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3BD" w:rsidRPr="004D53BD" w:rsidP="001D46E2" w14:paraId="0729DFDB" w14:textId="222050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№2-4-</w:t>
      </w:r>
      <w:r w:rsidRPr="008C74A5" w:rsidR="004B3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482</w:t>
      </w:r>
      <w:r w:rsidR="00957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4D5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1A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</w:p>
    <w:p w:rsidR="00972A2B" w:rsidRPr="00235EA9" w:rsidP="001D46E2" w14:paraId="6C7D8D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84D15" w:rsidP="001D46E2" w14:paraId="27A4B5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7369AD" w:rsidRPr="00026F54" w:rsidP="001D46E2" w14:paraId="74CA9B6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5CE1" w:rsidP="00235EA9" w14:paraId="48736E34" w14:textId="59F68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235EA9" w:rsidRPr="00235EA9" w:rsidP="00235EA9" w14:paraId="619698E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A2B" w:rsidRPr="00026F54" w:rsidP="00A21F67" w14:paraId="0F57AB24" w14:textId="788EB04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5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190117" w:rsidRPr="00190117" w:rsidP="00DE1C6D" w14:paraId="2838E290" w14:textId="49203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 </w:t>
      </w:r>
      <w:r w:rsidR="00570C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190117" w:rsidP="00DE1C6D" w14:paraId="01CF0A3F" w14:textId="089DE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5E30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E309C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А.И.,</w:t>
      </w:r>
    </w:p>
    <w:p w:rsidR="00A21F67" w:rsidRPr="00095BA0" w:rsidP="00DE1C6D" w14:paraId="322EF5A9" w14:textId="7F612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участием </w:t>
      </w:r>
      <w:r w:rsidRPr="00095BA0" w:rsidR="00B30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истца </w:t>
      </w:r>
      <w:r w:rsidR="004B3B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Рабцевича</w:t>
      </w:r>
      <w:r w:rsidR="004B3B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А.А.,</w:t>
      </w:r>
    </w:p>
    <w:p w:rsidR="00485CE1" w:rsidRPr="00026F54" w:rsidP="00DE1C6D" w14:paraId="4E931C40" w14:textId="06BDFC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B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Pr="00095BA0"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BA0"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открытом судебном заседании </w:t>
      </w:r>
      <w:r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дело по исковому заявлению </w:t>
      </w:r>
      <w:r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Рабцевича</w:t>
      </w:r>
      <w:r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Андреевича к Индивидуальному предпринимателю </w:t>
      </w:r>
      <w:r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Дадасяну</w:t>
      </w:r>
      <w:r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Давиду Сергеевичу, третье лицо, не заявляющее самостоятельных требований относительно предмета спора Индивидуальный предприниматель </w:t>
      </w:r>
      <w:r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>Плуталов</w:t>
      </w:r>
      <w:r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Александрович, </w:t>
      </w:r>
      <w:r w:rsidRPr="005E309C" w:rsidR="005E309C">
        <w:rPr>
          <w:rFonts w:ascii="Times New Roman" w:eastAsia="Calibri" w:hAnsi="Times New Roman" w:cs="Times New Roman"/>
          <w:sz w:val="28"/>
          <w:szCs w:val="28"/>
          <w:lang w:eastAsia="ru-RU"/>
        </w:rPr>
        <w:t>о защите прав потребителей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DE1C6D" w14:paraId="7CAFA481" w14:textId="2E2A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4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194-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</w:t>
      </w:r>
      <w:r w:rsidRPr="00026F54" w:rsidR="004E12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1D46E2" w14:paraId="7946E03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026F54" w:rsidP="001D46E2" w14:paraId="2F14D2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485CE1" w:rsidRPr="00026F54" w:rsidP="001D46E2" w14:paraId="4CD0291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E1" w:rsidRPr="00026F54" w:rsidP="001D46E2" w14:paraId="68C462C4" w14:textId="6308DA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Рабцевича</w:t>
      </w:r>
      <w:r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Андреевича к Индивидуальному предпринимателю </w:t>
      </w:r>
      <w:r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Дадасяну</w:t>
      </w:r>
      <w:r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Давиду Сергеевичу</w:t>
      </w:r>
      <w:r w:rsidRPr="0027016C" w:rsidR="004B3B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7016C" w:rsidR="0027016C">
        <w:rPr>
          <w:rFonts w:ascii="Times New Roman" w:eastAsia="Calibri" w:hAnsi="Times New Roman" w:cs="Times New Roman"/>
          <w:sz w:val="28"/>
          <w:szCs w:val="28"/>
          <w:lang w:eastAsia="ru-RU"/>
        </w:rPr>
        <w:t>о защите прав потребителей</w:t>
      </w:r>
      <w:r w:rsidR="002701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E17B6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4D53BD" w:rsidR="004D53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D1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="00AD1B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16C" w:rsidP="00241C07" w14:paraId="009E8FFD" w14:textId="505F9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предпринимателя </w:t>
      </w:r>
      <w:r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Дадасяна</w:t>
      </w:r>
      <w:r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Давида Сергеевича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4B3B89"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Рабцевича</w:t>
      </w:r>
      <w:r w:rsidRPr="004B3B89"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Андреевича</w:t>
      </w:r>
      <w:r w:rsidR="00D4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6E2E" w:rsidR="0030022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D448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денежные средства в размере </w:t>
      </w:r>
      <w:r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>6000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тысяч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уплаченные по догов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r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>у купли-</w:t>
      </w:r>
      <w:r w:rsidR="00D4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продажи </w:t>
      </w:r>
      <w:r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автомобильного фонаря наружного марки </w:t>
      </w:r>
      <w:r w:rsidRPr="00426E2E" w:rsidR="00426E2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неустойку в размере </w:t>
      </w:r>
      <w:r w:rsidR="008C74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B3B89"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241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C74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241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8C74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B3B89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0</w:t>
      </w:r>
      <w:r w:rsidR="00241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копеек, 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компенсацию морального вреда в размере </w:t>
      </w:r>
      <w:r w:rsidR="00850706">
        <w:rPr>
          <w:rFonts w:ascii="Times New Roman" w:eastAsia="Times New Roman" w:hAnsi="Times New Roman" w:cs="Times New Roman"/>
          <w:sz w:val="28"/>
          <w:szCs w:val="28"/>
          <w:lang w:eastAsia="ru-RU"/>
        </w:rPr>
        <w:t>3000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41C0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241C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00 копеек, </w:t>
      </w:r>
      <w:r w:rsidR="00646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почтовые расходы в размере 473 (четыреста семьдесят три) рубля 24 копейки, 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за неудовлетворение в добровольном порядке требований потребителя в размере </w:t>
      </w:r>
      <w:r w:rsidR="00646A8E">
        <w:rPr>
          <w:rFonts w:ascii="Times New Roman" w:eastAsia="Times New Roman" w:hAnsi="Times New Roman" w:cs="Times New Roman"/>
          <w:sz w:val="28"/>
          <w:szCs w:val="28"/>
          <w:lang w:eastAsia="ru-RU"/>
        </w:rPr>
        <w:t>6236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46A8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646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двести тридцать шесть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</w:t>
      </w:r>
      <w:r w:rsidR="00241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 </w:t>
      </w:r>
      <w:r w:rsidR="00646A8E">
        <w:rPr>
          <w:rFonts w:ascii="Times New Roman" w:eastAsia="Times New Roman" w:hAnsi="Times New Roman" w:cs="Times New Roman"/>
          <w:sz w:val="28"/>
          <w:szCs w:val="28"/>
          <w:lang w:eastAsia="ru-RU"/>
        </w:rPr>
        <w:t>62 копейки</w:t>
      </w:r>
      <w:r w:rsidR="00241C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0706" w:rsidRPr="0027016C" w:rsidP="00241C07" w14:paraId="7385DC8A" w14:textId="21BB2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остальной части в удовлетворении исковых требований отказать.</w:t>
      </w:r>
    </w:p>
    <w:p w:rsidR="0027016C" w:rsidP="00DE1C6D" w14:paraId="130A6E4D" w14:textId="3781F9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850706" w:rsidR="0085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предпринимателя </w:t>
      </w:r>
      <w:r w:rsidRPr="00850706" w:rsidR="008507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Дадасяна</w:t>
      </w:r>
      <w:r w:rsidRPr="00850706" w:rsidR="0085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Давида Сергеевича 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</w:t>
      </w:r>
      <w:r w:rsidRPr="00241C07" w:rsidR="00241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бюджета 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судебные расходы по оплате государственной пошлины в размере </w:t>
      </w:r>
      <w:r w:rsidR="00646A8E">
        <w:rPr>
          <w:rFonts w:ascii="Times New Roman" w:eastAsia="Times New Roman" w:hAnsi="Times New Roman" w:cs="Times New Roman"/>
          <w:sz w:val="28"/>
          <w:szCs w:val="28"/>
          <w:lang w:eastAsia="ru-RU"/>
        </w:rPr>
        <w:t>1029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46A8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 двадцать девять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</w:t>
      </w:r>
      <w:r w:rsidR="00DE1C6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A8E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DE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850706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DE1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F67" w:rsidRPr="00A21F67" w:rsidP="00A21F67" w14:paraId="566922F4" w14:textId="572B4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21F67" w:rsidRPr="00A21F67" w:rsidP="00A21F67" w14:paraId="1A6ED8F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A21F67" w:rsidRPr="00F511BC" w:rsidP="00A21F67" w14:paraId="2985310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1F67" w:rsidRPr="00A21F67" w:rsidP="00A21F67" w14:paraId="75B78C99" w14:textId="2DC78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F5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5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5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/подпись/</w:t>
      </w:r>
      <w:r w:rsidRPr="00F5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5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5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</w:t>
      </w:r>
      <w:r w:rsidRPr="00F511BC" w:rsidR="00095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F51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095BA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Киреев</w:t>
      </w:r>
    </w:p>
    <w:p w:rsidR="00A21F67" w:rsidRPr="00A21F67" w:rsidP="00A21F67" w14:paraId="1D99B15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22A" w:rsidP="00A21F67" w14:paraId="2C35DFEE" w14:textId="5C960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02C8852E" w14:textId="61A9F3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4FDF170A" w14:textId="3C83C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26081C9A" w14:textId="203E0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06C6C458" w14:textId="12672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1A8D8479" w14:textId="421FD8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5ABB7F42" w14:textId="660DF8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40FA3B1E" w14:textId="5ABAD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4CA6F726" w14:textId="3C644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6D646035" w14:textId="3ECBBD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291E8AA2" w14:textId="13B93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43660750" w14:textId="3C3356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18991F9A" w14:textId="455E2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483D8F4E" w14:textId="7CAF8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741CD09C" w14:textId="107BF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7DE0129A" w14:textId="18369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00DF9AD5" w14:textId="1D4382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42052B28" w14:textId="5B557D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79BE6E79" w14:textId="19A11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545C6C50" w14:textId="78B41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30A1C9F1" w14:textId="49CCF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57EFDA84" w14:textId="279EE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159708BF" w14:textId="5E373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07DA01F6" w14:textId="5189E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336509EB" w14:textId="463A4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44EDBF9A" w14:textId="6FDC5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73223488" w14:textId="02464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E14A5" w14:paraId="05BDF9C4" w14:textId="64238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993B2E">
      <w:pgSz w:w="11906" w:h="16838"/>
      <w:pgMar w:top="1135" w:right="849" w:bottom="113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8E"/>
    <w:rsid w:val="00026F54"/>
    <w:rsid w:val="0006458C"/>
    <w:rsid w:val="000944EF"/>
    <w:rsid w:val="00095BA0"/>
    <w:rsid w:val="00127825"/>
    <w:rsid w:val="001575F2"/>
    <w:rsid w:val="00184D15"/>
    <w:rsid w:val="00190117"/>
    <w:rsid w:val="001A71A6"/>
    <w:rsid w:val="001B4DB7"/>
    <w:rsid w:val="001C3BFF"/>
    <w:rsid w:val="001D46E2"/>
    <w:rsid w:val="001D63EE"/>
    <w:rsid w:val="00206CCD"/>
    <w:rsid w:val="00221A80"/>
    <w:rsid w:val="00225253"/>
    <w:rsid w:val="00235EA9"/>
    <w:rsid w:val="00241C07"/>
    <w:rsid w:val="00263BAC"/>
    <w:rsid w:val="00263EFA"/>
    <w:rsid w:val="0027016C"/>
    <w:rsid w:val="00270F48"/>
    <w:rsid w:val="002769F2"/>
    <w:rsid w:val="002C4E1C"/>
    <w:rsid w:val="002E2AE0"/>
    <w:rsid w:val="002E5C9D"/>
    <w:rsid w:val="00300227"/>
    <w:rsid w:val="003049F9"/>
    <w:rsid w:val="00353588"/>
    <w:rsid w:val="0039005D"/>
    <w:rsid w:val="00396C05"/>
    <w:rsid w:val="003E5596"/>
    <w:rsid w:val="00404F88"/>
    <w:rsid w:val="00426E2E"/>
    <w:rsid w:val="00485CE1"/>
    <w:rsid w:val="004A729B"/>
    <w:rsid w:val="004B3B89"/>
    <w:rsid w:val="004B54A1"/>
    <w:rsid w:val="004D53BD"/>
    <w:rsid w:val="004E0F47"/>
    <w:rsid w:val="004E1297"/>
    <w:rsid w:val="004E1CE5"/>
    <w:rsid w:val="00547870"/>
    <w:rsid w:val="005657F1"/>
    <w:rsid w:val="00570CD2"/>
    <w:rsid w:val="00594AF1"/>
    <w:rsid w:val="005E309C"/>
    <w:rsid w:val="005F328A"/>
    <w:rsid w:val="00646A8E"/>
    <w:rsid w:val="00662F9B"/>
    <w:rsid w:val="006715FF"/>
    <w:rsid w:val="00682F38"/>
    <w:rsid w:val="007369AD"/>
    <w:rsid w:val="00750E69"/>
    <w:rsid w:val="0079244F"/>
    <w:rsid w:val="007B4416"/>
    <w:rsid w:val="0082362C"/>
    <w:rsid w:val="00850706"/>
    <w:rsid w:val="0086722A"/>
    <w:rsid w:val="0087238E"/>
    <w:rsid w:val="0088118C"/>
    <w:rsid w:val="0088453D"/>
    <w:rsid w:val="0089279E"/>
    <w:rsid w:val="00897AAD"/>
    <w:rsid w:val="008B4BD3"/>
    <w:rsid w:val="008B71D4"/>
    <w:rsid w:val="008C74A5"/>
    <w:rsid w:val="008D4A09"/>
    <w:rsid w:val="008E1C13"/>
    <w:rsid w:val="008F6D66"/>
    <w:rsid w:val="00943BF0"/>
    <w:rsid w:val="009572B1"/>
    <w:rsid w:val="00972A2B"/>
    <w:rsid w:val="0098160C"/>
    <w:rsid w:val="00992F56"/>
    <w:rsid w:val="00993B2E"/>
    <w:rsid w:val="00993BBF"/>
    <w:rsid w:val="009948AD"/>
    <w:rsid w:val="009C56CA"/>
    <w:rsid w:val="009E02EB"/>
    <w:rsid w:val="00A21F67"/>
    <w:rsid w:val="00A30CFD"/>
    <w:rsid w:val="00A40435"/>
    <w:rsid w:val="00A64500"/>
    <w:rsid w:val="00A86FE5"/>
    <w:rsid w:val="00AA12A4"/>
    <w:rsid w:val="00AB18A4"/>
    <w:rsid w:val="00AD1B1A"/>
    <w:rsid w:val="00AE14A5"/>
    <w:rsid w:val="00B30916"/>
    <w:rsid w:val="00B40BAE"/>
    <w:rsid w:val="00B55737"/>
    <w:rsid w:val="00BA1A65"/>
    <w:rsid w:val="00BC0FE6"/>
    <w:rsid w:val="00C443DF"/>
    <w:rsid w:val="00C90E92"/>
    <w:rsid w:val="00CA3E17"/>
    <w:rsid w:val="00CB4B05"/>
    <w:rsid w:val="00CE17B6"/>
    <w:rsid w:val="00D011A3"/>
    <w:rsid w:val="00D44801"/>
    <w:rsid w:val="00D50BA4"/>
    <w:rsid w:val="00D628BF"/>
    <w:rsid w:val="00D80C39"/>
    <w:rsid w:val="00DE1C6D"/>
    <w:rsid w:val="00DF27AB"/>
    <w:rsid w:val="00E24648"/>
    <w:rsid w:val="00E43D02"/>
    <w:rsid w:val="00EA1A92"/>
    <w:rsid w:val="00EC2248"/>
    <w:rsid w:val="00F042AE"/>
    <w:rsid w:val="00F13180"/>
    <w:rsid w:val="00F3055E"/>
    <w:rsid w:val="00F511BC"/>
    <w:rsid w:val="00F572B4"/>
    <w:rsid w:val="00F60676"/>
    <w:rsid w:val="00F61E2D"/>
    <w:rsid w:val="00F651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7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042AE"/>
  </w:style>
  <w:style w:type="paragraph" w:styleId="Footer">
    <w:name w:val="footer"/>
    <w:basedOn w:val="Normal"/>
    <w:link w:val="a1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0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