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Костылёву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Денису Алексеевичу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Костылёву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Денису Алексеевичу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Костылёва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Дениса Алексеевича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29F" w:rsidR="0016429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028-1141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028-1141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603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три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10003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тысяч три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64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642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6429F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454A65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