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6884" w:rsidRPr="00D15807" w:rsidP="00166884" w14:paraId="2F315C0A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hAnsi="Times New Roman" w:cs="Times New Roman"/>
          <w:sz w:val="28"/>
          <w:szCs w:val="28"/>
        </w:rPr>
        <w:fldChar w:fldCharType="begin"/>
      </w:r>
      <w:r w:rsidRPr="00D15807">
        <w:rPr>
          <w:rFonts w:ascii="Times New Roman" w:hAnsi="Times New Roman" w:cs="Times New Roman"/>
          <w:sz w:val="28"/>
          <w:szCs w:val="28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D15807">
        <w:rPr>
          <w:rFonts w:ascii="Times New Roman" w:hAnsi="Times New Roman" w:cs="Times New Roman"/>
          <w:sz w:val="28"/>
          <w:szCs w:val="28"/>
        </w:rPr>
        <w:fldChar w:fldCharType="separate"/>
      </w:r>
      <w:r w:rsidRPr="00D15807">
        <w:rPr>
          <w:rFonts w:ascii="Times New Roman" w:hAnsi="Times New Roman" w:cs="Times New Roman"/>
          <w:sz w:val="28"/>
          <w:szCs w:val="28"/>
        </w:rPr>
        <w:fldChar w:fldCharType="end"/>
      </w:r>
      <w:hyperlink r:id="rId5" w:tgtFrame="_blank" w:history="1"/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№2-40-</w:t>
      </w:r>
      <w:r w:rsid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>1106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66884" w:rsidRPr="00D15807" w:rsidP="00166884" w14:paraId="13A4A6AE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 w14:paraId="2E9B19C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66884" w:rsidRPr="00D15807" w:rsidP="00166884" w14:paraId="0F38ECD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166884" w:rsidRPr="00D15807" w:rsidP="00166884" w14:paraId="15E1DBA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66884" w:rsidRPr="00D15807" w:rsidP="00166884" w14:paraId="14B370D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 w14:paraId="42FC377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>25 июля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г. Евпатория</w:t>
      </w:r>
    </w:p>
    <w:p w:rsidR="00166884" w:rsidRPr="00D15807" w:rsidP="00166884" w14:paraId="60E9219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166884" w:rsidP="00166884" w14:paraId="6ABA17E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судьи </w:t>
      </w:r>
      <w:r w:rsid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Шилкиной Ю.А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166884" w:rsidRPr="00D15807" w:rsidP="00166884" w14:paraId="00351E9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Лоринц</w:t>
      </w:r>
      <w:r w:rsid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Андрею Викторовичу, </w:t>
      </w:r>
      <w:r w:rsid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Лоринц</w:t>
      </w:r>
      <w:r w:rsid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Людмиле Анатольевне, </w:t>
      </w:r>
      <w:r w:rsid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Лоринц</w:t>
      </w:r>
      <w:r w:rsid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Максиму Викторовичу, </w:t>
      </w:r>
      <w:r w:rsid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 (</w:t>
      </w:r>
      <w:r w:rsid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Лоринц</w:t>
      </w:r>
      <w:r w:rsid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Надежде Викторовне, </w:t>
      </w:r>
      <w:r w:rsid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Старикович</w:t>
      </w:r>
      <w:r w:rsid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Леониде Ефимовне, </w:t>
      </w:r>
      <w:r w:rsid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>Янчак</w:t>
      </w:r>
      <w:r w:rsid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Антонине Анатольевне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оплате взносов на капитальный ремонт общего имущества в многоквартирном доме и пени,</w:t>
      </w:r>
    </w:p>
    <w:p w:rsidR="00166884" w:rsidRPr="00D15807" w:rsidP="00166884" w14:paraId="10E4515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66884" w:rsidRPr="00D15807" w:rsidP="00166884" w14:paraId="22123EF2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 ст. 98, 194–199 Гражданского процессуального кодекса Российской Федерации, суд,</w:t>
      </w:r>
    </w:p>
    <w:p w:rsidR="00166884" w:rsidRPr="00D15807" w:rsidP="00166884" w14:paraId="310589CF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166884" w:rsidRPr="00D15807" w:rsidP="00166884" w14:paraId="3C84A995" w14:textId="77777777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Некоммерческой организации «Региональный фонд капитального ремонта многоквартирных домов Республики Крым» к </w:t>
      </w:r>
      <w:r w:rsidRPr="00AB004D" w:rsid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Лоринц</w:t>
      </w:r>
      <w:r w:rsidRPr="00AB004D" w:rsid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Андрею Викторовичу, </w:t>
      </w:r>
      <w:r w:rsidRPr="00AB004D" w:rsid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Лоринц</w:t>
      </w:r>
      <w:r w:rsidRPr="00AB004D" w:rsid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Людмиле Анатольевне, </w:t>
      </w:r>
      <w:r w:rsidRPr="00AB004D" w:rsid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Лоринц</w:t>
      </w:r>
      <w:r w:rsidRPr="00AB004D" w:rsid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Максиму Викторовичу, Коваль (</w:t>
      </w:r>
      <w:r w:rsidRPr="00AB004D" w:rsid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Лоринц</w:t>
      </w:r>
      <w:r w:rsidRPr="00AB004D" w:rsid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Надежде Викторовне, </w:t>
      </w:r>
      <w:r w:rsidRPr="00AB004D" w:rsid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Старикович</w:t>
      </w:r>
      <w:r w:rsidRPr="00AB004D" w:rsid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Леониде Ефимовне, </w:t>
      </w:r>
      <w:r w:rsidRPr="00AB004D" w:rsid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>Янчак</w:t>
      </w:r>
      <w:r w:rsidRPr="00AB004D" w:rsid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Антонине Анатольевне</w:t>
      </w:r>
      <w:r w:rsidRPr="00D21341"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пени– удовлетворить.</w:t>
      </w:r>
    </w:p>
    <w:p w:rsidR="00166884" w:rsidP="00166884" w14:paraId="486A9BBC" w14:textId="0591699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 </w:t>
      </w:r>
      <w:r w:rsid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Лоринц</w:t>
      </w:r>
      <w:r w:rsid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Андрея Викторовича</w:t>
      </w:r>
      <w:r w:rsidRPr="00904305" w:rsidR="0090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(паспорт гражданина Российской Федерации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04305" w:rsidR="0090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 (ОГРН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 по оплате взносов на капитальный ремонт общего имущества в многоквартирном доме за период с 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копеек, пени </w:t>
      </w:r>
      <w:r w:rsidR="007C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3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2C03DA" w:rsidP="00166884" w14:paraId="3CE556A3" w14:textId="0BC392D6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 </w:t>
      </w:r>
      <w:r w:rsidRP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Лоринц</w:t>
      </w:r>
      <w:r w:rsidRP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Людмилы Анатольевны</w:t>
      </w:r>
      <w:r w:rsidRP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(паспорт гражданина Российской Федерации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Некоммерческой организации «Региональный фонд капитального ремонта многоквартирных домов Республики Крым»  (ОГРН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 по оплате взносов на капитальный ремонт общего имущества в многоквартирном доме за период с 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пени в размере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копеек.  </w:t>
      </w:r>
    </w:p>
    <w:p w:rsidR="002C03DA" w:rsidP="002C03DA" w14:paraId="45396ECD" w14:textId="1BB62529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Лоринц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 Викторовича</w:t>
      </w:r>
      <w:r w:rsidRPr="0090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(паспорт гражданина Российской Федерации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0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Некоммерческой организации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«Региональный фонд капитального ремонта многоквартирных домов Республики Крым»  (ОГРН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 по оплате взносов на капитальный ремонт общего имущества в многоквартирном доме за период с 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копеек, пени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8E47AE" w:rsidP="008E47AE" w14:paraId="5D74E32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 </w:t>
      </w:r>
      <w:r w:rsid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 (</w:t>
      </w:r>
      <w:r w:rsidRP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Лоринц</w:t>
      </w:r>
      <w:r w:rsid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Надежды</w:t>
      </w:r>
      <w:r w:rsidRP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P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(паспорт гражданина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Некоммерческой организации «Региональный фонд капитального ремонта многоквартирных домов Республики Крым»  (ОГРН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 по оплате взносов на капитальный ремонт общего имущества в многоквартирном доме за период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копеек, пени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 копеек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2C03DA" w:rsidP="008E47AE" w14:paraId="42FA8157" w14:textId="35032558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Старикович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Леониды Ефимовны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(паспорт гражданина Российской Федерации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Некоммерческой организации «Региональный фонд капитального ремонта многоквартирных домов Республики Крым»  (ОГРН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 по оплате взносов на капитальный ремонт общего имущества в многоквартирном доме за период </w:t>
      </w:r>
      <w:r w:rsidRPr="00D15807"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***</w:t>
      </w:r>
      <w:r w:rsidRPr="00D15807"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D15807"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копеек, пени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15807"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 копеек</w:t>
      </w:r>
      <w:r w:rsidRPr="00D15807"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AB004D" w:rsidP="008E47AE" w14:paraId="1F40B8A7" w14:textId="77560B6B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Янчак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Антонины Анатольевны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(паспорт гражданина Российской Федерации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Некоммерческой организации «Региональный фонд капитального ремонта многоквартирных домов Республики Крым»  (ОГРН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 по оплате взносов на капитальный ремонт общего имущества в многоквартирном доме за период </w:t>
      </w:r>
      <w:r w:rsidRPr="00D15807"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***</w:t>
      </w:r>
      <w:r w:rsidRPr="00D15807"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D15807"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копеек, пени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15807"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 копеек</w:t>
      </w:r>
      <w:r w:rsidRPr="00D15807"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166884" w:rsidP="00166884" w14:paraId="10F8B48A" w14:textId="62C3BE2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Зачесть </w:t>
      </w:r>
      <w:r w:rsidR="007C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исполнение данного решения, 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уплаченные </w:t>
      </w:r>
      <w:r w:rsidR="00157C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ответчиками</w:t>
      </w:r>
      <w:r w:rsidRPr="00D21341"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5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C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C9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5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размере: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5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5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 </w:t>
      </w:r>
      <w:r w:rsidR="007C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5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счет основной задолженности, 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5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7C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7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04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 - </w:t>
      </w:r>
      <w:r w:rsidR="00157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807" w:rsid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счет </w:t>
      </w:r>
      <w:r w:rsidRPr="00D15807" w:rsidR="0019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5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004D" w:rsidRPr="00D15807" w:rsidP="00166884" w14:paraId="3032CBC1" w14:textId="698FD8BE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солидарно с 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Лоринц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Лоринц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Анатольевн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Лоринц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Коваль (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Лоринц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Надежд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Старикович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Ефимовн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>Янчак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Анатольевн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B004D">
        <w:t xml:space="preserve"> 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</w:t>
      </w:r>
      <w:r w:rsidRPr="00AB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Крым»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в размере </w:t>
      </w:r>
      <w:r w:rsidR="00E046D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D15807" w:rsidRPr="00D15807" w:rsidP="00D15807" w14:paraId="27BF78B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</w:t>
      </w:r>
    </w:p>
    <w:p w:rsidR="00D15807" w:rsidRPr="00D15807" w:rsidP="00D15807" w14:paraId="7787CB6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15807" w:rsidRPr="00D15807" w:rsidP="00D15807" w14:paraId="2F92A84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66884" w:rsidRPr="00D15807" w:rsidP="00166884" w14:paraId="284E637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 w14:paraId="582576A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А.Э.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166884" w:rsidP="00166884" w14:paraId="72B21CC2" w14:textId="58E1E5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A6290" w:rsidP="00166884" w14:paraId="36062B8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290" w:rsidP="00166884" w14:paraId="25BF8C1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290" w:rsidP="00166884" w14:paraId="406D355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290" w:rsidP="00166884" w14:paraId="38A49AF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290" w:rsidP="00166884" w14:paraId="1DDA6E7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290" w:rsidP="00166884" w14:paraId="5FCDB36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290" w:rsidP="00166884" w14:paraId="7168A29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290" w:rsidP="00166884" w14:paraId="5632D78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290" w:rsidP="00166884" w14:paraId="7782E09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290" w:rsidP="00166884" w14:paraId="72EF8B9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290" w:rsidP="00166884" w14:paraId="6ACB5EF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290" w:rsidP="00166884" w14:paraId="1708449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290" w:rsidP="00166884" w14:paraId="333B1FC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290" w:rsidP="00166884" w14:paraId="7E3E07F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290" w:rsidP="00166884" w14:paraId="2CC4EBF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290" w:rsidRPr="00D15807" w:rsidP="00166884" w14:paraId="199E57F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 w14:paraId="6AA0D59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66884" w:rsidP="009F5312" w14:paraId="372F43FF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P="009F5312" w14:paraId="2B505951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P="009F5312" w14:paraId="447F3D6F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14:paraId="62F3A2D2" w14:textId="77777777" w:rsidTr="00FA6290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FA6290" w:rsidRPr="00FA6290" w:rsidP="00FA6290" w14:paraId="6064B053" w14:textId="77777777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A6290" w:rsidRPr="00FA6290" w:rsidP="00FA6290" w14:paraId="11CD5A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A62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МИРОВОЙ СУДЬЯ </w:t>
            </w:r>
          </w:p>
          <w:p w:rsidR="00FA6290" w:rsidRPr="00FA6290" w:rsidP="00FA6290" w14:paraId="0E1BDE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A62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СУДЕБНОГО УЧАСТКА № 40</w:t>
            </w:r>
          </w:p>
          <w:p w:rsidR="00FA6290" w:rsidRPr="00FA6290" w:rsidP="00FA6290" w14:paraId="5E35F3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A62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(Евпаторийский судебный район </w:t>
            </w:r>
          </w:p>
          <w:p w:rsidR="00FA6290" w:rsidRPr="00FA6290" w:rsidP="00FA6290" w14:paraId="56D065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A62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(городской округ Евпатория) РК</w:t>
            </w:r>
          </w:p>
          <w:p w:rsidR="00FA6290" w:rsidRPr="00FA6290" w:rsidP="00FA6290" w14:paraId="13E4A5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A62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Горького, д. 10/29, г. Евпатория,  </w:t>
            </w:r>
          </w:p>
          <w:p w:rsidR="00FA6290" w:rsidRPr="00FA6290" w:rsidP="00FA6290" w14:paraId="45BF20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A62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297408</w:t>
            </w:r>
          </w:p>
          <w:p w:rsidR="00FA6290" w:rsidRPr="00FA6290" w:rsidP="00FA6290" w14:paraId="504955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FA629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тел.: 8 (36569) 9-00-80, </w:t>
            </w:r>
          </w:p>
          <w:p w:rsidR="00FA6290" w:rsidRPr="008E47AE" w:rsidP="00FA6290" w14:paraId="285DD3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A629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8E47A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-</w:t>
            </w:r>
            <w:r w:rsidRPr="00FA629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8E47A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r w:rsidRPr="00FA629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ms</w:t>
            </w:r>
            <w:r w:rsidRPr="008E47A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40@</w:t>
            </w:r>
            <w:r w:rsidRPr="00FA629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must</w:t>
            </w:r>
            <w:r w:rsidRPr="008E47A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FA629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rk</w:t>
            </w:r>
            <w:r w:rsidRPr="008E47A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FA629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gov</w:t>
            </w:r>
            <w:r w:rsidRPr="008E47A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FA629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ru</w:t>
            </w:r>
            <w:r w:rsidRPr="008E4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</w:p>
          <w:p w:rsidR="00FA6290" w:rsidRPr="008E47AE" w:rsidP="00FA6290" w14:paraId="328FED05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6290" w:rsidRPr="008E47AE" w:rsidP="00FA6290" w14:paraId="5684B4FA" w14:textId="777777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FA6290" w:rsidRPr="008E47AE" w:rsidP="00FA6290" w14:paraId="3C1FC4B2" w14:textId="777777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FA6290" w:rsidRPr="008E47AE" w:rsidP="00FA6290" w14:paraId="29C9AD64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A6290" w:rsidRPr="00FA6290" w:rsidP="00FA6290" w14:paraId="390DAF2B" w14:textId="77777777">
            <w:pPr>
              <w:spacing w:after="0" w:line="240" w:lineRule="atLeast"/>
              <w:ind w:left="315" w:hanging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47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 w:rsidRPr="00FA6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 «Региональный фонд капитального ремонта многоквартирных домов Республики Крым»</w:t>
            </w:r>
          </w:p>
          <w:p w:rsidR="00FA6290" w:rsidRPr="00FA6290" w:rsidP="00FA6290" w14:paraId="5D05D64B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ул. Киевская, д.1А </w:t>
            </w:r>
          </w:p>
          <w:p w:rsidR="00FA6290" w:rsidRPr="00FA6290" w:rsidP="00FA6290" w14:paraId="43FAD4A3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г. Симферополь, Республика Крым </w:t>
            </w:r>
          </w:p>
          <w:p w:rsidR="00FA6290" w:rsidP="00FA6290" w14:paraId="08BC3F72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6290" w:rsidRPr="00FA6290" w:rsidP="00FA6290" w14:paraId="38DA9DCE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Лоринц</w:t>
            </w:r>
            <w:r w:rsidRPr="00FA6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А.В.</w:t>
            </w:r>
          </w:p>
          <w:p w:rsidR="00FA6290" w:rsidP="00FA6290" w14:paraId="35E4B3D0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Победы, д.48, кв.89</w:t>
            </w:r>
          </w:p>
          <w:p w:rsidR="00FA6290" w:rsidP="00FA6290" w14:paraId="21D31372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Евпатория, Республика Крым</w:t>
            </w:r>
          </w:p>
          <w:p w:rsidR="00FA6290" w:rsidP="00FA6290" w14:paraId="399DD0EF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290" w:rsidRPr="00FA6290" w:rsidP="00FA6290" w14:paraId="76653677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Лоринц</w:t>
            </w:r>
            <w:r w:rsidRPr="00FA6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Л.А.</w:t>
            </w:r>
          </w:p>
          <w:p w:rsidR="00FA6290" w:rsidRPr="00FA6290" w:rsidP="00FA6290" w14:paraId="23E764AD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Победы, д.48, кв.89</w:t>
            </w:r>
          </w:p>
          <w:p w:rsidR="00FA6290" w:rsidP="00FA6290" w14:paraId="7F0DF49F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Евпатория, Республика Крым</w:t>
            </w:r>
          </w:p>
          <w:p w:rsidR="00FA6290" w:rsidP="00FA6290" w14:paraId="556E654E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290" w:rsidRPr="00FA6290" w:rsidP="00FA6290" w14:paraId="073150C2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Лоринц</w:t>
            </w:r>
            <w:r w:rsidRPr="00FA6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М.В.</w:t>
            </w:r>
          </w:p>
          <w:p w:rsidR="00FA6290" w:rsidRPr="00FA6290" w:rsidP="00FA6290" w14:paraId="09F3D9C7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Победы, д.48, кв.89</w:t>
            </w:r>
          </w:p>
          <w:p w:rsidR="00FA6290" w:rsidP="00FA6290" w14:paraId="6AF65CB7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Евпатория, Республика Крым</w:t>
            </w:r>
          </w:p>
          <w:p w:rsidR="00FA6290" w:rsidP="00FA6290" w14:paraId="084FC5E1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290" w:rsidRPr="00FA6290" w:rsidP="00FA6290" w14:paraId="776703B4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Коваль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Лоринц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  <w:r w:rsidRPr="00FA6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Н.В.</w:t>
            </w:r>
          </w:p>
          <w:p w:rsidR="00FA6290" w:rsidRPr="00FA6290" w:rsidP="00FA6290" w14:paraId="46060EB8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Победы, д.48, кв.89</w:t>
            </w:r>
          </w:p>
          <w:p w:rsidR="00FA6290" w:rsidP="00FA6290" w14:paraId="716F8C45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Евпатория, Республика Крым</w:t>
            </w:r>
          </w:p>
          <w:p w:rsidR="00FA6290" w:rsidP="00FA6290" w14:paraId="5F6534B1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290" w:rsidRPr="00FA6290" w:rsidP="00FA6290" w14:paraId="48A34D6E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Старикович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Л.Е</w:t>
            </w:r>
            <w:r w:rsidRPr="00FA6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FA6290" w:rsidP="00FA6290" w14:paraId="3BDE5AB7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Победы, д.48, кв.89</w:t>
            </w:r>
          </w:p>
          <w:p w:rsidR="00FA6290" w:rsidP="00FA6290" w14:paraId="5C4AEB95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Евпатория, Республика Крым</w:t>
            </w:r>
          </w:p>
          <w:p w:rsidR="00FA6290" w:rsidP="00FA6290" w14:paraId="413C8972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290" w:rsidRPr="00FA6290" w:rsidP="00FA6290" w14:paraId="4A71BDD8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Янчак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А.А.</w:t>
            </w:r>
          </w:p>
          <w:p w:rsidR="00FA6290" w:rsidP="00FA6290" w14:paraId="088CE2BC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Победы, д.48, кв.89</w:t>
            </w:r>
          </w:p>
          <w:p w:rsidR="00FA6290" w:rsidRPr="00FA6290" w:rsidP="00FA6290" w14:paraId="1FE302EB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Евпатория, Республика Крым</w:t>
            </w:r>
          </w:p>
        </w:tc>
      </w:tr>
      <w:tr w14:paraId="67AFEAE3" w14:textId="77777777" w:rsidTr="00FA6290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FA6290" w:rsidRPr="00FA6290" w:rsidP="00FA6290" w14:paraId="37BA4DFF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62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«____» _____ 2025 г.  № _______________</w:t>
            </w:r>
          </w:p>
          <w:p w:rsidR="00FA6290" w:rsidRPr="00FA6290" w:rsidP="00FA6290" w14:paraId="014F0535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FA62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FA6290" w:rsidRPr="00FA6290" w:rsidP="00FA6290" w14:paraId="4F87865D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6290" w:rsidRPr="00FA6290" w:rsidP="00FA6290" w14:paraId="1D3A7B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6290" w:rsidRPr="00FA6290" w:rsidP="00FA6290" w14:paraId="62D2F97A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Дело №2</w:t>
      </w:r>
      <w:r w:rsidRPr="00FA629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-40-1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106</w:t>
      </w:r>
      <w:r w:rsidRPr="00FA629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/2025</w:t>
      </w:r>
    </w:p>
    <w:p w:rsidR="00FA6290" w:rsidRPr="00FA6290" w:rsidP="00FA6290" w14:paraId="52B9B68E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FA6290" w:rsidRPr="00FA6290" w:rsidP="00FA6290" w14:paraId="399D3B61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40 Евпаторийского судебного района (городской округ Евпатория) РК направляет Вам копию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Pr="00FA6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25.07</w:t>
      </w:r>
      <w:r w:rsidRPr="00FA6290">
        <w:rPr>
          <w:rFonts w:ascii="Times New Roman" w:eastAsia="Times New Roman" w:hAnsi="Times New Roman" w:cs="Times New Roman"/>
          <w:sz w:val="24"/>
          <w:szCs w:val="24"/>
          <w:lang w:eastAsia="ru-RU"/>
        </w:rPr>
        <w:t>.2025г., для сведения.</w:t>
      </w:r>
    </w:p>
    <w:p w:rsidR="00FA6290" w:rsidRPr="00FA6290" w:rsidP="00FA6290" w14:paraId="5FFBD140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290" w:rsidRPr="00FA6290" w:rsidP="00FA6290" w14:paraId="5A977C5C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 w:rsidRPr="00FA6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копия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от 25.07</w:t>
      </w:r>
      <w:r w:rsidRPr="00FA6290">
        <w:rPr>
          <w:rFonts w:ascii="Times New Roman" w:eastAsia="Times New Roman" w:hAnsi="Times New Roman" w:cs="Times New Roman"/>
          <w:sz w:val="24"/>
          <w:szCs w:val="24"/>
          <w:lang w:eastAsia="ru-RU"/>
        </w:rPr>
        <w:t>.2025г. на 1 листе.</w:t>
      </w:r>
      <w:r w:rsidRPr="00FA62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A6290" w:rsidRPr="00FA6290" w:rsidP="00FA6290" w14:paraId="008AB5C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290" w:rsidRPr="00FA6290" w:rsidP="00FA6290" w14:paraId="646C83C2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Мировой судья                                                                                        А.Э. </w:t>
      </w:r>
      <w:r w:rsidRPr="00FA6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Аметова</w:t>
      </w:r>
    </w:p>
    <w:p w:rsidR="00FA6290" w:rsidRPr="00FA6290" w:rsidP="00FA6290" w14:paraId="32079BF8" w14:textId="777777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2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Шилкина Ю.А.</w:t>
      </w:r>
    </w:p>
    <w:p w:rsidR="00E13A25" w14:paraId="68F74D03" w14:textId="77777777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07EE5"/>
    <w:rsid w:val="0001508F"/>
    <w:rsid w:val="000262B1"/>
    <w:rsid w:val="00097A7A"/>
    <w:rsid w:val="000D1429"/>
    <w:rsid w:val="000F7D7B"/>
    <w:rsid w:val="001017E5"/>
    <w:rsid w:val="00157C9F"/>
    <w:rsid w:val="00166884"/>
    <w:rsid w:val="0019238F"/>
    <w:rsid w:val="001E279F"/>
    <w:rsid w:val="001F1259"/>
    <w:rsid w:val="00213992"/>
    <w:rsid w:val="002171C3"/>
    <w:rsid w:val="00297373"/>
    <w:rsid w:val="002B0775"/>
    <w:rsid w:val="002C03DA"/>
    <w:rsid w:val="00332037"/>
    <w:rsid w:val="00335825"/>
    <w:rsid w:val="00341513"/>
    <w:rsid w:val="0036270A"/>
    <w:rsid w:val="00385F7C"/>
    <w:rsid w:val="003A42BF"/>
    <w:rsid w:val="003F57D4"/>
    <w:rsid w:val="004037A5"/>
    <w:rsid w:val="00420C4C"/>
    <w:rsid w:val="004362D2"/>
    <w:rsid w:val="00450F0E"/>
    <w:rsid w:val="0045581C"/>
    <w:rsid w:val="004864DD"/>
    <w:rsid w:val="004A60ED"/>
    <w:rsid w:val="004D065C"/>
    <w:rsid w:val="004F389C"/>
    <w:rsid w:val="004F44C2"/>
    <w:rsid w:val="00524C58"/>
    <w:rsid w:val="00531CB3"/>
    <w:rsid w:val="00552D78"/>
    <w:rsid w:val="00571D6D"/>
    <w:rsid w:val="00576EE9"/>
    <w:rsid w:val="00585206"/>
    <w:rsid w:val="005923DA"/>
    <w:rsid w:val="005B254F"/>
    <w:rsid w:val="005D2F05"/>
    <w:rsid w:val="00612EC5"/>
    <w:rsid w:val="00631EF7"/>
    <w:rsid w:val="00633ACB"/>
    <w:rsid w:val="006552FB"/>
    <w:rsid w:val="00666BCD"/>
    <w:rsid w:val="006809E7"/>
    <w:rsid w:val="006A3BC9"/>
    <w:rsid w:val="006B7368"/>
    <w:rsid w:val="006E2BB8"/>
    <w:rsid w:val="00752CB4"/>
    <w:rsid w:val="00757E13"/>
    <w:rsid w:val="00793D19"/>
    <w:rsid w:val="007C158C"/>
    <w:rsid w:val="007E73F4"/>
    <w:rsid w:val="00814E8F"/>
    <w:rsid w:val="008378D9"/>
    <w:rsid w:val="00864991"/>
    <w:rsid w:val="00890696"/>
    <w:rsid w:val="00893CE6"/>
    <w:rsid w:val="00896B2F"/>
    <w:rsid w:val="008E47AE"/>
    <w:rsid w:val="00904305"/>
    <w:rsid w:val="0092511C"/>
    <w:rsid w:val="009510F0"/>
    <w:rsid w:val="009766A4"/>
    <w:rsid w:val="00995366"/>
    <w:rsid w:val="009A36C6"/>
    <w:rsid w:val="009B3793"/>
    <w:rsid w:val="009B5A2A"/>
    <w:rsid w:val="009C568B"/>
    <w:rsid w:val="009E6F5D"/>
    <w:rsid w:val="009F233A"/>
    <w:rsid w:val="009F5312"/>
    <w:rsid w:val="00A1016B"/>
    <w:rsid w:val="00A10A35"/>
    <w:rsid w:val="00AB004D"/>
    <w:rsid w:val="00AB35ED"/>
    <w:rsid w:val="00AB5F4C"/>
    <w:rsid w:val="00B5746A"/>
    <w:rsid w:val="00B7323E"/>
    <w:rsid w:val="00B8761F"/>
    <w:rsid w:val="00BA3FC8"/>
    <w:rsid w:val="00BA4E46"/>
    <w:rsid w:val="00BA6FE2"/>
    <w:rsid w:val="00BC6059"/>
    <w:rsid w:val="00BF4735"/>
    <w:rsid w:val="00C05839"/>
    <w:rsid w:val="00C32127"/>
    <w:rsid w:val="00C34652"/>
    <w:rsid w:val="00C409AE"/>
    <w:rsid w:val="00C568CC"/>
    <w:rsid w:val="00C6542F"/>
    <w:rsid w:val="00CD2084"/>
    <w:rsid w:val="00D11C3E"/>
    <w:rsid w:val="00D15807"/>
    <w:rsid w:val="00D21341"/>
    <w:rsid w:val="00D31D2E"/>
    <w:rsid w:val="00D53FBE"/>
    <w:rsid w:val="00D61F6C"/>
    <w:rsid w:val="00D73491"/>
    <w:rsid w:val="00E046DD"/>
    <w:rsid w:val="00E05D8C"/>
    <w:rsid w:val="00E13A25"/>
    <w:rsid w:val="00E15F25"/>
    <w:rsid w:val="00E509CA"/>
    <w:rsid w:val="00E520FB"/>
    <w:rsid w:val="00E8427A"/>
    <w:rsid w:val="00EF5DC1"/>
    <w:rsid w:val="00F936B9"/>
    <w:rsid w:val="00FA2DCA"/>
    <w:rsid w:val="00FA6290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6F588B-68A6-4044-A722-E731264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C4D6A-A2CA-42BE-A1F8-D829D7BED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