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34037A" w:rsidP="009F5312" w14:paraId="4B0A65C3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hyperlink r:id="rId4" w:tgtFrame="_blank" w:history="1"/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</w:t>
      </w:r>
      <w:r w:rsidRPr="0034037A" w:rsidR="0034151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439D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4037A" w:rsidR="0034151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F3010">
        <w:rPr>
          <w:rFonts w:ascii="Times New Roman" w:eastAsia="Times New Roman" w:hAnsi="Times New Roman" w:cs="Times New Roman"/>
          <w:sz w:val="28"/>
          <w:szCs w:val="28"/>
          <w:lang w:eastAsia="ru-RU"/>
        </w:rPr>
        <w:t>1224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="00DE196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1174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9F5312" w:rsidRPr="0034037A" w:rsidP="009F5312" w14:paraId="68EEB61D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34037A" w:rsidP="009766A4" w14:paraId="28CD734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F5312" w:rsidP="009F5312" w14:paraId="6CCCC84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341513" w:rsidRPr="0034037A" w:rsidP="009F5312" w14:paraId="072C494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9F5312" w:rsidRPr="0034037A" w:rsidP="009F5312" w14:paraId="4904CC0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876" w:rsidRPr="00927876" w:rsidP="00927876" w14:paraId="581476E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F3010">
        <w:rPr>
          <w:rFonts w:ascii="Times New Roman" w:eastAsia="Times New Roman" w:hAnsi="Times New Roman" w:cs="Times New Roman"/>
          <w:sz w:val="28"/>
          <w:szCs w:val="28"/>
          <w:lang w:eastAsia="ru-RU"/>
        </w:rPr>
        <w:t>30 июля</w:t>
      </w:r>
      <w:r w:rsidR="00211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="00E32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</w:t>
      </w: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г. Евпатория </w:t>
      </w:r>
    </w:p>
    <w:p w:rsidR="00927876" w:rsidRPr="00927876" w:rsidP="00927876" w14:paraId="2422122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ировой судья судебного участка №40 Евпаторийского судебного района (городской округ Евпатория) Республики Крым </w:t>
      </w: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А.Э., </w:t>
      </w:r>
    </w:p>
    <w:p w:rsidR="0099092D" w:rsidP="00702E8F" w14:paraId="4A1FF9C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211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помощнике судьи </w:t>
      </w:r>
      <w:r w:rsidR="001F3010">
        <w:rPr>
          <w:rFonts w:ascii="Times New Roman" w:eastAsia="Times New Roman" w:hAnsi="Times New Roman" w:cs="Times New Roman"/>
          <w:sz w:val="28"/>
          <w:szCs w:val="28"/>
          <w:lang w:eastAsia="ru-RU"/>
        </w:rPr>
        <w:t>Шилкиной Ю.А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341513" w:rsidRPr="0034037A" w:rsidP="00927876" w14:paraId="47BF02D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1F3010" w:rsidR="001F3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Кобзарь Виктории Викторовны к Индивидуальному предпринимателю </w:t>
      </w:r>
      <w:r w:rsidRPr="001F3010" w:rsidR="001F3010">
        <w:rPr>
          <w:rFonts w:ascii="Times New Roman" w:eastAsia="Times New Roman" w:hAnsi="Times New Roman" w:cs="Times New Roman"/>
          <w:sz w:val="28"/>
          <w:szCs w:val="28"/>
          <w:lang w:eastAsia="ru-RU"/>
        </w:rPr>
        <w:t>Мкервалишвили</w:t>
      </w:r>
      <w:r w:rsidRPr="001F3010" w:rsidR="001F3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Ираклию Георгиевичу о защите прав потребителей, взыскании денежных средств, процентов за пользование чужими денежными средствами, штрафа</w:t>
      </w:r>
    </w:p>
    <w:p w:rsidR="00341513" w:rsidRPr="0034037A" w:rsidP="009766A4" w14:paraId="05DBE17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7901DA" w:rsidP="007901DA" w14:paraId="5F66893F" w14:textId="77777777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037A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289D" w:rsidR="00082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="00BE0C50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ст. 98, 194 – 199</w:t>
      </w:r>
      <w:r w:rsidR="00082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901D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Гражданского процессуального кодекса Российской Федерации, суд,</w:t>
      </w:r>
    </w:p>
    <w:p w:rsidR="00341513" w:rsidRPr="0034037A" w:rsidP="007901DA" w14:paraId="7BAC13FE" w14:textId="77777777">
      <w:pPr>
        <w:tabs>
          <w:tab w:val="left" w:pos="284"/>
        </w:tabs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9F5312" w:rsidP="00C35E50" w14:paraId="1387FCE0" w14:textId="77777777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Исковое заявление </w:t>
      </w:r>
      <w:r w:rsidRPr="001F3010" w:rsidR="001F3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Кобзарь Виктории Викторовны к Индивидуальному предпринимателю </w:t>
      </w:r>
      <w:r w:rsidRPr="001F3010" w:rsidR="001F3010">
        <w:rPr>
          <w:rFonts w:ascii="Times New Roman" w:eastAsia="Times New Roman" w:hAnsi="Times New Roman" w:cs="Times New Roman"/>
          <w:sz w:val="28"/>
          <w:szCs w:val="28"/>
          <w:lang w:eastAsia="ru-RU"/>
        </w:rPr>
        <w:t>Мкервалишвили</w:t>
      </w:r>
      <w:r w:rsidRPr="001F3010" w:rsidR="001F3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Ираклию Георгиевичу о защите прав потребителей, взыскании денежных средств, процентов за пользование чужими денежными средствами, штрафа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удовлетворить.</w:t>
      </w:r>
    </w:p>
    <w:p w:rsidR="00370691" w:rsidP="00C14EE1" w14:paraId="62FCCBC1" w14:textId="0B289E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1F3010" w:rsidR="001F301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</w:t>
      </w:r>
      <w:r w:rsidR="001F301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1F3010" w:rsidR="001F3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</w:t>
      </w:r>
      <w:r w:rsidR="001F301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F3010" w:rsidR="001F3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3010" w:rsidR="001F3010">
        <w:rPr>
          <w:rFonts w:ascii="Times New Roman" w:eastAsia="Times New Roman" w:hAnsi="Times New Roman" w:cs="Times New Roman"/>
          <w:sz w:val="28"/>
          <w:szCs w:val="28"/>
          <w:lang w:eastAsia="ru-RU"/>
        </w:rPr>
        <w:t>Мкервалишвили</w:t>
      </w:r>
      <w:r w:rsidRPr="001F3010" w:rsidR="001F3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Иракли</w:t>
      </w:r>
      <w:r w:rsidR="001F301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F3010" w:rsidR="001F3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Георгиевич</w:t>
      </w:r>
      <w:r w:rsidR="001F301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F3010" w:rsidR="001F3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527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F3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ОГРНИП </w:t>
      </w:r>
      <w:r w:rsidR="00566A1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1F3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ИНН </w:t>
      </w:r>
      <w:r w:rsidR="00566A1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17527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439DC" w:rsidR="0034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7069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7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пользу </w:t>
      </w:r>
      <w:r w:rsidRPr="001F3010" w:rsidR="001F3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Кобзарь Виктории Викторовны </w:t>
      </w:r>
      <w:r w:rsidR="00972C0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F3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гражданина РФ </w:t>
      </w:r>
      <w:r w:rsidR="00566A1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972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1F3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денежные средства  в размере </w:t>
      </w:r>
      <w:r w:rsidR="00566A1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1F3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проценты за пользование чужими денежными средствами в размере </w:t>
      </w:r>
      <w:r w:rsidR="00566A1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1F3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</w:t>
      </w:r>
      <w:r w:rsidR="00DE1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3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в размере </w:t>
      </w:r>
      <w:r w:rsidR="00566A1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1F3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</w:t>
      </w:r>
      <w:r w:rsidR="00566A1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1F3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копеек,</w:t>
      </w:r>
      <w:r w:rsidR="00DE1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14EE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государственную пошлину</w:t>
      </w:r>
      <w:r w:rsidR="001F3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566A1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1F3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 w:rsidR="0025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E0C50" w:rsidP="0008289D" w14:paraId="172195A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C5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 судебного участка №40 Евпаторийского судебного района (городской округ Евпатория)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Крым.</w:t>
      </w:r>
    </w:p>
    <w:p w:rsidR="0008289D" w:rsidRPr="00B66D58" w:rsidP="0008289D" w14:paraId="7E77597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5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08289D" w:rsidRPr="00B66D58" w:rsidP="0008289D" w14:paraId="43B0521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58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08289D" w:rsidRPr="00B66D58" w:rsidP="0008289D" w14:paraId="5E49519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58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27876" w:rsidRPr="00927876" w:rsidP="0008289D" w14:paraId="3DCBA13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Мотивированное решение суда составляется в течение </w:t>
      </w:r>
      <w:r w:rsidR="0021174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</w:t>
      </w:r>
      <w:r w:rsidRPr="00B66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 заявления о составлен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ии мотивированного решения суда</w:t>
      </w: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01DA" w:rsidRPr="0034037A" w:rsidP="007901DA" w14:paraId="47F3830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825" w:rsidRPr="0034037A" w:rsidP="00341513" w14:paraId="5E603DD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</w:t>
      </w:r>
      <w:r w:rsidR="00447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А.Э. 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</w:p>
    <w:p w:rsidR="009F5312" w:rsidRPr="00AB6B77" w:rsidP="00341513" w14:paraId="79778B3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341513" w14:paraId="7A251E1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341513" w14:paraId="7CFF3E8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341513" w14:paraId="670E9E7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341513" w14:paraId="36E29BA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P="009F5312" w14:paraId="2E79BCF1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0C50" w:rsidP="009F5312" w14:paraId="0F5245A4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0C50" w:rsidP="009F5312" w14:paraId="6246611E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0C50" w:rsidP="009F5312" w14:paraId="4108B31C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0C50" w:rsidP="009F5312" w14:paraId="05CC12A4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0C50" w:rsidP="009F5312" w14:paraId="00F3CC6A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0C50" w:rsidP="009F5312" w14:paraId="23F59FC7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0C50" w:rsidP="009F5312" w14:paraId="20FF61A6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0C50" w:rsidP="009F5312" w14:paraId="0051DFCF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0C50" w:rsidRPr="00AB6B77" w:rsidP="009F5312" w14:paraId="6003B066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 w14:paraId="089310FD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P="009F5312" w14:paraId="0CFF6E83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6B3D" w:rsidP="009F5312" w14:paraId="3E3F5EB2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6B3D" w:rsidP="009F5312" w14:paraId="2020BAF7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6B3D" w:rsidP="009F5312" w14:paraId="22B16994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6B3D" w:rsidRPr="00AB6B77" w:rsidP="009F5312" w14:paraId="0B2C100F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 w14:paraId="3470D941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 w14:paraId="684B693A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 w14:paraId="3010D560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P="009F5312" w14:paraId="10D68EA8" w14:textId="77777777"/>
    <w:tbl>
      <w:tblPr>
        <w:tblpPr w:leftFromText="180" w:rightFromText="180" w:bottomFromText="200" w:vertAnchor="text" w:horzAnchor="margin" w:tblpXSpec="center" w:tblpY="-667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5040"/>
      </w:tblGrid>
      <w:tr w14:paraId="0E8A4C8B" w14:textId="77777777" w:rsidTr="00C06B3D">
        <w:tblPrEx>
          <w:tblW w:w="98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899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C06B3D" w:rsidRPr="00C06B3D" w:rsidP="00C06B3D" w14:paraId="122B8126" w14:textId="7777777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06B3D" w:rsidRPr="00C06B3D" w:rsidP="00C06B3D" w14:paraId="2A0658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06B3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МИРОВОЙ СУДЬЯ </w:t>
            </w:r>
          </w:p>
          <w:p w:rsidR="00C06B3D" w:rsidRPr="00C06B3D" w:rsidP="00C06B3D" w14:paraId="507F4F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06B3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СУДЕБНОГО УЧАСТКА № 40</w:t>
            </w:r>
          </w:p>
          <w:p w:rsidR="00C06B3D" w:rsidRPr="00C06B3D" w:rsidP="00C06B3D" w14:paraId="3F1698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06B3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(Евпаторийский судебный район </w:t>
            </w:r>
          </w:p>
          <w:p w:rsidR="00C06B3D" w:rsidRPr="00C06B3D" w:rsidP="00C06B3D" w14:paraId="60F5D3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06B3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(городской округ Евпатория) РК</w:t>
            </w:r>
          </w:p>
          <w:p w:rsidR="00C06B3D" w:rsidRPr="00C06B3D" w:rsidP="00C06B3D" w14:paraId="51B540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06B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ул. Горького, д. 10/29, г. Евпатория,  </w:t>
            </w:r>
          </w:p>
          <w:p w:rsidR="00C06B3D" w:rsidRPr="00C06B3D" w:rsidP="00C06B3D" w14:paraId="3167D0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06B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Республика Крым, 297408</w:t>
            </w:r>
          </w:p>
          <w:p w:rsidR="00C06B3D" w:rsidRPr="00C06B3D" w:rsidP="00C06B3D" w14:paraId="76C4EF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C06B3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тел.: 8 (36569) 9-00-80, </w:t>
            </w:r>
          </w:p>
          <w:p w:rsidR="00C06B3D" w:rsidRPr="00BE0C50" w:rsidP="00C06B3D" w14:paraId="7C1773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06B3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е</w:t>
            </w:r>
            <w:r w:rsidRPr="00BE0C5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-</w:t>
            </w:r>
            <w:r w:rsidRPr="00C06B3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mail</w:t>
            </w:r>
            <w:r w:rsidRPr="00BE0C5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 xml:space="preserve">: </w:t>
            </w:r>
            <w:r w:rsidRPr="00C06B3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ms</w:t>
            </w:r>
            <w:r w:rsidRPr="00BE0C5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40@</w:t>
            </w:r>
            <w:r w:rsidRPr="00C06B3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must</w:t>
            </w:r>
            <w:r w:rsidRPr="00BE0C5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.</w:t>
            </w:r>
            <w:r w:rsidRPr="00C06B3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rk</w:t>
            </w:r>
            <w:r w:rsidRPr="00BE0C5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.</w:t>
            </w:r>
            <w:r w:rsidRPr="00C06B3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gov</w:t>
            </w:r>
            <w:r w:rsidRPr="00BE0C5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.</w:t>
            </w:r>
            <w:r w:rsidRPr="00C06B3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ru</w:t>
            </w:r>
            <w:r w:rsidRPr="00BE0C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</w:t>
            </w:r>
          </w:p>
          <w:p w:rsidR="00C06B3D" w:rsidRPr="00BE0C50" w:rsidP="00C06B3D" w14:paraId="2AB5CDBD" w14:textId="777777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0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06B3D" w:rsidRPr="00BE0C50" w:rsidP="00C06B3D" w14:paraId="1BA28AFA" w14:textId="7777777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06B3D" w:rsidRPr="00BE0C50" w:rsidP="00C06B3D" w14:paraId="45BA5EF4" w14:textId="7777777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06B3D" w:rsidRPr="00BE0C50" w:rsidP="00C06B3D" w14:paraId="19D99115" w14:textId="7777777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06B3D" w:rsidRPr="00C06B3D" w:rsidP="00C06B3D" w14:paraId="4A9F8F52" w14:textId="77777777">
            <w:pPr>
              <w:spacing w:after="0" w:line="240" w:lineRule="atLeast"/>
              <w:ind w:left="315" w:hanging="31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6A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</w:t>
            </w:r>
            <w:r w:rsidR="001F3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Кобзарь В.В.</w:t>
            </w:r>
          </w:p>
          <w:p w:rsidR="00C06B3D" w:rsidRPr="00C06B3D" w:rsidP="00C06B3D" w14:paraId="664A1B92" w14:textId="7777777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ул. </w:t>
            </w:r>
            <w:r w:rsidR="001F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лет Октября, д.18а, кв.24</w:t>
            </w:r>
            <w:r w:rsidRPr="00C0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06B3D" w:rsidRPr="00C06B3D" w:rsidP="00C06B3D" w14:paraId="4410A7A0" w14:textId="7777777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г. </w:t>
            </w:r>
            <w:r w:rsidR="001F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Евпатория, Республика Крым</w:t>
            </w:r>
            <w:r w:rsidRPr="00C0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06B3D" w:rsidRPr="00C06B3D" w:rsidP="00C06B3D" w14:paraId="4DFB7B11" w14:textId="7777777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6B3D" w:rsidRPr="00C06B3D" w:rsidP="00C06B3D" w14:paraId="43AD2221" w14:textId="77777777">
            <w:pPr>
              <w:spacing w:after="0" w:line="240" w:lineRule="atLeast"/>
              <w:ind w:left="31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ИП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Мкервалишвили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И.Г.</w:t>
            </w:r>
          </w:p>
          <w:p w:rsidR="00C06B3D" w:rsidRPr="00C06B3D" w:rsidP="00C06B3D" w14:paraId="6403157E" w14:textId="77777777">
            <w:pPr>
              <w:spacing w:after="0" w:line="240" w:lineRule="atLeast"/>
              <w:ind w:left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 w:rsidR="001F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Садовая, д.15. кв.3</w:t>
            </w:r>
          </w:p>
          <w:p w:rsidR="00C06B3D" w:rsidRPr="00C06B3D" w:rsidP="00C06B3D" w14:paraId="655C63E1" w14:textId="77777777">
            <w:pPr>
              <w:spacing w:after="0" w:line="240" w:lineRule="atLeast"/>
              <w:ind w:left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Pr="00C0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1F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Ялта</w:t>
            </w:r>
            <w:r w:rsidRPr="00C0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Республика Крым</w:t>
            </w:r>
          </w:p>
          <w:p w:rsidR="00C06B3D" w:rsidRPr="00C06B3D" w:rsidP="00C06B3D" w14:paraId="2470982A" w14:textId="77777777">
            <w:pPr>
              <w:spacing w:after="0" w:line="240" w:lineRule="atLeast"/>
              <w:ind w:left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0F88BED4" w14:textId="77777777" w:rsidTr="00C06B3D">
        <w:tblPrEx>
          <w:tblW w:w="9828" w:type="dxa"/>
          <w:tblLook w:val="01E0"/>
        </w:tblPrEx>
        <w:trPr>
          <w:trHeight w:val="633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C06B3D" w:rsidRPr="00C06B3D" w:rsidP="00C06B3D" w14:paraId="6AA71655" w14:textId="77777777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6B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«____» _____ 2025 г.  № _______________</w:t>
            </w:r>
          </w:p>
          <w:p w:rsidR="00C06B3D" w:rsidRPr="00C06B3D" w:rsidP="00C06B3D" w14:paraId="2710B0AB" w14:textId="77777777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C06B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на № _____________  от  ______________</w:t>
            </w:r>
          </w:p>
          <w:p w:rsidR="00C06B3D" w:rsidRPr="00C06B3D" w:rsidP="00C06B3D" w14:paraId="46565847" w14:textId="7777777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6B3D" w:rsidRPr="00C06B3D" w:rsidP="00C06B3D" w14:paraId="798572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06B3D" w:rsidRPr="00C06B3D" w:rsidP="00C06B3D" w14:paraId="0C0D8DA1" w14:textId="7777777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06B3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Дело №2-40-</w:t>
      </w:r>
      <w:r w:rsidR="001F301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1224</w:t>
      </w:r>
      <w:r w:rsidRPr="00C06B3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/2025</w:t>
      </w:r>
    </w:p>
    <w:p w:rsidR="00C06B3D" w:rsidRPr="00C06B3D" w:rsidP="00C06B3D" w14:paraId="7EFF1F51" w14:textId="7777777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C06B3D" w:rsidRPr="00C06B3D" w:rsidP="00C06B3D" w14:paraId="1C6171B8" w14:textId="77777777">
      <w:pPr>
        <w:spacing w:after="0" w:line="240" w:lineRule="auto"/>
        <w:ind w:left="-142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40 Евпаторийского судебного района (городской округ Евпатория) РК направляет Вам копию </w:t>
      </w:r>
      <w:r w:rsidR="001F3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заочного </w:t>
      </w:r>
      <w:r w:rsidRPr="00C06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от </w:t>
      </w:r>
      <w:r w:rsidR="001F3010">
        <w:rPr>
          <w:rFonts w:ascii="Times New Roman" w:eastAsia="Times New Roman" w:hAnsi="Times New Roman" w:cs="Times New Roman"/>
          <w:sz w:val="24"/>
          <w:szCs w:val="24"/>
          <w:lang w:eastAsia="ru-RU"/>
        </w:rPr>
        <w:t>30.07</w:t>
      </w:r>
      <w:r w:rsidRPr="00C06B3D">
        <w:rPr>
          <w:rFonts w:ascii="Times New Roman" w:eastAsia="Times New Roman" w:hAnsi="Times New Roman" w:cs="Times New Roman"/>
          <w:sz w:val="24"/>
          <w:szCs w:val="24"/>
          <w:lang w:eastAsia="ru-RU"/>
        </w:rPr>
        <w:t>.2025г., для сведения.</w:t>
      </w:r>
    </w:p>
    <w:p w:rsidR="00C06B3D" w:rsidRPr="00C06B3D" w:rsidP="00C06B3D" w14:paraId="61546D18" w14:textId="77777777">
      <w:pPr>
        <w:spacing w:after="0" w:line="240" w:lineRule="auto"/>
        <w:ind w:left="-142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B3D" w:rsidRPr="00C06B3D" w:rsidP="00C06B3D" w14:paraId="7EEA15F8" w14:textId="77777777">
      <w:pPr>
        <w:spacing w:after="0" w:line="240" w:lineRule="auto"/>
        <w:ind w:left="-142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B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Приложения</w:t>
      </w:r>
      <w:r w:rsidRPr="00C06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копия </w:t>
      </w:r>
      <w:r w:rsidR="001F3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заочного решения </w:t>
      </w:r>
      <w:r w:rsidRPr="00C06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F3010">
        <w:rPr>
          <w:rFonts w:ascii="Times New Roman" w:eastAsia="Times New Roman" w:hAnsi="Times New Roman" w:cs="Times New Roman"/>
          <w:sz w:val="24"/>
          <w:szCs w:val="24"/>
          <w:lang w:eastAsia="ru-RU"/>
        </w:rPr>
        <w:t>30.07</w:t>
      </w:r>
      <w:r w:rsidRPr="00C06B3D">
        <w:rPr>
          <w:rFonts w:ascii="Times New Roman" w:eastAsia="Times New Roman" w:hAnsi="Times New Roman" w:cs="Times New Roman"/>
          <w:sz w:val="24"/>
          <w:szCs w:val="24"/>
          <w:lang w:eastAsia="ru-RU"/>
        </w:rPr>
        <w:t>.2025г. на 1 листе.</w:t>
      </w:r>
      <w:r w:rsidRPr="00C06B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06B3D" w:rsidRPr="00C06B3D" w:rsidP="00C06B3D" w14:paraId="7559CCA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6B3D" w:rsidRPr="00C06B3D" w:rsidP="00C06B3D" w14:paraId="110CB208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6B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Мировой судья                                                                                        А.Э. </w:t>
      </w:r>
      <w:r w:rsidRPr="00C06B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Аметова</w:t>
      </w:r>
    </w:p>
    <w:p w:rsidR="00C06B3D" w:rsidRPr="00C06B3D" w:rsidP="00C06B3D" w14:paraId="2F169986" w14:textId="77777777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6B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исп. </w:t>
      </w:r>
      <w:r w:rsidR="001F3010">
        <w:rPr>
          <w:rFonts w:ascii="Times New Roman" w:eastAsia="Times New Roman" w:hAnsi="Times New Roman" w:cs="Times New Roman"/>
          <w:sz w:val="20"/>
          <w:szCs w:val="20"/>
          <w:lang w:eastAsia="ru-RU"/>
        </w:rPr>
        <w:t>Шилкина Ю.А</w:t>
      </w:r>
      <w:r w:rsidRPr="00C06B3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E13A25" w14:paraId="110C8180" w14:textId="77777777"/>
    <w:p w:rsidR="00C06B3D" w14:paraId="27D0BA7B" w14:textId="77777777"/>
    <w:p w:rsidR="00C06B3D" w14:paraId="0D8ED641" w14:textId="77777777"/>
    <w:tbl>
      <w:tblPr>
        <w:tblpPr w:leftFromText="180" w:rightFromText="180" w:bottomFromText="200" w:vertAnchor="text" w:horzAnchor="margin" w:tblpXSpec="center" w:tblpY="-667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5040"/>
      </w:tblGrid>
      <w:tr w14:paraId="5AC068B0" w14:textId="77777777" w:rsidTr="00406962">
        <w:tblPrEx>
          <w:tblW w:w="98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899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1F3010" w:rsidRPr="00C06B3D" w:rsidP="00406962" w14:paraId="3BBE3FB9" w14:textId="7777777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F3010" w:rsidRPr="00C06B3D" w:rsidP="00406962" w14:paraId="0C9F7A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06B3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МИРОВОЙ СУДЬЯ </w:t>
            </w:r>
          </w:p>
          <w:p w:rsidR="001F3010" w:rsidRPr="00C06B3D" w:rsidP="00406962" w14:paraId="5D2454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06B3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СУДЕБНОГО УЧАСТКА № 40</w:t>
            </w:r>
          </w:p>
          <w:p w:rsidR="001F3010" w:rsidRPr="00C06B3D" w:rsidP="00406962" w14:paraId="55D0AC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06B3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(Евпаторийский судебный район </w:t>
            </w:r>
          </w:p>
          <w:p w:rsidR="001F3010" w:rsidRPr="00C06B3D" w:rsidP="00406962" w14:paraId="4165C5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06B3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(городской округ Евпатория) РК</w:t>
            </w:r>
          </w:p>
          <w:p w:rsidR="001F3010" w:rsidRPr="00C06B3D" w:rsidP="00406962" w14:paraId="785276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06B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ул. Горького, д. 10/29, г. Евпатория,  </w:t>
            </w:r>
          </w:p>
          <w:p w:rsidR="001F3010" w:rsidRPr="00C06B3D" w:rsidP="00406962" w14:paraId="0E99F3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06B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Республика Крым, 297408</w:t>
            </w:r>
          </w:p>
          <w:p w:rsidR="001F3010" w:rsidRPr="00C06B3D" w:rsidP="00406962" w14:paraId="432A18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C06B3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тел.: 8 (36569) 9-00-80, </w:t>
            </w:r>
          </w:p>
          <w:p w:rsidR="001F3010" w:rsidRPr="00566A11" w:rsidP="00406962" w14:paraId="40F2F0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06B3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е</w:t>
            </w:r>
            <w:r w:rsidRPr="00566A1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-</w:t>
            </w:r>
            <w:r w:rsidRPr="00C06B3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mail</w:t>
            </w:r>
            <w:r w:rsidRPr="00566A1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 xml:space="preserve">: </w:t>
            </w:r>
            <w:r w:rsidRPr="00C06B3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ms</w:t>
            </w:r>
            <w:r w:rsidRPr="00566A1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40@</w:t>
            </w:r>
            <w:r w:rsidRPr="00C06B3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must</w:t>
            </w:r>
            <w:r w:rsidRPr="00566A1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.</w:t>
            </w:r>
            <w:r w:rsidRPr="00C06B3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rk</w:t>
            </w:r>
            <w:r w:rsidRPr="00566A1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.</w:t>
            </w:r>
            <w:r w:rsidRPr="00C06B3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gov</w:t>
            </w:r>
            <w:r w:rsidRPr="00566A1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.</w:t>
            </w:r>
            <w:r w:rsidRPr="00C06B3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ru</w:t>
            </w:r>
            <w:r w:rsidRPr="00566A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</w:t>
            </w:r>
          </w:p>
          <w:p w:rsidR="001F3010" w:rsidRPr="00566A11" w:rsidP="00406962" w14:paraId="430FB657" w14:textId="777777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0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3010" w:rsidRPr="00566A11" w:rsidP="00406962" w14:paraId="4CD2EFD6" w14:textId="7777777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1F3010" w:rsidRPr="00566A11" w:rsidP="00406962" w14:paraId="5347C27A" w14:textId="7777777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1F3010" w:rsidRPr="00566A11" w:rsidP="00406962" w14:paraId="02FCA514" w14:textId="7777777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F3010" w:rsidRPr="00C06B3D" w:rsidP="00406962" w14:paraId="3155B32E" w14:textId="77777777">
            <w:pPr>
              <w:spacing w:after="0" w:line="240" w:lineRule="atLeast"/>
              <w:ind w:left="315" w:hanging="31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6A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Кобзарь В.В.</w:t>
            </w:r>
          </w:p>
          <w:p w:rsidR="001F3010" w:rsidRPr="00C06B3D" w:rsidP="00406962" w14:paraId="3FC7A70F" w14:textId="7777777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лет Октября, д.18а, кв.24</w:t>
            </w:r>
            <w:r w:rsidRPr="00C0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F3010" w:rsidRPr="00C06B3D" w:rsidP="00406962" w14:paraId="6960AF88" w14:textId="7777777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Евпатория, Республика Крым</w:t>
            </w:r>
            <w:r w:rsidRPr="00C0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F3010" w:rsidRPr="00C06B3D" w:rsidP="00406962" w14:paraId="3D3AE061" w14:textId="7777777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3010" w:rsidRPr="00C06B3D" w:rsidP="00406962" w14:paraId="16BEB944" w14:textId="77777777">
            <w:pPr>
              <w:spacing w:after="0" w:line="240" w:lineRule="atLeast"/>
              <w:ind w:left="31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ИП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Мкервалишвили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И.Г.</w:t>
            </w:r>
          </w:p>
          <w:p w:rsidR="001F3010" w:rsidRPr="00C06B3D" w:rsidP="00406962" w14:paraId="2DD618E1" w14:textId="77777777">
            <w:pPr>
              <w:spacing w:after="0" w:line="240" w:lineRule="atLeast"/>
              <w:ind w:left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Садовая, д.15. кв.3</w:t>
            </w:r>
          </w:p>
          <w:p w:rsidR="001F3010" w:rsidRPr="00C06B3D" w:rsidP="00406962" w14:paraId="09854BE7" w14:textId="77777777">
            <w:pPr>
              <w:spacing w:after="0" w:line="240" w:lineRule="atLeast"/>
              <w:ind w:left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Pr="00C0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Ялта</w:t>
            </w:r>
            <w:r w:rsidRPr="00C0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Республика Крым</w:t>
            </w:r>
          </w:p>
          <w:p w:rsidR="001F3010" w:rsidRPr="00C06B3D" w:rsidP="00406962" w14:paraId="59BDA06D" w14:textId="77777777">
            <w:pPr>
              <w:spacing w:after="0" w:line="240" w:lineRule="atLeast"/>
              <w:ind w:left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5879D329" w14:textId="77777777" w:rsidTr="00406962">
        <w:tblPrEx>
          <w:tblW w:w="9828" w:type="dxa"/>
          <w:tblLook w:val="01E0"/>
        </w:tblPrEx>
        <w:trPr>
          <w:trHeight w:val="633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1F3010" w:rsidRPr="00C06B3D" w:rsidP="00406962" w14:paraId="227D01C7" w14:textId="77777777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6B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«____» _____ 2025 г.  № _______________</w:t>
            </w:r>
          </w:p>
          <w:p w:rsidR="001F3010" w:rsidRPr="00C06B3D" w:rsidP="00406962" w14:paraId="30BA00F7" w14:textId="77777777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C06B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на № _____________  от  ______________</w:t>
            </w:r>
          </w:p>
          <w:p w:rsidR="001F3010" w:rsidRPr="00C06B3D" w:rsidP="00406962" w14:paraId="6AC3DD1E" w14:textId="7777777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010" w:rsidRPr="00C06B3D" w:rsidP="00406962" w14:paraId="7706BC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F3010" w:rsidRPr="00C06B3D" w:rsidP="001F3010" w14:paraId="54A6BE4F" w14:textId="7777777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06B3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Дело №2-40-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1224</w:t>
      </w:r>
      <w:r w:rsidRPr="00C06B3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/2025</w:t>
      </w:r>
    </w:p>
    <w:p w:rsidR="001F3010" w:rsidRPr="00C06B3D" w:rsidP="001F3010" w14:paraId="1BDFC48D" w14:textId="7777777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1F3010" w:rsidRPr="00C06B3D" w:rsidP="001F3010" w14:paraId="7284259E" w14:textId="77777777">
      <w:pPr>
        <w:spacing w:after="0" w:line="240" w:lineRule="auto"/>
        <w:ind w:left="-142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40 Евпаторийского судебного района (городской округ Евпатория) РК направляет Вам копию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заочного </w:t>
      </w:r>
      <w:r w:rsidRPr="00C06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30.07</w:t>
      </w:r>
      <w:r w:rsidRPr="00C06B3D">
        <w:rPr>
          <w:rFonts w:ascii="Times New Roman" w:eastAsia="Times New Roman" w:hAnsi="Times New Roman" w:cs="Times New Roman"/>
          <w:sz w:val="24"/>
          <w:szCs w:val="24"/>
          <w:lang w:eastAsia="ru-RU"/>
        </w:rPr>
        <w:t>.2025г., для сведения.</w:t>
      </w:r>
    </w:p>
    <w:p w:rsidR="001F3010" w:rsidRPr="00C06B3D" w:rsidP="001F3010" w14:paraId="52A41AC7" w14:textId="77777777">
      <w:pPr>
        <w:spacing w:after="0" w:line="240" w:lineRule="auto"/>
        <w:ind w:left="-142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010" w:rsidRPr="00C06B3D" w:rsidP="001F3010" w14:paraId="7CA43236" w14:textId="77777777">
      <w:pPr>
        <w:spacing w:after="0" w:line="240" w:lineRule="auto"/>
        <w:ind w:left="-142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B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Приложения</w:t>
      </w:r>
      <w:r w:rsidRPr="00C06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копия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заочного решения </w:t>
      </w:r>
      <w:r w:rsidRPr="00C06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30.07</w:t>
      </w:r>
      <w:r w:rsidRPr="00C06B3D">
        <w:rPr>
          <w:rFonts w:ascii="Times New Roman" w:eastAsia="Times New Roman" w:hAnsi="Times New Roman" w:cs="Times New Roman"/>
          <w:sz w:val="24"/>
          <w:szCs w:val="24"/>
          <w:lang w:eastAsia="ru-RU"/>
        </w:rPr>
        <w:t>.2025г. на 1 листе.</w:t>
      </w:r>
      <w:r w:rsidRPr="00C06B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F3010" w:rsidRPr="00C06B3D" w:rsidP="001F3010" w14:paraId="42272D5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010" w:rsidRPr="00C06B3D" w:rsidP="001F3010" w14:paraId="74042A6A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6B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Мировой судья                                                                                        А.Э. </w:t>
      </w:r>
      <w:r w:rsidRPr="00C06B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Аметова</w:t>
      </w:r>
    </w:p>
    <w:p w:rsidR="001F3010" w:rsidRPr="00C06B3D" w:rsidP="001F3010" w14:paraId="5EDC1858" w14:textId="77777777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6B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Шилкина Ю.А</w:t>
      </w:r>
      <w:r w:rsidRPr="00C06B3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1F3010" w14:paraId="3C9EE147" w14:textId="77777777"/>
    <w:sectPr w:rsidSect="00EC1550">
      <w:pgSz w:w="11906" w:h="16838"/>
      <w:pgMar w:top="1134" w:right="850" w:bottom="8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12"/>
    <w:rsid w:val="000262B1"/>
    <w:rsid w:val="0008289D"/>
    <w:rsid w:val="000A20DD"/>
    <w:rsid w:val="000A31DC"/>
    <w:rsid w:val="000D1429"/>
    <w:rsid w:val="000F3D24"/>
    <w:rsid w:val="001017E5"/>
    <w:rsid w:val="0017527E"/>
    <w:rsid w:val="0017562B"/>
    <w:rsid w:val="001A1736"/>
    <w:rsid w:val="001D1509"/>
    <w:rsid w:val="001E279F"/>
    <w:rsid w:val="001F1259"/>
    <w:rsid w:val="001F3010"/>
    <w:rsid w:val="00211749"/>
    <w:rsid w:val="002171C3"/>
    <w:rsid w:val="00250A92"/>
    <w:rsid w:val="00287A09"/>
    <w:rsid w:val="00332037"/>
    <w:rsid w:val="00335825"/>
    <w:rsid w:val="0034037A"/>
    <w:rsid w:val="00341513"/>
    <w:rsid w:val="003439DC"/>
    <w:rsid w:val="0036270A"/>
    <w:rsid w:val="00370691"/>
    <w:rsid w:val="003A42BF"/>
    <w:rsid w:val="00406962"/>
    <w:rsid w:val="004323E1"/>
    <w:rsid w:val="00447E2B"/>
    <w:rsid w:val="00450F0E"/>
    <w:rsid w:val="00524C58"/>
    <w:rsid w:val="00566A11"/>
    <w:rsid w:val="00586538"/>
    <w:rsid w:val="005923DA"/>
    <w:rsid w:val="006330B8"/>
    <w:rsid w:val="006552FB"/>
    <w:rsid w:val="006C60D9"/>
    <w:rsid w:val="006E2BB8"/>
    <w:rsid w:val="00702E8F"/>
    <w:rsid w:val="0070535E"/>
    <w:rsid w:val="00767162"/>
    <w:rsid w:val="007901DA"/>
    <w:rsid w:val="00793D19"/>
    <w:rsid w:val="00796D63"/>
    <w:rsid w:val="007C47EC"/>
    <w:rsid w:val="007E73F4"/>
    <w:rsid w:val="0082036B"/>
    <w:rsid w:val="008564B0"/>
    <w:rsid w:val="008647D0"/>
    <w:rsid w:val="00896B2F"/>
    <w:rsid w:val="00901AC5"/>
    <w:rsid w:val="00927876"/>
    <w:rsid w:val="00972C0D"/>
    <w:rsid w:val="0097469D"/>
    <w:rsid w:val="009766A4"/>
    <w:rsid w:val="0099092D"/>
    <w:rsid w:val="009A22A3"/>
    <w:rsid w:val="009F5312"/>
    <w:rsid w:val="00A2069A"/>
    <w:rsid w:val="00AB6B77"/>
    <w:rsid w:val="00AE43B0"/>
    <w:rsid w:val="00B4500D"/>
    <w:rsid w:val="00B66D58"/>
    <w:rsid w:val="00BA3FC8"/>
    <w:rsid w:val="00BA4E46"/>
    <w:rsid w:val="00BA6FE2"/>
    <w:rsid w:val="00BE0C50"/>
    <w:rsid w:val="00C06B3D"/>
    <w:rsid w:val="00C14EE1"/>
    <w:rsid w:val="00C31DCD"/>
    <w:rsid w:val="00C321CE"/>
    <w:rsid w:val="00C35E50"/>
    <w:rsid w:val="00D11C3E"/>
    <w:rsid w:val="00D31D2E"/>
    <w:rsid w:val="00D53FBE"/>
    <w:rsid w:val="00D61F6C"/>
    <w:rsid w:val="00D72AF6"/>
    <w:rsid w:val="00D73491"/>
    <w:rsid w:val="00DE1961"/>
    <w:rsid w:val="00E13A25"/>
    <w:rsid w:val="00E323F9"/>
    <w:rsid w:val="00E509CA"/>
    <w:rsid w:val="00E520FB"/>
    <w:rsid w:val="00EF5DC1"/>
    <w:rsid w:val="00F225DB"/>
    <w:rsid w:val="00FA490A"/>
    <w:rsid w:val="00FF2A5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6F588B-68A6-4044-A722-E7312644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