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1248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6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C321C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AB33D3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6B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г. Евпатория</w:t>
      </w:r>
    </w:p>
    <w:p w:rsidR="00AB33D3" w:rsidRPr="00AB33D3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RPr="00AB33D3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F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</w:t>
      </w:r>
      <w:r w:rsidR="008F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C85AA6" w:rsid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Дудкиной Екатерине Валерьевне</w:t>
      </w:r>
      <w:r w:rsidRPr="00C85AA6" w:rsid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услуги водоснабжения и водоотведения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пени,</w:t>
      </w:r>
    </w:p>
    <w:p w:rsidR="00341513" w:rsidRPr="0034037A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34037A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</w:t>
      </w:r>
      <w:r w:rsidRPr="0034037A" w:rsidR="000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4037A" w:rsidR="001E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34037A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34037A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C85AA6" w:rsid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Pr="00643DC8"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Дудкиной Екатерине Валерьевне </w:t>
      </w:r>
      <w:r w:rsidRPr="00C85AA6" w:rsid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за услуги водоснабжения и водоотведения, взыскании пен</w:t>
      </w:r>
      <w:r w:rsidRPr="00C85AA6" w:rsid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C85AA6" w:rsidRPr="00C85AA6" w:rsidP="00C85AA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8F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DC8"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Дудкиной Екатерин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3DC8"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3DC8"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A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задолженност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услуги водоснабжения и водоотведения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5A3A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19997</w:t>
      </w:r>
      <w:r w:rsidR="008F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девятнадцать тысяч девятьсот девяносто семь)</w:t>
      </w:r>
      <w:r w:rsidRPr="00DF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F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8F56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за несвоевременную уплату услуг водоснабжения и водоотведения </w:t>
      </w:r>
      <w:r w:rsidR="008F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F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15610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 шестьсот десят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DF516F" w:rsidR="00DF5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государственную пошлину в размере 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1268 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тысяча 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шестьдесят восемь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Pr="00DF5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C85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13" w:rsidRPr="0034037A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81E06" w:rsidRPr="00C14EE1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E1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8F56B4">
        <w:rPr>
          <w:rFonts w:ascii="Times New Roman" w:hAnsi="Times New Roman" w:cs="Times New Roman"/>
          <w:sz w:val="28"/>
          <w:szCs w:val="28"/>
        </w:rPr>
        <w:t>ему</w:t>
      </w:r>
      <w:r w:rsidRPr="00C14EE1">
        <w:rPr>
          <w:rFonts w:ascii="Times New Roman" w:hAnsi="Times New Roman" w:cs="Times New Roman"/>
          <w:sz w:val="28"/>
          <w:szCs w:val="28"/>
        </w:rPr>
        <w:t xml:space="preserve"> копии этого решения.</w:t>
      </w:r>
    </w:p>
    <w:p w:rsidR="00481E06" w:rsidRPr="00C14EE1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E1">
        <w:rPr>
          <w:rFonts w:ascii="Times New Roman" w:hAnsi="Times New Roman" w:cs="Times New Roman"/>
          <w:sz w:val="28"/>
          <w:szCs w:val="28"/>
        </w:rPr>
        <w:t>Ответчик</w:t>
      </w:r>
      <w:r w:rsidR="008F56B4">
        <w:rPr>
          <w:rFonts w:ascii="Times New Roman" w:hAnsi="Times New Roman" w:cs="Times New Roman"/>
          <w:sz w:val="28"/>
          <w:szCs w:val="28"/>
        </w:rPr>
        <w:t>ом</w:t>
      </w:r>
      <w:r w:rsidRPr="00C14EE1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</w:t>
      </w:r>
      <w:r w:rsidRPr="00C14EE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14EE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481E06" w:rsidRPr="0034037A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E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14EE1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удовлетворении этого заявления</w:t>
      </w:r>
      <w:r w:rsidRPr="0034037A">
        <w:rPr>
          <w:rFonts w:ascii="Times New Roman" w:hAnsi="Times New Roman" w:cs="Times New Roman"/>
          <w:sz w:val="28"/>
          <w:szCs w:val="28"/>
        </w:rPr>
        <w:t>.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/подпись/   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A1736"/>
    <w:rsid w:val="001C5069"/>
    <w:rsid w:val="001D1509"/>
    <w:rsid w:val="001E279F"/>
    <w:rsid w:val="001F1259"/>
    <w:rsid w:val="002171C3"/>
    <w:rsid w:val="00250A92"/>
    <w:rsid w:val="00287A09"/>
    <w:rsid w:val="002E088E"/>
    <w:rsid w:val="00316FA5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81E06"/>
    <w:rsid w:val="00524C58"/>
    <w:rsid w:val="005923DA"/>
    <w:rsid w:val="005A3A87"/>
    <w:rsid w:val="006330B8"/>
    <w:rsid w:val="00643DC8"/>
    <w:rsid w:val="006552FB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8F56B4"/>
    <w:rsid w:val="00911521"/>
    <w:rsid w:val="009766A4"/>
    <w:rsid w:val="009F5312"/>
    <w:rsid w:val="00A2069A"/>
    <w:rsid w:val="00A5476D"/>
    <w:rsid w:val="00AB33D3"/>
    <w:rsid w:val="00AB6B77"/>
    <w:rsid w:val="00B954CC"/>
    <w:rsid w:val="00BA3FC8"/>
    <w:rsid w:val="00BA4E46"/>
    <w:rsid w:val="00BA6FE2"/>
    <w:rsid w:val="00C14EE1"/>
    <w:rsid w:val="00C31DCD"/>
    <w:rsid w:val="00C321CE"/>
    <w:rsid w:val="00C35E50"/>
    <w:rsid w:val="00C85AA6"/>
    <w:rsid w:val="00D16733"/>
    <w:rsid w:val="00D31D2E"/>
    <w:rsid w:val="00D53FBE"/>
    <w:rsid w:val="00D61F6C"/>
    <w:rsid w:val="00D72AF6"/>
    <w:rsid w:val="00D73491"/>
    <w:rsid w:val="00DF516F"/>
    <w:rsid w:val="00E13A25"/>
    <w:rsid w:val="00E509CA"/>
    <w:rsid w:val="00E520FB"/>
    <w:rsid w:val="00EF5DC1"/>
    <w:rsid w:val="00F14E89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2530-7CE4-46D5-8FD7-F4BFA59D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