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 w14:paraId="245B2EE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>1487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 w14:paraId="5923C17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 w14:paraId="4BC0DE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 w14:paraId="411AFA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485C56" w:rsidP="009F5312" w14:paraId="4310300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5312" w:rsidRPr="009A3051" w:rsidP="009F5312" w14:paraId="5F0FE45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>15 октября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 w14:paraId="7FB8EA3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 w14:paraId="73FD909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>Шилкиной Ю.А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FA5D3D" w:rsidP="004178B3" w14:paraId="61A22BC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истца Лисовского А.В.,</w:t>
      </w:r>
    </w:p>
    <w:p w:rsidR="00245175" w:rsidRPr="009A3051" w:rsidP="004178B3" w14:paraId="25757F0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ответчика Лебедева Д.С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 w14:paraId="2797094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Садоводческого потребительского кооператива «Заводское» к 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Константину Робертовичу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задолженности по уплате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членских и целев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взносов, взыскании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 w14:paraId="684CE6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 w14:paraId="692FDAED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 w14:paraId="6BEEAA4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 w14:paraId="3E088E56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245175"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Садоводческого потребительского кооператива «Заводское» к </w:t>
      </w:r>
      <w:r w:rsidRPr="00672121"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Ким Константину Робертовичу </w:t>
      </w:r>
      <w:r w:rsidRPr="00485C56"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уплате членских и целев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85C56"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взносов, взыскании пени</w:t>
      </w:r>
      <w:r w:rsidRPr="00245175"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5175" w:rsidP="009F3D1A" w14:paraId="694959F9" w14:textId="6A827BE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2121"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Константин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72121"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Робертович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72121"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гражданина Российской Федерации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Садоводческого потребительского кооператива «Заводское» 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уплате членских взносов за 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 с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копеек, задолженность по уплате целев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пени за просрочку оплаты членских и 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целевого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672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копеек</w:t>
      </w:r>
      <w:r w:rsidRPr="00D80227" w:rsidR="00FF1A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0227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80227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расходы 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представителя в размере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="00F72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46E6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F72DB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2121" w:rsidRPr="009A3051" w:rsidP="009F3D1A" w14:paraId="3E0D926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остальной части исковых требований отказать. </w:t>
      </w:r>
    </w:p>
    <w:p w:rsidR="003A530E" w:rsidP="004A60ED" w14:paraId="29B6574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4A60ED" w:rsidRPr="009A3051" w:rsidP="004A60ED" w14:paraId="534015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 w14:paraId="5C8BFBC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46E6" w:rsidP="004362D2" w14:paraId="34A0A46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4362D2" w14:paraId="31F15D89" w14:textId="2AD7D2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E13A25" w14:paraId="74F30388" w14:textId="7777777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46E6" w:rsidRPr="009A3051" w14:paraId="026D3811" w14:textId="77777777">
      <w:pPr>
        <w:rPr>
          <w:rFonts w:ascii="Times New Roman" w:hAnsi="Times New Roman" w:cs="Times New Roman"/>
          <w:sz w:val="26"/>
          <w:szCs w:val="26"/>
        </w:rPr>
      </w:pPr>
    </w:p>
    <w:sectPr w:rsidSect="00485C56">
      <w:pgSz w:w="11906" w:h="16838"/>
      <w:pgMar w:top="851" w:right="70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35214"/>
    <w:rsid w:val="000D1429"/>
    <w:rsid w:val="000E0816"/>
    <w:rsid w:val="000F1D5C"/>
    <w:rsid w:val="000F25DE"/>
    <w:rsid w:val="000F7D7B"/>
    <w:rsid w:val="001017E5"/>
    <w:rsid w:val="001052BB"/>
    <w:rsid w:val="00181416"/>
    <w:rsid w:val="001E0890"/>
    <w:rsid w:val="001E279F"/>
    <w:rsid w:val="001F1259"/>
    <w:rsid w:val="002146E6"/>
    <w:rsid w:val="002171C3"/>
    <w:rsid w:val="00245175"/>
    <w:rsid w:val="0026225C"/>
    <w:rsid w:val="00276FEE"/>
    <w:rsid w:val="002B0775"/>
    <w:rsid w:val="002F5F0F"/>
    <w:rsid w:val="003228AA"/>
    <w:rsid w:val="00332037"/>
    <w:rsid w:val="00335825"/>
    <w:rsid w:val="00341513"/>
    <w:rsid w:val="0036270A"/>
    <w:rsid w:val="00376773"/>
    <w:rsid w:val="00393511"/>
    <w:rsid w:val="003A42BF"/>
    <w:rsid w:val="003A530E"/>
    <w:rsid w:val="004021FA"/>
    <w:rsid w:val="004178B3"/>
    <w:rsid w:val="00420C4C"/>
    <w:rsid w:val="004362D2"/>
    <w:rsid w:val="00450F0E"/>
    <w:rsid w:val="0045581C"/>
    <w:rsid w:val="00485C56"/>
    <w:rsid w:val="004A26AD"/>
    <w:rsid w:val="004A60ED"/>
    <w:rsid w:val="004D065C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72121"/>
    <w:rsid w:val="006809E7"/>
    <w:rsid w:val="006B7368"/>
    <w:rsid w:val="006E2BB8"/>
    <w:rsid w:val="00793D19"/>
    <w:rsid w:val="007A086A"/>
    <w:rsid w:val="007E73F4"/>
    <w:rsid w:val="00802B0B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3D1A"/>
    <w:rsid w:val="009F5312"/>
    <w:rsid w:val="00A1016B"/>
    <w:rsid w:val="00A10A35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94B69"/>
    <w:rsid w:val="00D31D2E"/>
    <w:rsid w:val="00D53FBE"/>
    <w:rsid w:val="00D61F6C"/>
    <w:rsid w:val="00D73491"/>
    <w:rsid w:val="00D80227"/>
    <w:rsid w:val="00DB5F45"/>
    <w:rsid w:val="00DE7C46"/>
    <w:rsid w:val="00E05D8C"/>
    <w:rsid w:val="00E13A25"/>
    <w:rsid w:val="00E15F25"/>
    <w:rsid w:val="00E509CA"/>
    <w:rsid w:val="00E520FB"/>
    <w:rsid w:val="00E56E6B"/>
    <w:rsid w:val="00EC38CE"/>
    <w:rsid w:val="00EF5DC1"/>
    <w:rsid w:val="00F72DB8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1996C2-3C49-458B-BC4C-EB24329E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D32F-4D9F-402A-924D-EA0DB572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