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D104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9D1041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9D1041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9D1041" w:rsidR="00136109">
        <w:rPr>
          <w:rFonts w:ascii="Times New Roman" w:eastAsia="Times New Roman" w:hAnsi="Times New Roman" w:cs="Times New Roman"/>
          <w:szCs w:val="28"/>
          <w:lang w:eastAsia="ru-RU"/>
        </w:rPr>
        <w:t>1607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9D1041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9D1041" w:rsidR="00AA24FC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9D104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D104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9D104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9D104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9D104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9D104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D104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D1041" w:rsidR="00136109">
        <w:rPr>
          <w:rFonts w:ascii="Times New Roman" w:eastAsia="Times New Roman" w:hAnsi="Times New Roman" w:cs="Times New Roman"/>
          <w:szCs w:val="28"/>
          <w:lang w:eastAsia="ru-RU"/>
        </w:rPr>
        <w:t>12 декабря</w:t>
      </w:r>
      <w:r w:rsidRPr="009D1041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9D1041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9D1041" w:rsidR="003B500D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9D1041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г.   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9D1041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9D1041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 w:rsidR="00612EC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г. Евпатория</w:t>
      </w:r>
    </w:p>
    <w:p w:rsidR="006809E7" w:rsidRPr="009D104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9D104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9D104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D1041" w:rsidR="009F233A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9D1041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9D1041" w:rsidR="009F233A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9D1041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9D104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9D1041" w:rsidR="00136109">
        <w:rPr>
          <w:rFonts w:ascii="Times New Roman" w:eastAsia="Times New Roman" w:hAnsi="Times New Roman" w:cs="Times New Roman"/>
          <w:szCs w:val="28"/>
          <w:lang w:eastAsia="ru-RU"/>
        </w:rPr>
        <w:t>Зоновой Анне Александровне</w:t>
      </w:r>
      <w:r w:rsidRPr="009D1041" w:rsidR="00AA24F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 за потребленную тепловую энергию и пени</w:t>
      </w:r>
      <w:r w:rsidRPr="009D1041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9D104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9D104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D1041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9D1041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9D1041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9D1041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9D1041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9D1041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9D104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9D104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>Крымтепл</w:t>
      </w:r>
      <w:r w:rsidRPr="009D1041" w:rsidR="00585206">
        <w:rPr>
          <w:rFonts w:ascii="Times New Roman" w:eastAsia="Times New Roman" w:hAnsi="Times New Roman" w:cs="Times New Roman"/>
          <w:szCs w:val="28"/>
          <w:lang w:eastAsia="ru-RU"/>
        </w:rPr>
        <w:t>окоммунэнерго</w:t>
      </w:r>
      <w:r w:rsidRPr="009D1041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9D1041" w:rsidR="00136109">
        <w:rPr>
          <w:rFonts w:ascii="Times New Roman" w:eastAsia="Times New Roman" w:hAnsi="Times New Roman" w:cs="Times New Roman"/>
          <w:szCs w:val="28"/>
          <w:lang w:eastAsia="ru-RU"/>
        </w:rPr>
        <w:t xml:space="preserve">Зоновой Анне Александровне о взыскании задолженности  за потребленную тепловую энергию и пени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E15F25" w:rsidRPr="009D104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 w:rsidR="00136109">
        <w:rPr>
          <w:rFonts w:ascii="Times New Roman" w:eastAsia="Times New Roman" w:hAnsi="Times New Roman" w:cs="Times New Roman"/>
          <w:szCs w:val="28"/>
          <w:lang w:eastAsia="ru-RU"/>
        </w:rPr>
        <w:t>Зоновой Анны Александровны</w:t>
      </w:r>
      <w:r w:rsidRPr="009D1041" w:rsidR="00AA24F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(паспорт гражданина Российской Федерации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9D1041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9D1041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9D104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 в лице </w:t>
      </w:r>
      <w:r w:rsidRPr="009D104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филиала </w:t>
      </w:r>
      <w:r w:rsidRPr="009D1041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 предприятия Республики Крым «</w:t>
      </w:r>
      <w:r w:rsidRPr="009D1041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9D104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</w:t>
      </w:r>
      <w:r w:rsidRPr="009D1041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9D104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за потребленную тепловую энергию </w:t>
      </w:r>
      <w:r w:rsidRPr="009D1041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за период с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9D104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6B7368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9D1041" w:rsidR="00AA24FC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9D1041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9D1041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9D1041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9D104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</w:t>
      </w:r>
      <w:r w:rsidRPr="009D1041" w:rsidR="00136109">
        <w:rPr>
          <w:rFonts w:ascii="Times New Roman" w:eastAsia="Times New Roman" w:hAnsi="Times New Roman" w:cs="Times New Roman"/>
          <w:szCs w:val="28"/>
          <w:lang w:eastAsia="ru-RU"/>
        </w:rPr>
        <w:t xml:space="preserve">за период с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136109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9D104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9D1041" w:rsidR="00F936B9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9D1041" w:rsidR="00AA24F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9D104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420C4C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9D1041" w:rsidR="001361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9D1041" w:rsidR="009D104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9D1041" w:rsidR="00136109">
        <w:rPr>
          <w:rFonts w:ascii="Times New Roman" w:eastAsia="Times New Roman" w:hAnsi="Times New Roman" w:cs="Times New Roman"/>
          <w:szCs w:val="28"/>
          <w:lang w:eastAsia="ru-RU"/>
        </w:rPr>
        <w:t xml:space="preserve"> копеек</w:t>
      </w:r>
      <w:r w:rsidRPr="009D104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9D104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85206" w:rsidRPr="009D104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9D104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585206" w:rsidRPr="009D104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9D104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9D104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9D104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D104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9D1041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A60ED" w:rsidRPr="009D104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9D104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D1041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9D1041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9D104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D104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D104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D104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9D104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D104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D104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D1041" w:rsidP="009F5312">
      <w:pPr>
        <w:rPr>
          <w:sz w:val="18"/>
        </w:rPr>
      </w:pPr>
    </w:p>
    <w:p w:rsidR="00E13A25" w:rsidRPr="009D1041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36109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3B500D"/>
    <w:rsid w:val="00420C4C"/>
    <w:rsid w:val="004362D2"/>
    <w:rsid w:val="00450F0E"/>
    <w:rsid w:val="0045581C"/>
    <w:rsid w:val="004A118A"/>
    <w:rsid w:val="004A60ED"/>
    <w:rsid w:val="004D065C"/>
    <w:rsid w:val="004F44C2"/>
    <w:rsid w:val="00524C58"/>
    <w:rsid w:val="00576EE9"/>
    <w:rsid w:val="00585206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64991"/>
    <w:rsid w:val="00896B2F"/>
    <w:rsid w:val="0092511C"/>
    <w:rsid w:val="009766A4"/>
    <w:rsid w:val="00995366"/>
    <w:rsid w:val="009B3793"/>
    <w:rsid w:val="009B5A2A"/>
    <w:rsid w:val="009C568B"/>
    <w:rsid w:val="009D1041"/>
    <w:rsid w:val="009F233A"/>
    <w:rsid w:val="009F5312"/>
    <w:rsid w:val="00A1016B"/>
    <w:rsid w:val="00A10A35"/>
    <w:rsid w:val="00AA24FC"/>
    <w:rsid w:val="00AB5F4C"/>
    <w:rsid w:val="00B3141B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