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1CF8" w:rsidRPr="00D21CF8" w:rsidP="00D21CF8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D21CF8">
        <w:rPr>
          <w:rFonts w:ascii="Times New Roman" w:eastAsia="Times New Roman" w:hAnsi="Times New Roman" w:cs="Times New Roman"/>
          <w:sz w:val="18"/>
          <w:szCs w:val="28"/>
          <w:lang w:eastAsia="ru-RU"/>
        </w:rPr>
        <w:t>Дело № 2-44-80/2022</w:t>
      </w:r>
    </w:p>
    <w:p w:rsidR="00D21CF8" w:rsidRPr="00D21CF8" w:rsidP="00D21CF8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  <w:r w:rsidRPr="00D21CF8"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  <w:t xml:space="preserve">                                                                      УИД 91MS0044-01-2022-000074-96</w:t>
      </w:r>
    </w:p>
    <w:p w:rsidR="00D21CF8" w:rsidRPr="00D21CF8" w:rsidP="00D21CF8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0"/>
          <w:szCs w:val="28"/>
          <w:lang w:eastAsia="ru-RU"/>
        </w:rPr>
      </w:pPr>
    </w:p>
    <w:p w:rsidR="00D21CF8" w:rsidRPr="00D21CF8" w:rsidP="00D21CF8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D21CF8">
        <w:rPr>
          <w:rFonts w:ascii="Times New Roman" w:eastAsia="Times New Roman" w:hAnsi="Times New Roman" w:cs="Times New Roman"/>
          <w:bCs/>
          <w:szCs w:val="28"/>
          <w:lang w:eastAsia="ru-RU"/>
        </w:rPr>
        <w:t>З</w:t>
      </w:r>
      <w:r w:rsidRPr="00D21CF8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А О Ч Н О Е  Р Е Ш Е Н И Е</w:t>
      </w:r>
    </w:p>
    <w:p w:rsidR="00D21CF8" w:rsidRPr="00D21CF8" w:rsidP="00D21CF8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Cs w:val="28"/>
          <w:lang w:eastAsia="ru-RU"/>
        </w:rPr>
      </w:pPr>
      <w:r w:rsidRPr="00D21CF8">
        <w:rPr>
          <w:rFonts w:ascii="Times New Roman" w:eastAsia="Times New Roman" w:hAnsi="Times New Roman" w:cs="Times New Roman"/>
          <w:szCs w:val="28"/>
          <w:lang w:eastAsia="ru-RU"/>
        </w:rPr>
        <w:t>Именем Российской Федерации</w:t>
      </w:r>
    </w:p>
    <w:p w:rsidR="00D21CF8" w:rsidRPr="00D21CF8" w:rsidP="00D21C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D21CF8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D21CF8" w:rsidRPr="00D21CF8" w:rsidP="00D21CF8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21CF8" w:rsidRPr="00D21CF8" w:rsidP="00D21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21CF8">
        <w:rPr>
          <w:rFonts w:ascii="Times New Roman" w:eastAsia="Times New Roman" w:hAnsi="Times New Roman" w:cs="Times New Roman"/>
          <w:szCs w:val="28"/>
          <w:lang w:eastAsia="ru-RU"/>
        </w:rPr>
        <w:t>24 февраля 2022 г.                                                                            г. Керчь</w:t>
      </w:r>
    </w:p>
    <w:p w:rsidR="00D21CF8" w:rsidRPr="00D21CF8" w:rsidP="00D21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21CF8" w:rsidRPr="00D21CF8" w:rsidP="00D21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21CF8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</w:t>
      </w:r>
      <w:r w:rsidRPr="00D21CF8">
        <w:rPr>
          <w:rFonts w:ascii="Times New Roman" w:eastAsia="Times New Roman" w:hAnsi="Times New Roman" w:cs="Times New Roman"/>
          <w:szCs w:val="28"/>
          <w:lang w:eastAsia="ru-RU"/>
        </w:rPr>
        <w:t>Серажединовой</w:t>
      </w:r>
      <w:r w:rsidRPr="00D21CF8">
        <w:rPr>
          <w:rFonts w:ascii="Times New Roman" w:eastAsia="Times New Roman" w:hAnsi="Times New Roman" w:cs="Times New Roman"/>
          <w:szCs w:val="28"/>
          <w:lang w:eastAsia="ru-RU"/>
        </w:rPr>
        <w:t xml:space="preserve"> З.Л., рассмотрев в открытом судебном заседании гражданское дело по исковому заявлению Общества с ограниченной ответственностью </w:t>
      </w: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Микрокредитная</w:t>
      </w: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компания «</w:t>
      </w:r>
      <w:r w:rsidR="00B54684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«ИЗЪЯТО</w:t>
      </w: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»  к </w:t>
      </w: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Гомоле</w:t>
      </w: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«ИЗЪЯТО» </w:t>
      </w: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о взыскании задолженности по договору займа,</w:t>
      </w:r>
    </w:p>
    <w:p w:rsidR="00D21CF8" w:rsidRPr="00D21CF8" w:rsidP="00D21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в соответствии со  ст.  309, 310, 385, 807-811 ГК РФ и руководствуясь ст. ст. 194-199, 233-235 ГПК РФ, мировой судья</w:t>
      </w:r>
    </w:p>
    <w:p w:rsidR="00D21CF8" w:rsidRPr="00D21CF8" w:rsidP="00D21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</w:t>
      </w:r>
    </w:p>
    <w:p w:rsidR="00D21CF8" w:rsidRPr="00D21CF8" w:rsidP="00D21C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Р</w:t>
      </w: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Е Ш И Л :</w:t>
      </w:r>
    </w:p>
    <w:p w:rsidR="00D21CF8" w:rsidRPr="00D21CF8" w:rsidP="00D21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</w:p>
    <w:p w:rsidR="00D21CF8" w:rsidRPr="00D21CF8" w:rsidP="00D21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Исковые требования Общества с ограниченной ответственностью </w:t>
      </w: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Микрокредитная</w:t>
      </w: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компания </w:t>
      </w:r>
      <w:r w:rsidR="00B54684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«ИЗЪЯТО» </w:t>
      </w:r>
      <w:r w:rsidRPr="00D21CF8" w:rsidR="00B54684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</w:t>
      </w: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удовлетворить в полном объеме. </w:t>
      </w:r>
    </w:p>
    <w:p w:rsidR="00D21CF8" w:rsidRPr="00D21CF8" w:rsidP="00D21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Взыскать с </w:t>
      </w: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Гомолы</w:t>
      </w: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«ИЗЪЯТО» </w:t>
      </w: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задолженность по договору займа за период с 03 августа 2019 года по 30 ноября 2020 года в сумме 13387 (тринадцать тысяч триста восемьдесят семь) рублей 90 копеек.</w:t>
      </w:r>
    </w:p>
    <w:p w:rsidR="00D21CF8" w:rsidRPr="00D21CF8" w:rsidP="00D21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Взыскать с </w:t>
      </w: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Гомолы</w:t>
      </w: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«ИЗЪЯТО» </w:t>
      </w: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сумму расходов на оказание юридической помощи в сумме 3000 рублей 00 копеек.</w:t>
      </w:r>
    </w:p>
    <w:p w:rsidR="00D21CF8" w:rsidRPr="00D21CF8" w:rsidP="00D21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Взыскать с </w:t>
      </w: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Гомолы</w:t>
      </w: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«ИЗЪЯТО» </w:t>
      </w: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сумму государственной пошлины в сумме 535 рубля 52 копейки.</w:t>
      </w:r>
    </w:p>
    <w:p w:rsidR="00D21CF8" w:rsidRPr="00D21CF8" w:rsidP="00D21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В судебном заседании объявлена резолютивная часть заочного решения.</w:t>
      </w:r>
    </w:p>
    <w:p w:rsidR="00D21CF8" w:rsidRPr="00D21CF8" w:rsidP="00D21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21CF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</w:t>
      </w:r>
      <w:r w:rsidRPr="00D21CF8">
        <w:rPr>
          <w:rFonts w:ascii="Times New Roman" w:eastAsia="Times New Roman" w:hAnsi="Times New Roman" w:cs="Times New Roman"/>
          <w:szCs w:val="28"/>
          <w:lang w:eastAsia="ru-RU"/>
        </w:rPr>
        <w:t>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21CF8" w:rsidRPr="00D21CF8" w:rsidP="00D21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21CF8">
        <w:rPr>
          <w:rFonts w:ascii="Times New Roman" w:eastAsia="Times New Roman" w:hAnsi="Times New Roman" w:cs="Times New Roman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21CF8" w:rsidRPr="00D21CF8" w:rsidP="00D21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21CF8">
        <w:rPr>
          <w:rFonts w:ascii="Times New Roman" w:eastAsia="Times New Roman" w:hAnsi="Times New Roman" w:cs="Times New Roman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21CF8" w:rsidRPr="00D21CF8" w:rsidP="00D21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21CF8">
        <w:rPr>
          <w:rFonts w:ascii="Times New Roman" w:eastAsia="Times New Roman" w:hAnsi="Times New Roman" w:cs="Times New Roman"/>
          <w:szCs w:val="28"/>
          <w:lang w:eastAsia="ru-RU"/>
        </w:rPr>
        <w:t xml:space="preserve">Ответчиком заочное решение суда может быть обжаловано </w:t>
      </w:r>
      <w:r w:rsidRPr="00D21CF8">
        <w:rPr>
          <w:rFonts w:ascii="Times New Roman" w:eastAsia="Times New Roman" w:hAnsi="Times New Roman" w:cs="Times New Roman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21CF8">
        <w:rPr>
          <w:rFonts w:ascii="Times New Roman" w:eastAsia="Times New Roman" w:hAnsi="Times New Roman" w:cs="Times New Roman"/>
          <w:szCs w:val="28"/>
          <w:lang w:eastAsia="ru-RU"/>
        </w:rPr>
        <w:t xml:space="preserve"> заявления об отмене этого решения суда.</w:t>
      </w:r>
    </w:p>
    <w:p w:rsidR="00D21CF8" w:rsidRPr="00D21CF8" w:rsidP="00D21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21CF8">
        <w:rPr>
          <w:rFonts w:ascii="Times New Roman" w:eastAsia="Times New Roman" w:hAnsi="Times New Roman" w:cs="Times New Roman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21CF8">
        <w:rPr>
          <w:rFonts w:ascii="Times New Roman" w:eastAsia="Times New Roman" w:hAnsi="Times New Roman" w:cs="Times New Roman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D21CF8" w:rsidRPr="00D21CF8" w:rsidP="00D21C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1CF8" w:rsidRPr="00D21CF8" w:rsidP="00D21C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1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Мировой судья</w:t>
      </w:r>
      <w:r w:rsidRPr="00D21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21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21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К.Ю. Козлова</w:t>
      </w:r>
    </w:p>
    <w:p w:rsidR="00D21CF8" w:rsidRPr="00407E37" w:rsidP="00D21CF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D21CF8" w:rsidRPr="00407E37" w:rsidP="00D21CF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D21CF8" w:rsidRPr="00407E37" w:rsidP="00D21CF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D21CF8" w:rsidRPr="00407E37" w:rsidP="00D21CF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21CF8" w:rsidRPr="00407E37" w:rsidP="00D21CF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D21CF8" w:rsidRPr="00407E37" w:rsidP="00D21CF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D21CF8" w:rsidP="00D21CF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21CF8" w:rsidP="00D21CF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56BCC" w:rsidRPr="00D21CF8" w:rsidP="00D21CF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sectPr w:rsidSect="00D21CF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FB"/>
    <w:rsid w:val="00407E37"/>
    <w:rsid w:val="00756BCC"/>
    <w:rsid w:val="00B54684"/>
    <w:rsid w:val="00C126FB"/>
    <w:rsid w:val="00D21C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