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74C" w:rsidRPr="00BE374C" w:rsidP="00BE374C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  <w:t>Дело № 2-44-92/2023</w:t>
      </w:r>
    </w:p>
    <w:p w:rsidR="00BE374C" w:rsidRPr="00BE374C" w:rsidP="00BE374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8"/>
          <w:szCs w:val="10"/>
          <w:lang w:eastAsia="ru-RU"/>
        </w:rPr>
      </w:pPr>
      <w:r w:rsidRPr="00BE374C">
        <w:rPr>
          <w:rFonts w:ascii="Times New Roman" w:eastAsia="Times New Roman" w:hAnsi="Times New Roman" w:cs="Times New Roman"/>
          <w:bCs/>
          <w:color w:val="000000" w:themeColor="text1"/>
          <w:sz w:val="18"/>
          <w:szCs w:val="28"/>
          <w:lang w:eastAsia="ru-RU"/>
        </w:rPr>
        <w:t>УИД 91MS0044-01-2022-002353-49</w:t>
      </w:r>
    </w:p>
    <w:p w:rsidR="00BE374C" w:rsidRPr="00BE374C" w:rsidP="00BE37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18"/>
          <w:szCs w:val="28"/>
          <w:lang w:eastAsia="ru-RU"/>
        </w:rPr>
      </w:pPr>
    </w:p>
    <w:p w:rsidR="00BE374C" w:rsidRPr="00BE374C" w:rsidP="00BE37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>З</w:t>
      </w:r>
      <w:r w:rsidRPr="00BE374C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 xml:space="preserve"> А О Ч Н О Е    Р Е Ш Е Н И Е</w:t>
      </w:r>
    </w:p>
    <w:p w:rsidR="00BE374C" w:rsidRPr="00BE374C" w:rsidP="00BE37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Именем Российской Федерации</w:t>
      </w:r>
    </w:p>
    <w:p w:rsidR="00BE374C" w:rsidRPr="00BE374C" w:rsidP="00BE37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E374C" w:rsidRPr="00BE374C" w:rsidP="00BE37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02 марта 2023 г.                                                                                       гор. Керчь</w:t>
      </w:r>
    </w:p>
    <w:p w:rsidR="00BE374C" w:rsidRPr="00BE374C" w:rsidP="00BE37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E374C" w:rsidRPr="00BE374C" w:rsidP="00BE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BE374C" w:rsidRPr="00BE374C" w:rsidP="00BE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при секретаре 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Никиточкиной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К.А., </w:t>
      </w:r>
    </w:p>
    <w:p w:rsidR="00BE374C" w:rsidRPr="00BE374C" w:rsidP="00BE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унитарного предприятия Республики Крым «Крымтеплокоммунэнерго» к 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Радину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«ИЗЪЯТО»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о взыскании задолженности по коммунальной услуге  теплоснабжения,</w:t>
      </w:r>
    </w:p>
    <w:p w:rsidR="00BE374C" w:rsidRPr="00BE374C" w:rsidP="00BE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руководствуясь 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ст.ст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. 194–199, 233–235 ГПК РФ, мировой судья</w:t>
      </w:r>
    </w:p>
    <w:p w:rsidR="00BE374C" w:rsidRPr="00BE374C" w:rsidP="00BE374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E374C" w:rsidRPr="00BE374C" w:rsidP="00BE37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Е Ш И Л :</w:t>
      </w:r>
    </w:p>
    <w:p w:rsidR="00BE374C" w:rsidRPr="00BE374C" w:rsidP="00BE37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E374C" w:rsidRPr="00BE374C" w:rsidP="00BE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Исковые требования Государственного унитарного предприятия Республики Крым «Крымтеплокоммунэнерго» (ИНН 9102028499), удовлетворить частично.</w:t>
      </w:r>
    </w:p>
    <w:p w:rsidR="00BE374C" w:rsidRPr="00BE374C" w:rsidP="00BE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Взыскать с 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Радина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«ИЗЪЯТО» (СНИЛС «ИЗЪЯТО») в пользу Государственного унитарного предприятия Республики Крым «Крымтеплокоммунэнерго» (ИНН 9102028499) задолженность по коммунальной услуге теплоснабжения за период с 01 ноября 2016 года по 01 февраля 2021 год в размере 7 983 руб. 76 коп.</w:t>
      </w:r>
    </w:p>
    <w:p w:rsidR="00BE374C" w:rsidRPr="00BE374C" w:rsidP="00BE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Взыскать  с 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Радина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«ИЗЪЯТО» (СНИЛС «ИЗЪЯТО») в пользу Государственного унитарного предприятия Республики Крым «Крымтеплокоммунэнерго» (ИНН 9102028499) пеню в размере 4 125 руб. 92 коп.</w:t>
      </w:r>
    </w:p>
    <w:p w:rsidR="00BE374C" w:rsidRPr="00BE374C" w:rsidP="00BE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Взыскать с 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Радина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«ИЗЪЯТО» (СНИЛС «ИЗЪЯТО») в пользу Государственного унитарного предприятия Республики Крым «Крымтеплокоммунэнерго» (ИНН 9102028499) расходы по оплате государственной пошлины в размере 484 руб.39 коп.</w:t>
      </w:r>
    </w:p>
    <w:p w:rsidR="00BE374C" w:rsidRPr="00BE374C" w:rsidP="00BE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удовлетворении исковых требований в части взыскания пени за период времени с 06 апреля 2020 г. по 01 января 2021 г. в размере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br/>
        <w:t>801 руб. 28 коп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., 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отказать.</w:t>
      </w:r>
    </w:p>
    <w:p w:rsidR="00BE374C" w:rsidRPr="00BE374C" w:rsidP="00BE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BE374C" w:rsidRPr="00BE374C" w:rsidP="00BE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374C" w:rsidRPr="00BE374C" w:rsidP="00BE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E374C" w:rsidRPr="00BE374C" w:rsidP="00BE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E374C" w:rsidRPr="00BE374C" w:rsidP="00BE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Ответчиком заочное решение суда может быть обжаловано 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заявления об отмене этого решения суда.</w:t>
      </w:r>
    </w:p>
    <w:p w:rsidR="00BE374C" w:rsidRPr="00BE374C" w:rsidP="00BE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BE374C" w:rsidRPr="00BE374C" w:rsidP="00BE37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E374C" w:rsidRPr="00BE374C" w:rsidP="00BE37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BE374C" w:rsidRPr="00BE374C" w:rsidP="00BE37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BE374C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Мировой судья                                                                                      Козлова К.Ю.</w:t>
      </w:r>
    </w:p>
    <w:sectPr w:rsidSect="00BE374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F8"/>
    <w:rsid w:val="005812F8"/>
    <w:rsid w:val="008B1729"/>
    <w:rsid w:val="00BE37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E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E3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