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2E6D" w:rsidP="00036C3C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41D7" w:rsidRPr="00036C3C" w:rsidP="00036C3C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 w:rsidRPr="009114B9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>(резолютивная часть)</w:t>
      </w:r>
    </w:p>
    <w:p w:rsidR="00076AA7" w:rsidP="00036C3C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1F6C45" w:rsidP="00036C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9F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036C3C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</w:t>
      </w:r>
      <w:r w:rsidRPr="00036C3C" w:rsidR="00750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C3C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C3C" w:rsidR="00750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036C3C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36C3C" w:rsidR="0007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F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C3C" w:rsidR="0062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C3C" w:rsidR="00750BB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Керчь</w:t>
      </w:r>
    </w:p>
    <w:p w:rsidR="00750BB1" w:rsidP="00036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5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E9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Кучерова С.А.  при секретаре </w:t>
      </w:r>
      <w:r w:rsidR="00C22206">
        <w:rPr>
          <w:rFonts w:ascii="Times New Roman" w:eastAsia="Times New Roman" w:hAnsi="Times New Roman" w:cs="Times New Roman"/>
          <w:sz w:val="28"/>
          <w:szCs w:val="28"/>
          <w:lang w:eastAsia="ru-RU"/>
        </w:rPr>
        <w:t>Цырюльниковой</w:t>
      </w:r>
      <w:r w:rsidR="00C2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</w:t>
      </w:r>
      <w:r w:rsidRPr="00E945A5" w:rsidR="00036C3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</w:t>
      </w:r>
      <w:r w:rsidRPr="00E945A5" w:rsidR="00E945A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945A5" w:rsidR="0003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</w:t>
      </w:r>
      <w:r w:rsidR="009F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Назарова, </w:t>
      </w:r>
      <w:r w:rsidR="00C05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адвоката </w:t>
      </w:r>
      <w:r w:rsidR="00531748">
        <w:rPr>
          <w:sz w:val="28"/>
          <w:szCs w:val="28"/>
        </w:rPr>
        <w:t>/изъято/</w:t>
      </w:r>
      <w:r w:rsidR="00C053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114B9" w:rsidR="0091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представившего ордер </w:t>
      </w:r>
      <w:r w:rsidR="00531748">
        <w:rPr>
          <w:sz w:val="28"/>
          <w:szCs w:val="28"/>
        </w:rPr>
        <w:t>/изъято/</w:t>
      </w:r>
      <w:r w:rsidR="0091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7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ответчика </w:t>
      </w:r>
      <w:r w:rsidR="00B67AD9">
        <w:rPr>
          <w:rFonts w:ascii="Times New Roman" w:eastAsia="Times New Roman" w:hAnsi="Times New Roman" w:cs="Times New Roman"/>
          <w:sz w:val="28"/>
          <w:szCs w:val="28"/>
          <w:lang w:eastAsia="ru-RU"/>
        </w:rPr>
        <w:t>Пыхтина</w:t>
      </w:r>
      <w:r w:rsidR="00B67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</w:t>
      </w:r>
      <w:r w:rsidR="00C05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45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E945A5" w:rsidR="00036C3C">
        <w:rPr>
          <w:rFonts w:ascii="Times New Roman" w:hAnsi="Times New Roman" w:cs="Times New Roman"/>
          <w:sz w:val="28"/>
          <w:szCs w:val="28"/>
        </w:rPr>
        <w:t xml:space="preserve">иску </w:t>
      </w:r>
      <w:r w:rsidR="00C0531F">
        <w:rPr>
          <w:rFonts w:ascii="Times New Roman" w:hAnsi="Times New Roman" w:cs="Times New Roman"/>
          <w:sz w:val="28"/>
          <w:szCs w:val="28"/>
        </w:rPr>
        <w:t>Назарова Кирилла Эдуардовича к Пыхтину Виталию Андреевичу  о взыскании денежных средств по договору найма</w:t>
      </w:r>
    </w:p>
    <w:p w:rsidR="00076AA7" w:rsidP="00036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C3C">
        <w:rPr>
          <w:rFonts w:ascii="Times New Roman" w:hAnsi="Times New Roman" w:cs="Times New Roman"/>
          <w:sz w:val="28"/>
          <w:szCs w:val="28"/>
        </w:rPr>
        <w:t xml:space="preserve">Руководствуясь ст. ст. 56, 98,100, 194- 199 ГПК РФ </w:t>
      </w:r>
    </w:p>
    <w:p w:rsidR="009861B2" w:rsidP="00036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61B2" w:rsidRPr="00DC5D40" w:rsidP="00036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8"/>
        </w:rPr>
      </w:pPr>
    </w:p>
    <w:p w:rsidR="00750BB1" w:rsidP="00036C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C3C">
        <w:rPr>
          <w:rFonts w:ascii="Times New Roman" w:hAnsi="Times New Roman" w:cs="Times New Roman"/>
          <w:b/>
          <w:sz w:val="28"/>
          <w:szCs w:val="28"/>
        </w:rPr>
        <w:t>Р</w:t>
      </w:r>
      <w:r w:rsidRPr="00036C3C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076AA7" w:rsidRPr="00DC5D40" w:rsidP="00036C3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304FBB" w:rsidRPr="00036C3C" w:rsidP="00036C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C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C0531F" w:rsidR="00C0531F">
        <w:rPr>
          <w:rFonts w:ascii="Times New Roman" w:hAnsi="Times New Roman" w:cs="Times New Roman"/>
          <w:sz w:val="28"/>
          <w:szCs w:val="28"/>
        </w:rPr>
        <w:t xml:space="preserve"> </w:t>
      </w:r>
      <w:r w:rsidR="00C0531F">
        <w:rPr>
          <w:rFonts w:ascii="Times New Roman" w:hAnsi="Times New Roman" w:cs="Times New Roman"/>
          <w:sz w:val="28"/>
          <w:szCs w:val="28"/>
        </w:rPr>
        <w:t>Назарова Кирилла Эдуардовича к Пыхтину Виталию Андреевичу  о взыскании денежных средств по договору найма</w:t>
      </w:r>
      <w:r w:rsidRPr="00036C3C" w:rsidR="00AC0838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036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23BF" w:rsidP="003E23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05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Пыхтина </w:t>
      </w:r>
      <w:r w:rsidR="00C0531F">
        <w:rPr>
          <w:rFonts w:ascii="Times New Roman" w:hAnsi="Times New Roman" w:cs="Times New Roman"/>
          <w:sz w:val="28"/>
          <w:szCs w:val="28"/>
        </w:rPr>
        <w:t xml:space="preserve">Виталия Андреевича  </w:t>
      </w:r>
      <w:r w:rsidRPr="00E945A5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C0531F">
        <w:rPr>
          <w:rFonts w:ascii="Times New Roman" w:hAnsi="Times New Roman" w:cs="Times New Roman"/>
          <w:sz w:val="28"/>
          <w:szCs w:val="28"/>
        </w:rPr>
        <w:t xml:space="preserve"> Назарова Кирилла Эдуардовича  арендную плату  за вынужденное не проживание в размере </w:t>
      </w:r>
      <w:r w:rsidR="00531748">
        <w:rPr>
          <w:sz w:val="28"/>
          <w:szCs w:val="28"/>
        </w:rPr>
        <w:t>/изъято/</w:t>
      </w:r>
      <w:r w:rsidR="00C0531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114B9">
        <w:rPr>
          <w:rFonts w:ascii="Times New Roman" w:hAnsi="Times New Roman" w:cs="Times New Roman"/>
          <w:sz w:val="28"/>
          <w:szCs w:val="28"/>
        </w:rPr>
        <w:t xml:space="preserve">залоговые платежи </w:t>
      </w:r>
      <w:r w:rsidR="00C0531F">
        <w:rPr>
          <w:rFonts w:ascii="Times New Roman" w:hAnsi="Times New Roman" w:cs="Times New Roman"/>
          <w:sz w:val="28"/>
          <w:szCs w:val="28"/>
        </w:rPr>
        <w:t xml:space="preserve">в </w:t>
      </w:r>
      <w:r w:rsidR="009861B2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531748">
        <w:rPr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A35" w:rsidRPr="00036C3C" w:rsidP="00036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C3C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EF4954" w:rsidP="00EF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383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25ACE" w:rsidRPr="00E66383" w:rsidP="00EF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4954" w:rsidP="00EF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383">
        <w:rPr>
          <w:rFonts w:ascii="Times New Roman" w:hAnsi="Times New Roman" w:cs="Times New Roman"/>
          <w:sz w:val="28"/>
          <w:szCs w:val="28"/>
        </w:rPr>
        <w:t xml:space="preserve">  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34488D" w:rsidP="00EF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488D" w:rsidP="00EF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4954" w:rsidRPr="00036C3C" w:rsidP="00EF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1748" w:rsidP="00531748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Мировой судь</w:t>
      </w:r>
      <w:r>
        <w:rPr>
          <w:rFonts w:ascii="yandex-sans" w:hAnsi="yandex-sans"/>
          <w:sz w:val="23"/>
          <w:szCs w:val="23"/>
        </w:rPr>
        <w:t>я(</w:t>
      </w:r>
      <w:r>
        <w:rPr>
          <w:rFonts w:ascii="yandex-sans" w:hAnsi="yandex-sans"/>
          <w:sz w:val="23"/>
          <w:szCs w:val="23"/>
        </w:rPr>
        <w:t xml:space="preserve"> подпись) С.А. </w:t>
      </w:r>
      <w:r>
        <w:rPr>
          <w:rFonts w:ascii="yandex-sans" w:hAnsi="yandex-sans"/>
          <w:sz w:val="23"/>
          <w:szCs w:val="23"/>
        </w:rPr>
        <w:t>Кучерова</w:t>
      </w:r>
    </w:p>
    <w:p w:rsidR="00531748" w:rsidP="00531748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ДЕПЕРСОНИФИКАЦИЮ</w:t>
      </w:r>
    </w:p>
    <w:p w:rsidR="00531748" w:rsidP="00531748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Лингвистический контроль произвел</w:t>
      </w:r>
    </w:p>
    <w:p w:rsidR="00531748" w:rsidP="00531748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Помощник судьи __________ И.В. Чаус</w:t>
      </w:r>
    </w:p>
    <w:p w:rsidR="00531748" w:rsidP="00531748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СОГЛАСОВАНО</w:t>
      </w:r>
    </w:p>
    <w:p w:rsidR="00531748" w:rsidP="00531748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 xml:space="preserve">Судья_____________ С.А. </w:t>
      </w:r>
      <w:r>
        <w:rPr>
          <w:rFonts w:ascii="yandex-sans" w:hAnsi="yandex-sans"/>
          <w:sz w:val="23"/>
          <w:szCs w:val="23"/>
        </w:rPr>
        <w:t>Кучерова</w:t>
      </w:r>
    </w:p>
    <w:p w:rsidR="00036C3C" w:rsidRPr="00036C3C" w:rsidP="00531748">
      <w:pPr>
        <w:pStyle w:val="BodyText"/>
        <w:spacing w:after="0"/>
        <w:rPr>
          <w:sz w:val="28"/>
          <w:szCs w:val="28"/>
        </w:rPr>
      </w:pPr>
      <w:r>
        <w:rPr>
          <w:rFonts w:ascii="yandex-sans" w:hAnsi="yandex-sans"/>
          <w:sz w:val="23"/>
          <w:szCs w:val="23"/>
        </w:rPr>
        <w:t>«___» __________ 2020 г.</w:t>
      </w:r>
      <w:r>
        <w:rPr>
          <w:sz w:val="28"/>
          <w:szCs w:val="28"/>
        </w:rPr>
        <w:t xml:space="preserve"> </w:t>
      </w:r>
    </w:p>
    <w:sectPr w:rsidSect="00DC5D40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11025"/>
    <w:rsid w:val="00036C3C"/>
    <w:rsid w:val="000535F9"/>
    <w:rsid w:val="000741D7"/>
    <w:rsid w:val="00076AA7"/>
    <w:rsid w:val="000A252A"/>
    <w:rsid w:val="000B61CD"/>
    <w:rsid w:val="000C2A7A"/>
    <w:rsid w:val="001F6C45"/>
    <w:rsid w:val="00241B4F"/>
    <w:rsid w:val="002C38C5"/>
    <w:rsid w:val="002E3F5A"/>
    <w:rsid w:val="002E4959"/>
    <w:rsid w:val="00304FBB"/>
    <w:rsid w:val="003279F3"/>
    <w:rsid w:val="00337504"/>
    <w:rsid w:val="00343D93"/>
    <w:rsid w:val="0034488D"/>
    <w:rsid w:val="003638A4"/>
    <w:rsid w:val="003A437C"/>
    <w:rsid w:val="003E23BF"/>
    <w:rsid w:val="003E7CD0"/>
    <w:rsid w:val="00441AE2"/>
    <w:rsid w:val="00452E6D"/>
    <w:rsid w:val="00531748"/>
    <w:rsid w:val="00535917"/>
    <w:rsid w:val="00594A35"/>
    <w:rsid w:val="00595951"/>
    <w:rsid w:val="005F088C"/>
    <w:rsid w:val="005F2CFC"/>
    <w:rsid w:val="00611632"/>
    <w:rsid w:val="00625ED8"/>
    <w:rsid w:val="00625FFD"/>
    <w:rsid w:val="006651CB"/>
    <w:rsid w:val="006A3D4A"/>
    <w:rsid w:val="006A76CA"/>
    <w:rsid w:val="006F2463"/>
    <w:rsid w:val="007243E6"/>
    <w:rsid w:val="00750BB1"/>
    <w:rsid w:val="007768AF"/>
    <w:rsid w:val="007C509A"/>
    <w:rsid w:val="008B0DDF"/>
    <w:rsid w:val="009114B9"/>
    <w:rsid w:val="00981419"/>
    <w:rsid w:val="009861B2"/>
    <w:rsid w:val="009F7DB5"/>
    <w:rsid w:val="00A718EB"/>
    <w:rsid w:val="00AC0838"/>
    <w:rsid w:val="00B56ED6"/>
    <w:rsid w:val="00B6135A"/>
    <w:rsid w:val="00B67AD9"/>
    <w:rsid w:val="00BA2C86"/>
    <w:rsid w:val="00BC3449"/>
    <w:rsid w:val="00C0531F"/>
    <w:rsid w:val="00C07422"/>
    <w:rsid w:val="00C22206"/>
    <w:rsid w:val="00C25ACE"/>
    <w:rsid w:val="00C74C6C"/>
    <w:rsid w:val="00D50ECB"/>
    <w:rsid w:val="00DC5D40"/>
    <w:rsid w:val="00E66383"/>
    <w:rsid w:val="00E70BF0"/>
    <w:rsid w:val="00E740D9"/>
    <w:rsid w:val="00E945A5"/>
    <w:rsid w:val="00EB1834"/>
    <w:rsid w:val="00EB6FF1"/>
    <w:rsid w:val="00EF4954"/>
    <w:rsid w:val="00F02C9B"/>
    <w:rsid w:val="00F32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styleId="BodyTextIndent2">
    <w:name w:val="Body Text Indent 2"/>
    <w:basedOn w:val="Normal"/>
    <w:link w:val="2"/>
    <w:rsid w:val="00F02C9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F02C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basedOn w:val="DefaultParagraphFont"/>
    <w:rsid w:val="00BA2C86"/>
  </w:style>
  <w:style w:type="paragraph" w:customStyle="1" w:styleId="p7">
    <w:name w:val="p7"/>
    <w:basedOn w:val="Normal"/>
    <w:rsid w:val="00BA2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Normal"/>
    <w:rsid w:val="000B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0B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uiPriority w:val="99"/>
    <w:unhideWhenUsed/>
    <w:rsid w:val="00A718E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A71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