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ответчика Лагутенко Т.Н.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ПЯТАК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Лагутенко </w:t>
      </w:r>
      <w:r w:rsidR="00513F32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</w:t>
      </w:r>
      <w:r w:rsidR="001407C0">
        <w:rPr>
          <w:rFonts w:ascii="Times New Roman" w:hAnsi="Times New Roman" w:cs="Times New Roman"/>
          <w:sz w:val="28"/>
          <w:szCs w:val="28"/>
        </w:rPr>
        <w:t>94- 199 ГПК РФ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7C0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 требований</w:t>
      </w:r>
      <w:r w:rsidRPr="00661CA5" w:rsidR="00E2024B">
        <w:rPr>
          <w:rFonts w:ascii="Times New Roman" w:hAnsi="Times New Roman" w:cs="Times New Roman"/>
          <w:sz w:val="28"/>
          <w:szCs w:val="28"/>
        </w:rPr>
        <w:t xml:space="preserve"> 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«ПЯТАК» к Лагутенко </w:t>
      </w:r>
      <w:r w:rsidR="00513F32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661CA5" w:rsidR="00E20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отказать в связи с истечением срока исковой давности.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07C0" w:rsidRPr="001407C0" w:rsidP="0051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4"/>
          <w:szCs w:val="26"/>
        </w:rPr>
        <w:tab/>
      </w:r>
      <w:r w:rsidRPr="00DE6C5A">
        <w:rPr>
          <w:sz w:val="28"/>
          <w:szCs w:val="28"/>
        </w:rPr>
        <w:t xml:space="preserve">  </w:t>
      </w:r>
      <w:r w:rsidRPr="001407C0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RPr="001407C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F32" w:rsidRPr="00513F32" w:rsidP="00513F32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</w:t>
      </w:r>
      <w:r w:rsidRPr="0051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513F32" w:rsidRPr="00513F32" w:rsidP="00513F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13F32" w:rsidRPr="00513F32" w:rsidP="00513F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513F32" w:rsidRPr="00513F32" w:rsidP="00513F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513F32" w:rsidRPr="00513F32" w:rsidP="00513F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513F32" w:rsidRPr="00513F32" w:rsidP="00513F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513F32" w:rsidRPr="00513F32" w:rsidP="00513F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513F32" w:rsidRPr="00513F32" w:rsidP="00513F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13F3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283"/>
    <w:rsid w:val="000A67D1"/>
    <w:rsid w:val="000D1417"/>
    <w:rsid w:val="00107E8B"/>
    <w:rsid w:val="001407C0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E0158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13F32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24100"/>
    <w:rsid w:val="009C7ED8"/>
    <w:rsid w:val="009D4101"/>
    <w:rsid w:val="009F36D0"/>
    <w:rsid w:val="009F6364"/>
    <w:rsid w:val="00A672FD"/>
    <w:rsid w:val="00AC0838"/>
    <w:rsid w:val="00AC43FF"/>
    <w:rsid w:val="00AD0356"/>
    <w:rsid w:val="00B065A6"/>
    <w:rsid w:val="00B161B1"/>
    <w:rsid w:val="00B56ED6"/>
    <w:rsid w:val="00B6135A"/>
    <w:rsid w:val="00BD44B6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DE6C5A"/>
    <w:rsid w:val="00E07654"/>
    <w:rsid w:val="00E2024B"/>
    <w:rsid w:val="00E6781E"/>
    <w:rsid w:val="00E869E0"/>
    <w:rsid w:val="00E87A47"/>
    <w:rsid w:val="00EA4008"/>
    <w:rsid w:val="00EA6E12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