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D74" w:rsidRPr="00735D4E" w:rsidP="006F2D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  <w:r w:rsidR="005A7A26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ЗАОЧНОЕ </w:t>
      </w:r>
    </w:p>
    <w:p w:rsidR="006F2D74" w:rsidP="006F2D74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AB578F" w:rsidP="005A7A26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B578F" w:rsidR="006F2D74">
        <w:rPr>
          <w:rFonts w:ascii="Times New Roman" w:eastAsia="Times New Roman" w:hAnsi="Times New Roman" w:cs="Times New Roman"/>
          <w:sz w:val="25"/>
          <w:szCs w:val="25"/>
          <w:lang w:eastAsia="ru-RU"/>
        </w:rPr>
        <w:t>сентября</w:t>
      </w:r>
      <w:r w:rsidRPr="00AB578F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Pr="00AB578F" w:rsidR="004E2778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AB578F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AB578F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B578F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AB578F" w:rsidR="0082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B578F" w:rsidR="004E27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Керчь</w:t>
      </w:r>
    </w:p>
    <w:p w:rsidR="00DF0CF9" w:rsidRPr="00AB578F" w:rsidP="005A7A2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578F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Керченского судебного района (городской округ Керчь) Республики Крым Кучерова С.А.</w:t>
      </w:r>
      <w:r w:rsidRPr="00AB578F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Pr="00AB578F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секретаре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B578F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Кузнецовой А.А.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AB578F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Общества с ограниченной ответственностью МК «Центр Денежной помощи Дон»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Деревянко Т. А.</w:t>
      </w:r>
      <w:r w:rsidRPr="00AB578F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взыскании 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сумм</w:t>
      </w:r>
      <w:r w:rsidRPr="00AB578F" w:rsidR="004E13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договору займа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07654" w:rsidRPr="00AB578F" w:rsidP="005A7A2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B578F">
        <w:rPr>
          <w:rFonts w:ascii="Times New Roman" w:hAnsi="Times New Roman" w:cs="Times New Roman"/>
          <w:sz w:val="25"/>
          <w:szCs w:val="25"/>
        </w:rPr>
        <w:t xml:space="preserve">Руководствуясь </w:t>
      </w:r>
      <w:r w:rsidRPr="00AB578F" w:rsidR="00F170FB">
        <w:rPr>
          <w:rFonts w:ascii="Times New Roman" w:hAnsi="Times New Roman" w:cs="Times New Roman"/>
          <w:sz w:val="25"/>
          <w:szCs w:val="25"/>
        </w:rPr>
        <w:t>ст.</w:t>
      </w:r>
      <w:r w:rsidRPr="00AB578F" w:rsidR="00F170FB">
        <w:rPr>
          <w:rFonts w:ascii="Times New Roman" w:hAnsi="Times New Roman"/>
          <w:sz w:val="25"/>
          <w:szCs w:val="25"/>
        </w:rPr>
        <w:t xml:space="preserve"> 807 ГК РФ,</w:t>
      </w:r>
      <w:r w:rsidRPr="00AB578F" w:rsidR="00F170FB">
        <w:rPr>
          <w:rFonts w:ascii="Times New Roman" w:hAnsi="Times New Roman" w:cs="Times New Roman"/>
          <w:sz w:val="25"/>
          <w:szCs w:val="25"/>
        </w:rPr>
        <w:t xml:space="preserve"> ст. 309-310 ГК РФ </w:t>
      </w:r>
      <w:r w:rsidRPr="00AB578F">
        <w:rPr>
          <w:rFonts w:ascii="Times New Roman" w:hAnsi="Times New Roman" w:cs="Times New Roman"/>
          <w:sz w:val="25"/>
          <w:szCs w:val="25"/>
        </w:rPr>
        <w:t>ст. ст. 56, 98, 194- 199 ГПК РФ</w:t>
      </w:r>
    </w:p>
    <w:p w:rsidR="00E07654" w:rsidRPr="00AB578F" w:rsidP="005A7A2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B578F">
        <w:rPr>
          <w:rFonts w:ascii="Times New Roman" w:hAnsi="Times New Roman" w:cs="Times New Roman"/>
          <w:b/>
          <w:sz w:val="25"/>
          <w:szCs w:val="25"/>
        </w:rPr>
        <w:t>Р</w:t>
      </w:r>
      <w:r w:rsidRPr="00AB578F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C215A7" w:rsidRPr="00AB578F" w:rsidP="005A7A2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AB578F">
        <w:rPr>
          <w:rFonts w:ascii="Times New Roman" w:hAnsi="Times New Roman" w:cs="Times New Roman"/>
          <w:sz w:val="25"/>
          <w:szCs w:val="25"/>
        </w:rPr>
        <w:t xml:space="preserve"> </w:t>
      </w:r>
      <w:r w:rsidRPr="00AB578F" w:rsidR="00FD42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Общества с ограниченной ответственностью МК «Центр Денежной помощи Дон» </w:t>
      </w:r>
      <w:r w:rsidRPr="00AB578F" w:rsidR="004E13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 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Деревянко Т. А.</w:t>
      </w:r>
      <w:r w:rsidRPr="00AB578F" w:rsidR="00FD42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взыскании сумм по договору займа </w:t>
      </w:r>
      <w:r w:rsidRPr="00AB578F" w:rsidR="00FD42CA">
        <w:rPr>
          <w:rFonts w:ascii="Times New Roman" w:hAnsi="Times New Roman" w:cs="Times New Roman"/>
          <w:sz w:val="25"/>
          <w:szCs w:val="25"/>
        </w:rPr>
        <w:t>удовлетворить частично.</w:t>
      </w:r>
    </w:p>
    <w:p w:rsidR="000038F5" w:rsidRPr="00AB578F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Деревянко Т. А </w:t>
      </w:r>
      <w:r w:rsidRPr="00AB578F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AB578F" w:rsidR="00FD42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Общества с ограниченной ответственностью МК «Центр Денежной помощи Дон» </w:t>
      </w:r>
      <w:r w:rsidRPr="00AB578F" w:rsidR="00095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задолженность </w:t>
      </w:r>
      <w:r w:rsidRPr="00AB578F" w:rsidR="00FD42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договору займа </w:t>
      </w:r>
      <w:r w:rsidRPr="00AB578F" w:rsidR="00F170FB">
        <w:rPr>
          <w:rFonts w:ascii="Times New Roman" w:hAnsi="Times New Roman" w:cs="Times New Roman"/>
          <w:sz w:val="25"/>
          <w:szCs w:val="25"/>
        </w:rPr>
        <w:t>в размере</w:t>
      </w:r>
      <w:r w:rsidRPr="00AB578F" w:rsidR="00090515">
        <w:rPr>
          <w:rFonts w:ascii="Times New Roman" w:hAnsi="Times New Roman" w:cs="Times New Roman"/>
          <w:sz w:val="25"/>
          <w:szCs w:val="25"/>
        </w:rPr>
        <w:t xml:space="preserve"> 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/изъято/ </w:t>
      </w:r>
      <w:r w:rsidRPr="00AB578F" w:rsidR="005A7A2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F2D74" w:rsidRPr="00AB578F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с Деревянко Т. А</w:t>
      </w:r>
      <w:r w:rsidRPr="00AB578F" w:rsidR="00FD42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B578F" w:rsidR="00FD42CA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AB578F" w:rsidR="00FD42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Общества с ограниченной ответственностью МК «Центр Денежной помощи Дон» </w:t>
      </w: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расходы за</w:t>
      </w:r>
      <w:r w:rsidRPr="00AB578F" w:rsidR="00FD42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юридические услуги в размере</w:t>
      </w:r>
      <w:r w:rsidRPr="00AB578F" w:rsidR="00FD42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/изъято/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7349C" w:rsidRPr="00AB578F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с Деревянко Т. А</w:t>
      </w:r>
      <w:r w:rsidRPr="00AB578F" w:rsidR="00FD42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B578F" w:rsidR="00FD42CA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AB578F" w:rsidR="00FD42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Общества с ограниченной ответственностью МК «Центр Денежной помощи Дон» </w:t>
      </w:r>
      <w:r w:rsidRPr="00AB578F" w:rsidR="00BD77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B578F" w:rsidR="00FB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расходы по оплате государственной пошлины </w:t>
      </w:r>
      <w:r w:rsidRPr="00AB578F">
        <w:rPr>
          <w:rFonts w:ascii="Times New Roman" w:hAnsi="Times New Roman" w:cs="Times New Roman"/>
          <w:sz w:val="25"/>
          <w:szCs w:val="25"/>
        </w:rPr>
        <w:t xml:space="preserve"> размере</w:t>
      </w:r>
      <w:r w:rsidRPr="00AB578F">
        <w:rPr>
          <w:rFonts w:ascii="Times New Roman" w:hAnsi="Times New Roman" w:cs="Times New Roman"/>
          <w:sz w:val="25"/>
          <w:szCs w:val="25"/>
        </w:rPr>
        <w:t xml:space="preserve"> 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/изъято/</w:t>
      </w:r>
      <w:r w:rsidRPr="00AB578F" w:rsidR="00AB578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038F5" w:rsidRPr="00AB578F" w:rsidP="000038F5">
      <w:pPr>
        <w:tabs>
          <w:tab w:val="left" w:pos="567"/>
          <w:tab w:val="left" w:pos="1006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B578F">
        <w:rPr>
          <w:rFonts w:ascii="Times New Roman" w:hAnsi="Times New Roman" w:cs="Times New Roman"/>
          <w:sz w:val="25"/>
          <w:szCs w:val="25"/>
        </w:rPr>
        <w:t xml:space="preserve">  В остальной части исковых требований отказать.</w:t>
      </w:r>
    </w:p>
    <w:p w:rsidR="00661CA5" w:rsidRPr="00AB578F" w:rsidP="000038F5">
      <w:pPr>
        <w:tabs>
          <w:tab w:val="left" w:pos="567"/>
          <w:tab w:val="left" w:pos="1006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AB578F">
        <w:rPr>
          <w:rFonts w:ascii="Times New Roman" w:hAnsi="Times New Roman" w:cs="Times New Roman"/>
          <w:sz w:val="25"/>
          <w:szCs w:val="25"/>
        </w:rPr>
        <w:t xml:space="preserve">  </w:t>
      </w:r>
      <w:r w:rsidRPr="00AB578F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6F2D74" w:rsidRPr="00AB578F" w:rsidP="006F2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B578F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7A26" w:rsidRPr="00AB578F" w:rsidP="005A7A26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AB578F">
        <w:rPr>
          <w:rFonts w:ascii="Times New Roman" w:hAnsi="Times New Roman" w:cs="Times New Roman"/>
          <w:sz w:val="25"/>
          <w:szCs w:val="25"/>
        </w:rPr>
        <w:t xml:space="preserve">  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5A7A26" w:rsidRPr="00AB578F" w:rsidP="005A7A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AB578F">
        <w:rPr>
          <w:rFonts w:ascii="Times New Roman" w:hAnsi="Times New Roman" w:cs="Times New Roman"/>
          <w:sz w:val="25"/>
          <w:szCs w:val="25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A7A26" w:rsidRPr="00AB578F" w:rsidP="005A7A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AB578F">
        <w:rPr>
          <w:rFonts w:ascii="Times New Roman" w:hAnsi="Times New Roman" w:cs="Times New Roman"/>
          <w:sz w:val="25"/>
          <w:szCs w:val="25"/>
        </w:rPr>
        <w:t xml:space="preserve"> </w:t>
      </w:r>
      <w:r w:rsidRPr="00AB578F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B578F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F11016" w:rsidRPr="00AB578F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B578F" w:rsidP="00AB578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AB578F" w:rsidP="00AB5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AB578F" w:rsidP="00AB5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AB578F" w:rsidP="00AB5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578F" w:rsidP="00AB5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AB578F" w:rsidP="00AB5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AB578F" w:rsidRPr="003B3DDE" w:rsidP="00AB5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__________ 2025 г.</w:t>
      </w:r>
    </w:p>
    <w:p w:rsidR="00036C3C" w:rsidRPr="00946AD9" w:rsidP="00AB578F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7"/>
          <w:szCs w:val="27"/>
        </w:rPr>
      </w:pPr>
    </w:p>
    <w:sectPr w:rsidSect="00946AD9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38F5"/>
    <w:rsid w:val="000041C7"/>
    <w:rsid w:val="00036C3C"/>
    <w:rsid w:val="00061AE8"/>
    <w:rsid w:val="000741D7"/>
    <w:rsid w:val="00076AA7"/>
    <w:rsid w:val="00090515"/>
    <w:rsid w:val="0009569A"/>
    <w:rsid w:val="000A252A"/>
    <w:rsid w:val="000A67D1"/>
    <w:rsid w:val="000D1417"/>
    <w:rsid w:val="00107E8B"/>
    <w:rsid w:val="001465C6"/>
    <w:rsid w:val="0017425F"/>
    <w:rsid w:val="001928F1"/>
    <w:rsid w:val="001A620D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B3DDE"/>
    <w:rsid w:val="003C37B4"/>
    <w:rsid w:val="003C729F"/>
    <w:rsid w:val="003E7507"/>
    <w:rsid w:val="00441AE2"/>
    <w:rsid w:val="004D1907"/>
    <w:rsid w:val="004D2D71"/>
    <w:rsid w:val="004E1312"/>
    <w:rsid w:val="004E2778"/>
    <w:rsid w:val="00554AFC"/>
    <w:rsid w:val="00594A35"/>
    <w:rsid w:val="00595951"/>
    <w:rsid w:val="005A7A26"/>
    <w:rsid w:val="005B0E98"/>
    <w:rsid w:val="005F088C"/>
    <w:rsid w:val="00611632"/>
    <w:rsid w:val="0062530C"/>
    <w:rsid w:val="00625FFD"/>
    <w:rsid w:val="006267BC"/>
    <w:rsid w:val="0064484F"/>
    <w:rsid w:val="00661CA5"/>
    <w:rsid w:val="006651CB"/>
    <w:rsid w:val="006A76CA"/>
    <w:rsid w:val="006F2D74"/>
    <w:rsid w:val="00735D4E"/>
    <w:rsid w:val="00750BB1"/>
    <w:rsid w:val="007768AF"/>
    <w:rsid w:val="007A251F"/>
    <w:rsid w:val="00822CC8"/>
    <w:rsid w:val="00830C96"/>
    <w:rsid w:val="008B0DDF"/>
    <w:rsid w:val="00924100"/>
    <w:rsid w:val="00946AD9"/>
    <w:rsid w:val="009D4101"/>
    <w:rsid w:val="009F36D0"/>
    <w:rsid w:val="009F6364"/>
    <w:rsid w:val="00AB578F"/>
    <w:rsid w:val="00AC0838"/>
    <w:rsid w:val="00AC43FF"/>
    <w:rsid w:val="00B065A6"/>
    <w:rsid w:val="00B161B1"/>
    <w:rsid w:val="00B56ED6"/>
    <w:rsid w:val="00B6135A"/>
    <w:rsid w:val="00B975E7"/>
    <w:rsid w:val="00BD778B"/>
    <w:rsid w:val="00C07422"/>
    <w:rsid w:val="00C215A7"/>
    <w:rsid w:val="00C70497"/>
    <w:rsid w:val="00C74C6C"/>
    <w:rsid w:val="00C74E33"/>
    <w:rsid w:val="00CB61CE"/>
    <w:rsid w:val="00CC63C9"/>
    <w:rsid w:val="00CF48B2"/>
    <w:rsid w:val="00D300EF"/>
    <w:rsid w:val="00DC5D40"/>
    <w:rsid w:val="00DD5A65"/>
    <w:rsid w:val="00DF0CF9"/>
    <w:rsid w:val="00E07654"/>
    <w:rsid w:val="00E2024B"/>
    <w:rsid w:val="00E62EF5"/>
    <w:rsid w:val="00E7349C"/>
    <w:rsid w:val="00E869E0"/>
    <w:rsid w:val="00EA4008"/>
    <w:rsid w:val="00EA6E12"/>
    <w:rsid w:val="00F07560"/>
    <w:rsid w:val="00F11016"/>
    <w:rsid w:val="00F170FB"/>
    <w:rsid w:val="00F32E8C"/>
    <w:rsid w:val="00F64656"/>
    <w:rsid w:val="00F7254E"/>
    <w:rsid w:val="00F93D50"/>
    <w:rsid w:val="00FB2DAD"/>
    <w:rsid w:val="00FD42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