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22DD9" w:rsidP="00622DD9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2-5-740\2018</w:t>
      </w:r>
    </w:p>
    <w:p w:rsidR="00622DD9" w:rsidP="00622DD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 Е Ш Е Н И Е</w:t>
      </w:r>
    </w:p>
    <w:p w:rsidR="00622DD9" w:rsidP="00622DD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622DD9" w:rsidP="00622DD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622DD9" w:rsidP="00622DD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 октября 2018 года                                                                       г. Симферополь</w:t>
      </w:r>
    </w:p>
    <w:p w:rsidR="00622DD9" w:rsidP="00622DD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 - Попова Н.И.,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Щербининой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истца – Чуприной Н.А.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Ясинской  М.А.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22DD9" w:rsidP="00622D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   в открытом судебном заседании в г. Симферополе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Чуприной Нины Алексеевны </w:t>
      </w:r>
      <w:r>
        <w:rPr>
          <w:rFonts w:ascii="Times New Roman" w:hAnsi="Times New Roman"/>
          <w:sz w:val="28"/>
          <w:szCs w:val="28"/>
        </w:rPr>
        <w:t>к  Ясинской</w:t>
      </w:r>
      <w:r>
        <w:rPr>
          <w:rFonts w:ascii="Times New Roman" w:hAnsi="Times New Roman"/>
          <w:sz w:val="28"/>
          <w:szCs w:val="28"/>
        </w:rPr>
        <w:t xml:space="preserve"> Марии Анатольевне о взыскании задолженности по договору купли-продажи, морального вреда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       </w:t>
      </w:r>
    </w:p>
    <w:p w:rsidR="00622DD9" w:rsidP="00622D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194-199, 233 ГПК Российской </w:t>
      </w:r>
      <w:r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622DD9" w:rsidP="00622D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 Е Ш И </w:t>
      </w:r>
      <w:r>
        <w:rPr>
          <w:rFonts w:ascii="Times New Roman" w:eastAsia="Times New Roman" w:hAnsi="Times New Roman"/>
          <w:sz w:val="28"/>
          <w:szCs w:val="28"/>
        </w:rPr>
        <w:t>Л :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 удовлетворить частично.     </w:t>
      </w:r>
    </w:p>
    <w:p w:rsidR="00622DD9" w:rsidP="00622D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  ИП Ясинской Марии Анатольевны </w:t>
      </w:r>
      <w:r>
        <w:rPr>
          <w:rFonts w:ascii="Times New Roman" w:eastAsia="Times New Roman" w:hAnsi="Times New Roman"/>
          <w:sz w:val="28"/>
          <w:szCs w:val="28"/>
        </w:rPr>
        <w:t>ДАННЫЕ,</w:t>
      </w:r>
      <w:r>
        <w:rPr>
          <w:rFonts w:ascii="Times New Roman" w:eastAsia="Times New Roman" w:hAnsi="Times New Roman"/>
          <w:sz w:val="28"/>
          <w:szCs w:val="28"/>
        </w:rPr>
        <w:t xml:space="preserve">  в</w:t>
      </w:r>
      <w:r>
        <w:rPr>
          <w:rFonts w:ascii="Times New Roman" w:eastAsia="Times New Roman" w:hAnsi="Times New Roman"/>
          <w:sz w:val="28"/>
          <w:szCs w:val="28"/>
        </w:rPr>
        <w:t xml:space="preserve"> пользу  Чуприной Нины Алексеевны, </w:t>
      </w:r>
      <w:r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50000 (пятьдесят тысяч) рублей, </w:t>
      </w:r>
      <w:r>
        <w:rPr>
          <w:rFonts w:ascii="Times New Roman" w:hAnsi="Times New Roman"/>
          <w:sz w:val="28"/>
          <w:szCs w:val="28"/>
        </w:rPr>
        <w:t xml:space="preserve">уплаченных по договору купли-продажи 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12000 (двенадцать  тысяч) рублей в счет возмещения морального вреда,   а всего 62000 (шестьдесят две тысячи) рублей.  </w:t>
      </w:r>
    </w:p>
    <w:p w:rsidR="00622DD9" w:rsidP="00622DD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/>
          <w:sz w:val="28"/>
          <w:szCs w:val="28"/>
        </w:rPr>
        <w:t xml:space="preserve"> ИП Ясинской Марии Анатольевны </w:t>
      </w:r>
      <w:r>
        <w:rPr>
          <w:rFonts w:ascii="Times New Roman" w:eastAsia="Times New Roman" w:hAnsi="Times New Roman"/>
          <w:sz w:val="28"/>
          <w:szCs w:val="28"/>
        </w:rPr>
        <w:t xml:space="preserve">ДАННЫЕ,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доход местного бюджета в размере   1700 (одна тысяча семьсот) рублей. </w:t>
      </w:r>
    </w:p>
    <w:p w:rsidR="00622DD9" w:rsidP="00622DD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удовлетворении остальной части исковых требований отказать.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Решение может быть обжаловано в Железнодорожный районный суд города </w:t>
      </w:r>
      <w:r>
        <w:rPr>
          <w:rFonts w:ascii="Times New Roman" w:eastAsia="Times New Roman" w:hAnsi="Times New Roman"/>
          <w:sz w:val="28"/>
          <w:szCs w:val="28"/>
        </w:rPr>
        <w:t>Симферополя  в</w:t>
      </w:r>
      <w:r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 через мирового судью.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</w:t>
      </w:r>
      <w:r>
        <w:rPr>
          <w:rFonts w:ascii="Times New Roman" w:eastAsia="Times New Roman" w:hAnsi="Times New Roman"/>
          <w:sz w:val="28"/>
          <w:szCs w:val="28"/>
        </w:rPr>
        <w:t>что  мировой</w:t>
      </w:r>
      <w:r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</w:t>
      </w:r>
      <w:r>
        <w:rPr>
          <w:rFonts w:ascii="Times New Roman" w:eastAsia="Times New Roman" w:hAnsi="Times New Roman"/>
          <w:sz w:val="28"/>
          <w:szCs w:val="28"/>
        </w:rPr>
        <w:t>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22DD9" w:rsidP="00622DD9"/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Мировой судья                                                                     Попова Н.И.</w:t>
      </w:r>
    </w:p>
    <w:p w:rsidR="00622DD9" w:rsidP="00622D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22DD9" w:rsidP="00622DD9">
      <w:pPr>
        <w:rPr>
          <w:sz w:val="28"/>
          <w:szCs w:val="28"/>
        </w:rPr>
      </w:pPr>
    </w:p>
    <w:p w:rsidR="0072635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2E"/>
    <w:rsid w:val="001A4A2E"/>
    <w:rsid w:val="00622DD9"/>
    <w:rsid w:val="007263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B5894D-C446-46E4-B224-3F5ED71A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