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№2-52-47/2017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 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№АЯ037522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        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№АЯ037522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