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№2-52-61/2017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 </w:t>
      </w:r>
    </w:p>
    <w:p w:rsidR="00A77B3E"/>
    <w:p w:rsidR="00A77B3E">
      <w:r>
        <w:t>установил:</w:t>
      </w:r>
    </w:p>
    <w:p w:rsidR="00A77B3E"/>
    <w:p w:rsidR="00A77B3E">
      <w:r>
        <w:t xml:space="preserve">        наименование организации обратился в суд с иском к фио о взыскании задолженности по договору микрозайма, указывая, что дата между наименование организации и ответчиком был заключён договор микрозайма, в соответствии с которым истец предоставил ответчику в заем денежные средства в сумме сумма, а ответчик взял денежные средства в сумме сумма и обязался их вернуть не позднее дата  под 549% годовых от суммы микрозайма. Согласно условиям договора, на заёмщика возлагалась ответственность в случае просрочки платежа в виде процентов за пользование денежными средствами в размере 915% годовых и неустойки. По состоянию на дата общая сумма задолженности составляет сумма. По договору цессии от дата наименование организации уступила право требования по договору в пользу наименование организации Ответчик добровольно выполнять условия договора микрозайма отказывается. Задолженность по договору микрозайма составила сумма в том числе: основной долг в сумме сумма, проценты за пользование микрозаймом по ставке 549% годовых за период времени с                 дата по дата в сумме сумма, проценты за пользование микрозаймом по ставке 915% годовых за период времени с дата по дата в сумме сумма. Исходя из вышеизложенного истец просить взыскать с ответчика задолженность по договору микрозайма в общей сумме сумма, расходы по оплате государственной пошлины в сумме сумма, расходы по оплате юридических услуг в сумме сумма.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уведомлён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явился, о времени и месте его проведения извещен надлежащим образом, о причинах неявки суду не сообщил, рассмотреть дело в его отсутствие не просил.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РФ,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Пункт 1 статьи 330 ГК РФ, указывает,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A77B3E">
      <w:r>
        <w:t>Из представленного суду Договора потребительского займа (микрозайма) №АЯ031581 от  дата следует, что дата наименование организации предоставило фио в качестве займа денежные средства в размере сумма (п.1 договора), установлена дата возврата займа - дата (п.2 договора), установлена процентная ставка в размере 549% годовых (п.4 договора), а также установлено, что в случае просрочки возврата денежных средств, со дня, следующего за днём истечения срока возврата денежных средств, процентная ставка составляет 915%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(л.д.7).</w:t>
      </w:r>
    </w:p>
    <w:p w:rsidR="00A77B3E">
      <w:r>
        <w:t>Согласно расписке от дата фио во исполнение договора получил денежные средства в сумме сумма (л.д.10).</w:t>
      </w:r>
    </w:p>
    <w:p w:rsidR="00A77B3E">
      <w:r>
        <w:t>Согласно договора уступки требования (цессии) от дата наименование организации обязуется уступать наименование организации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дата, Цедент-ООО «МФО ВДМ-ФИНАНС» передал Цессионарию – наименование организации право требования к                   фио задолженности в сумме сумма (л.д.13-15).</w:t>
      </w:r>
    </w:p>
    <w:p w:rsidR="00A77B3E">
      <w:r>
        <w:t>О состоявшейся в пользу наименование организации уступке права требования к ответчику                фио, последний был уведомлён по адресу его места регистрации (л.д.11,12).</w:t>
      </w:r>
    </w:p>
    <w:p w:rsidR="00A77B3E">
      <w:r>
        <w:t>До настоящего времени фио не погасил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ст.382 ГК РФ, за ответчиком перед истцом имеется задолженность по договору, которая состоит из основного долга в размере сумма, 549% годовых за пользование суммой займа за период времени с дата по дата в размере сумма, 915% годовых за период времени с дата по дата в размере сумма в общей сумме                сумма.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сумма.</w:t>
      </w:r>
    </w:p>
    <w:p w:rsidR="00A77B3E">
      <w:r>
        <w:t xml:space="preserve">На основании изложенного, руководствуясь ст. ст. 382-390, 807, 810, 811 ГК РФ ст.ст. 98, 194-198, 233-235 ГПК РФ, суд </w:t>
      </w:r>
    </w:p>
    <w:p w:rsidR="00A77B3E"/>
    <w:p w:rsidR="00A77B3E"/>
    <w:p w:rsidR="00A77B3E"/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Взыскать с фио,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№АЯ031581 от дата в размере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>Взыскать с фио,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