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7636E" w:rsidRPr="0077636E" w:rsidP="007763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77636E">
        <w:rPr>
          <w:rFonts w:ascii="Times New Roman" w:eastAsia="Calibri" w:hAnsi="Times New Roman" w:cs="Times New Roman"/>
          <w:sz w:val="24"/>
          <w:szCs w:val="24"/>
        </w:rPr>
        <w:t>Дело № 2-58-222/2018</w:t>
      </w:r>
    </w:p>
    <w:p w:rsidR="0077636E" w:rsidRPr="0077636E" w:rsidP="0077636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6E" w:rsidRPr="0077636E" w:rsidP="0077636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636E">
        <w:rPr>
          <w:rFonts w:ascii="Times New Roman" w:eastAsia="Calibri" w:hAnsi="Times New Roman" w:cs="Times New Roman"/>
          <w:b/>
          <w:sz w:val="24"/>
          <w:szCs w:val="24"/>
        </w:rPr>
        <w:t>ЗАОЧНОЕ РЕШЕНИЕ</w:t>
      </w:r>
    </w:p>
    <w:p w:rsidR="0077636E" w:rsidRPr="0077636E" w:rsidP="0077636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636E">
        <w:rPr>
          <w:rFonts w:ascii="Times New Roman" w:eastAsia="Calibri" w:hAnsi="Times New Roman" w:cs="Times New Roman"/>
          <w:b/>
          <w:sz w:val="24"/>
          <w:szCs w:val="24"/>
        </w:rPr>
        <w:t>Именем   Российской   Федерации</w:t>
      </w:r>
    </w:p>
    <w:p w:rsidR="0077636E" w:rsidRPr="0077636E" w:rsidP="0077636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636E">
        <w:rPr>
          <w:rFonts w:ascii="Times New Roman" w:eastAsia="Calibri" w:hAnsi="Times New Roman" w:cs="Times New Roman"/>
          <w:b/>
          <w:sz w:val="24"/>
          <w:szCs w:val="24"/>
        </w:rPr>
        <w:t xml:space="preserve"> РЕЗОЛЮТИВНАЯ   ЧАСТЬ</w:t>
      </w:r>
    </w:p>
    <w:p w:rsidR="0077636E" w:rsidRPr="0077636E" w:rsidP="007763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29 мая 2018 года                                                         </w:t>
      </w: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                         Республика Крым, город Красноперекопск, микрорайон 10, дом 4.                                                                 </w:t>
      </w: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Мировой судья судебного участка № 58 Красноперекопского судебного района Республики Крым                                                                     </w:t>
      </w:r>
      <w:r w:rsidR="00B4154F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77636E">
        <w:rPr>
          <w:rFonts w:ascii="Times New Roman" w:eastAsia="Calibri" w:hAnsi="Times New Roman" w:cs="Times New Roman"/>
          <w:sz w:val="24"/>
          <w:szCs w:val="24"/>
        </w:rPr>
        <w:t>Матюшенко М.В.</w:t>
      </w: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>при секретаре                                                                             Алиевой З.И.</w:t>
      </w: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с участием представителя истца                            </w:t>
      </w:r>
      <w:r w:rsidR="00B4154F"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  <w:r w:rsidRPr="0077636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>рассмотрев в открытом судебном заседании гражданское дело по иску Государственного учреждения Управления Пенсионного фонда Российской Федерации в Красноперекопском районе Республики Кры</w:t>
      </w:r>
      <w:r w:rsidR="00B4154F">
        <w:rPr>
          <w:rFonts w:ascii="Times New Roman" w:eastAsia="Calibri" w:hAnsi="Times New Roman" w:cs="Times New Roman"/>
          <w:sz w:val="24"/>
          <w:szCs w:val="24"/>
        </w:rPr>
        <w:t>м (межрайонное) к Федоренко О.Д.</w:t>
      </w: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 о взыскании излишне уплаченной суммы федеральной социальной доплаты, </w:t>
      </w:r>
    </w:p>
    <w:p w:rsidR="0077636E" w:rsidRPr="0077636E" w:rsidP="0077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36E" w:rsidRPr="0077636E" w:rsidP="0077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С Т А Н О В И Л:</w:t>
      </w:r>
    </w:p>
    <w:p w:rsidR="0077636E" w:rsidRPr="0077636E" w:rsidP="007763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636E" w:rsidRPr="0077636E" w:rsidP="0077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Л:</w:t>
      </w:r>
    </w:p>
    <w:p w:rsidR="0077636E" w:rsidRPr="0077636E" w:rsidP="0077636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>Иск  Государственного</w:t>
      </w: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 учреждения Управления Пенсионного фонда Российской Федерации в Красноперекопском районе Республики Крым (межрайонн</w:t>
      </w:r>
      <w:r w:rsidR="00B4154F">
        <w:rPr>
          <w:rFonts w:ascii="Times New Roman" w:eastAsia="Calibri" w:hAnsi="Times New Roman" w:cs="Times New Roman"/>
          <w:sz w:val="24"/>
          <w:szCs w:val="24"/>
        </w:rPr>
        <w:t>ое) к Федоренко О. Д.</w:t>
      </w: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 о взыскании излишне уплаченной суммы федеральной социальной доплаты - удовлетворить.</w:t>
      </w: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Взыскать с Федоренко О. Д.</w:t>
      </w:r>
      <w:r w:rsidRPr="0077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</w:t>
      </w: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 излишне выплаченную сумму федеральной социальной доплаты </w:t>
      </w:r>
      <w:r w:rsidRPr="0077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4536,56 рублей (четыре тысячи пятьсот тридцать шесть рублей пятьдесят шесть копеек) на р/с 40101810335100010001 в Отделении по Республике Крым Центрального банка РФ, получатель – ГУ- Отделение Пенсионного фонда РФ по Республике Крым, БИК 043510001, ОКТМО 35701000, ИНН 7706808265, КПП 910201001, КБК 39211302996066000130.  </w:t>
      </w:r>
    </w:p>
    <w:p w:rsidR="0077636E" w:rsidRPr="0077636E" w:rsidP="00776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>В</w:t>
      </w:r>
      <w:r w:rsidR="00B4154F">
        <w:rPr>
          <w:rFonts w:ascii="Times New Roman" w:eastAsia="Calibri" w:hAnsi="Times New Roman" w:cs="Times New Roman"/>
          <w:sz w:val="24"/>
          <w:szCs w:val="24"/>
        </w:rPr>
        <w:t>зыскать с Федоренко О. Д.</w:t>
      </w:r>
      <w:r w:rsidRPr="0077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</w:t>
      </w:r>
      <w:r w:rsidRPr="0077636E">
        <w:rPr>
          <w:rFonts w:ascii="Times New Roman" w:eastAsia="Calibri" w:hAnsi="Times New Roman" w:cs="Times New Roman"/>
          <w:sz w:val="24"/>
          <w:szCs w:val="24"/>
        </w:rPr>
        <w:t>в пользу Государственного учреждения Управления Пенсионного фонда Российской Федерации в Красноперекопском районе Республики Крым (межрайонное)</w:t>
      </w:r>
      <w:r w:rsidRPr="0077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оплаченной государственной пошлины в размере 400,00 рублей (четыреста рублей) на р/с 40101810335100010001 в Отделении по Республике Крым Центрального банка РФ, получатель – УФК по Республике Крым МИ ФНС России № 2 по Республике Крым, БИК 043510001, ОКТМО 35718000, ИНН 9106000021, КПП 910601001, КБК 18210803010011000110.</w:t>
      </w:r>
    </w:p>
    <w:p w:rsidR="0077636E" w:rsidRPr="0077636E" w:rsidP="0077636E">
      <w:pPr>
        <w:tabs>
          <w:tab w:val="left" w:pos="54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  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77636E">
        <w:rPr>
          <w:rFonts w:ascii="Times New Roman" w:eastAsia="Calibri" w:hAnsi="Times New Roman" w:cs="Times New Roman"/>
          <w:sz w:val="24"/>
          <w:szCs w:val="24"/>
        </w:rPr>
        <w:t>к мировому судье</w:t>
      </w: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7636E" w:rsidRPr="0077636E" w:rsidP="0077636E">
      <w:pPr>
        <w:tabs>
          <w:tab w:val="left" w:pos="54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7636E" w:rsidRPr="0077636E" w:rsidP="0077636E">
      <w:pPr>
        <w:tabs>
          <w:tab w:val="left" w:pos="54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          Заочное решение может быть обжаловано сторонами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месяца, со дня вынесения определения суда об отказе в удовлетворении этого заявления.</w:t>
      </w:r>
    </w:p>
    <w:p w:rsidR="0077636E" w:rsidRPr="0077636E" w:rsidP="0077636E">
      <w:pPr>
        <w:tabs>
          <w:tab w:val="left" w:pos="54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6E" w:rsidRPr="0077636E" w:rsidP="0077636E">
      <w:pPr>
        <w:spacing w:after="20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судья:   </w:t>
      </w:r>
      <w:r w:rsidRPr="007763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М.В. Матюшенко</w:t>
      </w:r>
    </w:p>
    <w:p w:rsidR="0077636E" w:rsidRPr="0077636E" w:rsidP="0077636E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6E" w:rsidRPr="0077636E" w:rsidP="0077636E">
      <w:pPr>
        <w:spacing w:after="200" w:line="276" w:lineRule="auto"/>
        <w:rPr>
          <w:rFonts w:ascii="Calibri" w:eastAsia="Calibri" w:hAnsi="Calibri" w:cs="Times New Roman"/>
        </w:rPr>
      </w:pPr>
    </w:p>
    <w:p w:rsidR="0077636E" w:rsidRPr="0077636E" w:rsidP="0077636E">
      <w:pPr>
        <w:spacing w:after="20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6E" w:rsidRPr="0077636E" w:rsidP="0077636E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EB386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02"/>
    <w:rsid w:val="005A4F02"/>
    <w:rsid w:val="0077636E"/>
    <w:rsid w:val="00B4154F"/>
    <w:rsid w:val="00EB38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8E7A3D-EC34-4FBA-9D87-ACD73F43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4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1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