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5A0" w:rsidRPr="00C42D88" w:rsidP="00E415A0">
      <w:pPr>
        <w:ind w:right="-1"/>
        <w:jc w:val="right"/>
      </w:pPr>
      <w:r w:rsidRPr="00C42D88">
        <w:t>Дело № 2-59-</w:t>
      </w:r>
      <w:r w:rsidRPr="00C42D88" w:rsidR="001E17FB">
        <w:t>70</w:t>
      </w:r>
      <w:r w:rsidRPr="00C42D88">
        <w:t>/202</w:t>
      </w:r>
      <w:r w:rsidRPr="00C42D88" w:rsidR="00124F35">
        <w:t>3</w:t>
      </w:r>
    </w:p>
    <w:p w:rsidR="00E415A0" w:rsidRPr="00C42D88" w:rsidP="00E415A0">
      <w:pPr>
        <w:ind w:right="-1"/>
        <w:jc w:val="right"/>
      </w:pPr>
      <w:r w:rsidRPr="00C42D88">
        <w:t xml:space="preserve">УИД </w:t>
      </w:r>
      <w:r w:rsidRPr="00C42D88">
        <w:rPr>
          <w:bCs/>
        </w:rPr>
        <w:t>91MS0059-01-202</w:t>
      </w:r>
      <w:r w:rsidRPr="00C42D88" w:rsidR="002D7634">
        <w:rPr>
          <w:bCs/>
        </w:rPr>
        <w:t>3</w:t>
      </w:r>
      <w:r w:rsidRPr="00C42D88">
        <w:rPr>
          <w:bCs/>
        </w:rPr>
        <w:t>-00</w:t>
      </w:r>
      <w:r w:rsidRPr="00C42D88" w:rsidR="002D7634">
        <w:rPr>
          <w:bCs/>
        </w:rPr>
        <w:t>00</w:t>
      </w:r>
      <w:r w:rsidRPr="00C42D88" w:rsidR="001E17FB">
        <w:rPr>
          <w:bCs/>
        </w:rPr>
        <w:t>31</w:t>
      </w:r>
      <w:r w:rsidRPr="00C42D88">
        <w:rPr>
          <w:bCs/>
        </w:rPr>
        <w:t>-</w:t>
      </w:r>
      <w:r w:rsidRPr="00C42D88" w:rsidR="001E17FB">
        <w:rPr>
          <w:bCs/>
        </w:rPr>
        <w:t>28</w:t>
      </w:r>
    </w:p>
    <w:p w:rsidR="00E415A0" w:rsidRPr="00C42D88" w:rsidP="00E415A0">
      <w:pPr>
        <w:ind w:right="-1"/>
        <w:jc w:val="right"/>
      </w:pPr>
    </w:p>
    <w:p w:rsidR="002413F5" w:rsidRPr="00C42D88" w:rsidP="00494157">
      <w:pPr>
        <w:jc w:val="center"/>
        <w:rPr>
          <w:lang w:eastAsia="en-US"/>
        </w:rPr>
      </w:pPr>
      <w:r w:rsidRPr="00C42D88">
        <w:rPr>
          <w:lang w:eastAsia="en-US"/>
        </w:rPr>
        <w:t>РЕШЕНИЕ</w:t>
      </w:r>
    </w:p>
    <w:p w:rsidR="00494157" w:rsidRPr="00C42D88" w:rsidP="00494157">
      <w:pPr>
        <w:jc w:val="center"/>
      </w:pPr>
      <w:r w:rsidRPr="00C42D88">
        <w:t>ИМЕНЕМ РОССИЙСКОЙ ФЕДЕРАЦИИ</w:t>
      </w:r>
    </w:p>
    <w:p w:rsidR="00494157" w:rsidRPr="00C42D88" w:rsidP="00494157">
      <w:pPr>
        <w:jc w:val="center"/>
      </w:pPr>
      <w:r w:rsidRPr="00C42D88">
        <w:t>(резолютивная часть)</w:t>
      </w:r>
    </w:p>
    <w:p w:rsidR="00E415A0" w:rsidRPr="00C42D88" w:rsidP="00E415A0">
      <w:pPr>
        <w:ind w:right="-1"/>
        <w:jc w:val="center"/>
      </w:pPr>
    </w:p>
    <w:p w:rsidR="00E415A0" w:rsidRPr="00C42D88" w:rsidP="00E415A0">
      <w:pPr>
        <w:ind w:right="-1"/>
      </w:pPr>
      <w:r w:rsidRPr="00C42D88">
        <w:t>13</w:t>
      </w:r>
      <w:r w:rsidRPr="00C42D88" w:rsidR="00124F35">
        <w:t xml:space="preserve"> </w:t>
      </w:r>
      <w:r w:rsidRPr="00C42D88" w:rsidR="002D7634">
        <w:t>феврал</w:t>
      </w:r>
      <w:r w:rsidRPr="00C42D88" w:rsidR="003815B9">
        <w:t>я</w:t>
      </w:r>
      <w:r w:rsidRPr="00C42D88">
        <w:t xml:space="preserve"> 202</w:t>
      </w:r>
      <w:r w:rsidRPr="00C42D88" w:rsidR="00A712A5">
        <w:t>3</w:t>
      </w:r>
      <w:r w:rsidRPr="00C42D88">
        <w:t xml:space="preserve"> г.     </w:t>
      </w:r>
      <w:r w:rsidRPr="00C42D88">
        <w:tab/>
      </w:r>
      <w:r w:rsidRPr="00C42D88">
        <w:tab/>
        <w:t xml:space="preserve">                                    </w:t>
      </w:r>
      <w:r w:rsidRPr="00C42D88" w:rsidR="00C37B4B">
        <w:t xml:space="preserve">           </w:t>
      </w:r>
      <w:r w:rsidRPr="00C42D88">
        <w:t xml:space="preserve"> г. Красноперекопск</w:t>
      </w:r>
    </w:p>
    <w:p w:rsidR="00E415A0" w:rsidRPr="00C42D88" w:rsidP="00E415A0">
      <w:pPr>
        <w:ind w:right="-1"/>
        <w:jc w:val="both"/>
      </w:pPr>
    </w:p>
    <w:p w:rsidR="00E415A0" w:rsidRPr="00C42D88" w:rsidP="00E415A0">
      <w:pPr>
        <w:ind w:right="-1" w:firstLine="567"/>
        <w:jc w:val="both"/>
      </w:pPr>
      <w:r w:rsidRPr="00C42D88">
        <w:t xml:space="preserve">Мировой судья судебного участка № 59 Красноперекопского судебного района Республики Крым </w:t>
      </w:r>
      <w:r w:rsidRPr="00C42D88" w:rsidR="00C84E50">
        <w:t xml:space="preserve">                         </w:t>
      </w:r>
      <w:r w:rsidR="00C42D88">
        <w:t xml:space="preserve">             </w:t>
      </w:r>
      <w:r w:rsidRPr="00C42D88" w:rsidR="002D7634">
        <w:t xml:space="preserve"> </w:t>
      </w:r>
      <w:r w:rsidRPr="00C42D88">
        <w:t xml:space="preserve">Мердымшаева Д.Р.,  </w:t>
      </w:r>
    </w:p>
    <w:p w:rsidR="00E415A0" w:rsidRPr="00C42D88" w:rsidP="00E415A0">
      <w:pPr>
        <w:ind w:right="-1" w:firstLine="567"/>
        <w:jc w:val="both"/>
      </w:pPr>
      <w:r w:rsidRPr="00C42D88">
        <w:t xml:space="preserve">при </w:t>
      </w:r>
      <w:r w:rsidRPr="00C42D88" w:rsidR="002D7634">
        <w:t xml:space="preserve">секретаре             </w:t>
      </w:r>
      <w:r w:rsidRPr="00C42D88" w:rsidR="00C84E50">
        <w:t xml:space="preserve">                       </w:t>
      </w:r>
      <w:r w:rsidRPr="00C42D88" w:rsidR="00E5199C">
        <w:t xml:space="preserve"> </w:t>
      </w:r>
      <w:r w:rsidRPr="00C42D88" w:rsidR="00C84E50">
        <w:t xml:space="preserve"> </w:t>
      </w:r>
      <w:r w:rsidRPr="00C42D88" w:rsidR="002D7634">
        <w:t>Ваулине В.И</w:t>
      </w:r>
      <w:r w:rsidRPr="00C42D88">
        <w:t>.,</w:t>
      </w:r>
    </w:p>
    <w:p w:rsidR="00A712A5" w:rsidRPr="00C42D88" w:rsidP="00E415A0">
      <w:pPr>
        <w:ind w:right="-1" w:firstLine="567"/>
        <w:jc w:val="both"/>
      </w:pPr>
      <w:r w:rsidRPr="00C42D88">
        <w:t xml:space="preserve">с участием истца                           </w:t>
      </w:r>
      <w:r w:rsidRPr="00C42D88">
        <w:t xml:space="preserve">      </w:t>
      </w:r>
      <w:r w:rsidRPr="00C42D88" w:rsidR="001E17FB">
        <w:t>Гафаровой С.М</w:t>
      </w:r>
      <w:r w:rsidRPr="00C42D88" w:rsidR="0095593A">
        <w:t>.</w:t>
      </w:r>
      <w:r w:rsidRPr="00C42D88">
        <w:t>,</w:t>
      </w:r>
    </w:p>
    <w:p w:rsidR="008F0B03" w:rsidRPr="00C42D88" w:rsidP="00E415A0">
      <w:pPr>
        <w:ind w:right="-1" w:firstLine="567"/>
        <w:jc w:val="both"/>
      </w:pPr>
      <w:r w:rsidRPr="00C42D88">
        <w:t xml:space="preserve">представителя истца                           </w:t>
      </w:r>
      <w:r>
        <w:t>Ф.И.О.1</w:t>
      </w:r>
      <w:r w:rsidRPr="00C42D88">
        <w:t>,</w:t>
      </w:r>
    </w:p>
    <w:p w:rsidR="008F0B03" w:rsidRPr="00C42D88" w:rsidP="00E415A0">
      <w:pPr>
        <w:ind w:right="-1" w:firstLine="567"/>
        <w:jc w:val="both"/>
      </w:pPr>
      <w:r w:rsidRPr="00C42D88">
        <w:t>ответчика                                            Тахирова А.Ж.,</w:t>
      </w:r>
    </w:p>
    <w:p w:rsidR="00E415A0" w:rsidRPr="00C42D88" w:rsidP="00E415A0">
      <w:pPr>
        <w:ind w:right="-1" w:firstLine="567"/>
        <w:jc w:val="both"/>
        <w:rPr>
          <w:rFonts w:eastAsiaTheme="minorHAnsi"/>
          <w:lang w:eastAsia="en-US"/>
        </w:rPr>
      </w:pPr>
      <w:r w:rsidRPr="00C42D88">
        <w:t xml:space="preserve">рассмотрев в открытом судебном заседании в помещении судебного участка, расположенного по адресу: </w:t>
      </w:r>
      <w:r w:rsidRPr="00C42D88">
        <w:t>296004, Республика Крым, г. Красноперекопск, 10 микрорайон, д. 4, гражданское дело по иску</w:t>
      </w:r>
      <w:r w:rsidRPr="00C42D88">
        <w:rPr>
          <w:rFonts w:eastAsiaTheme="minorHAnsi"/>
          <w:lang w:eastAsia="en-US"/>
        </w:rPr>
        <w:t xml:space="preserve"> </w:t>
      </w:r>
      <w:r w:rsidRPr="00C42D88" w:rsidR="0024502A">
        <w:t>Гафаровой Сание Меметовны</w:t>
      </w:r>
      <w:r w:rsidRPr="00C42D88" w:rsidR="00E5199C">
        <w:t xml:space="preserve"> </w:t>
      </w:r>
      <w:r w:rsidRPr="00C42D88" w:rsidR="007503CA">
        <w:t xml:space="preserve">к </w:t>
      </w:r>
      <w:r w:rsidRPr="00C42D88" w:rsidR="0024502A">
        <w:t>Тахирову Абдулле Жа</w:t>
      </w:r>
      <w:r w:rsidRPr="00C42D88" w:rsidR="002E2CC0">
        <w:t>с</w:t>
      </w:r>
      <w:r w:rsidRPr="00C42D88" w:rsidR="0024502A">
        <w:t>и</w:t>
      </w:r>
      <w:r w:rsidRPr="00C42D88" w:rsidR="002E2CC0">
        <w:t>м</w:t>
      </w:r>
      <w:r w:rsidRPr="00C42D88" w:rsidR="0024502A">
        <w:t>овичу</w:t>
      </w:r>
      <w:r w:rsidRPr="00C42D88">
        <w:rPr>
          <w:rFonts w:eastAsiaTheme="minorHAnsi"/>
          <w:lang w:eastAsia="en-US"/>
        </w:rPr>
        <w:t xml:space="preserve"> о </w:t>
      </w:r>
      <w:r w:rsidRPr="00C42D88" w:rsidR="0024502A">
        <w:rPr>
          <w:rFonts w:eastAsiaTheme="minorHAnsi"/>
          <w:lang w:eastAsia="en-US"/>
        </w:rPr>
        <w:t>взыскании денежных средств</w:t>
      </w:r>
      <w:r w:rsidRPr="00C42D88">
        <w:rPr>
          <w:rFonts w:eastAsiaTheme="minorHAnsi"/>
          <w:lang w:eastAsia="en-US"/>
        </w:rPr>
        <w:t>,</w:t>
      </w:r>
    </w:p>
    <w:p w:rsidR="00CB25F7" w:rsidRPr="00C42D88" w:rsidP="00E415A0">
      <w:pPr>
        <w:ind w:right="-1" w:firstLine="567"/>
        <w:jc w:val="both"/>
        <w:rPr>
          <w:rFonts w:eastAsiaTheme="minorHAnsi"/>
          <w:lang w:eastAsia="en-US"/>
        </w:rPr>
      </w:pPr>
      <w:r w:rsidRPr="00C42D88">
        <w:rPr>
          <w:rFonts w:eastAsiaTheme="minorHAnsi"/>
          <w:lang w:eastAsia="en-US"/>
        </w:rPr>
        <w:t>Руководствуясь статьями 194-199 Гражданского процессуального кодекса Российской</w:t>
      </w:r>
      <w:r w:rsidRPr="00C42D88">
        <w:rPr>
          <w:rFonts w:eastAsiaTheme="minorHAnsi"/>
          <w:lang w:eastAsia="en-US"/>
        </w:rPr>
        <w:t xml:space="preserve"> Федерации,</w:t>
      </w:r>
    </w:p>
    <w:p w:rsidR="008246D1" w:rsidRPr="00C42D88" w:rsidP="00E415A0">
      <w:pPr>
        <w:ind w:right="-1" w:firstLine="567"/>
        <w:jc w:val="both"/>
        <w:rPr>
          <w:rFonts w:eastAsiaTheme="minorHAnsi"/>
          <w:lang w:eastAsia="en-US"/>
        </w:rPr>
      </w:pPr>
    </w:p>
    <w:p w:rsidR="00E415A0" w:rsidRPr="00C42D88" w:rsidP="00E415A0">
      <w:pPr>
        <w:ind w:firstLine="567"/>
        <w:jc w:val="center"/>
      </w:pPr>
      <w:r w:rsidRPr="00C42D88">
        <w:t>решил:</w:t>
      </w:r>
    </w:p>
    <w:p w:rsidR="00E415A0" w:rsidRPr="00C42D88" w:rsidP="00E415A0">
      <w:pPr>
        <w:ind w:firstLine="567"/>
        <w:jc w:val="center"/>
      </w:pPr>
    </w:p>
    <w:p w:rsidR="00E415A0" w:rsidRPr="00C42D88" w:rsidP="00E415A0">
      <w:pPr>
        <w:ind w:firstLine="708"/>
        <w:jc w:val="both"/>
        <w:rPr>
          <w:i/>
        </w:rPr>
      </w:pPr>
      <w:r w:rsidRPr="00C42D88">
        <w:t xml:space="preserve">исковые требования </w:t>
      </w:r>
      <w:r w:rsidRPr="00C42D88" w:rsidR="0024502A">
        <w:t>Гафаровой Сание Меметовны к Тахирову Абдулле Жа</w:t>
      </w:r>
      <w:r w:rsidRPr="00C42D88" w:rsidR="002E2CC0">
        <w:t>с</w:t>
      </w:r>
      <w:r w:rsidRPr="00C42D88" w:rsidR="0024502A">
        <w:t>и</w:t>
      </w:r>
      <w:r w:rsidRPr="00C42D88" w:rsidR="002E2CC0">
        <w:t>м</w:t>
      </w:r>
      <w:r w:rsidRPr="00C42D88" w:rsidR="0024502A">
        <w:t>овичу</w:t>
      </w:r>
      <w:r w:rsidRPr="00C42D88" w:rsidR="0024502A">
        <w:rPr>
          <w:rFonts w:eastAsiaTheme="minorHAnsi"/>
          <w:lang w:eastAsia="en-US"/>
        </w:rPr>
        <w:t xml:space="preserve"> о взыскании денежных средств</w:t>
      </w:r>
      <w:r w:rsidRPr="00C42D88" w:rsidR="0024502A">
        <w:t xml:space="preserve"> </w:t>
      </w:r>
      <w:r w:rsidRPr="00C42D88">
        <w:t>- удовлетворить</w:t>
      </w:r>
      <w:r w:rsidRPr="00C42D88">
        <w:rPr>
          <w:i/>
        </w:rPr>
        <w:t>.</w:t>
      </w:r>
    </w:p>
    <w:p w:rsidR="0028537C" w:rsidRPr="00C42D88" w:rsidP="0028537C">
      <w:pPr>
        <w:ind w:firstLine="709"/>
        <w:jc w:val="both"/>
      </w:pPr>
      <w:r w:rsidRPr="00C42D88">
        <w:t xml:space="preserve">Взыскать с </w:t>
      </w:r>
      <w:r w:rsidRPr="00C42D88" w:rsidR="005E0B31">
        <w:t>Тахирова</w:t>
      </w:r>
      <w:r w:rsidRPr="00C42D88" w:rsidR="005E0B31">
        <w:t xml:space="preserve"> Абдуллы </w:t>
      </w:r>
      <w:r w:rsidRPr="00C42D88" w:rsidR="005E0B31">
        <w:t>Жа</w:t>
      </w:r>
      <w:r w:rsidRPr="00C42D88" w:rsidR="002E2CC0">
        <w:t>с</w:t>
      </w:r>
      <w:r w:rsidRPr="00C42D88" w:rsidR="005E0B31">
        <w:t>и</w:t>
      </w:r>
      <w:r w:rsidRPr="00C42D88" w:rsidR="002E2CC0">
        <w:t>м</w:t>
      </w:r>
      <w:r w:rsidRPr="00C42D88" w:rsidR="005E0B31">
        <w:t>овича</w:t>
      </w:r>
      <w:r w:rsidRPr="00C42D88">
        <w:t xml:space="preserve">, </w:t>
      </w:r>
      <w:r>
        <w:t>ПЕРСОНАЛЬНЫЕ ДАННЫЕ</w:t>
      </w:r>
      <w:r w:rsidRPr="00C42D88">
        <w:t>, в пользу</w:t>
      </w:r>
      <w:r w:rsidRPr="00C42D88" w:rsidR="005E0B31">
        <w:t xml:space="preserve"> Гафаровой </w:t>
      </w:r>
      <w:r w:rsidRPr="00C42D88" w:rsidR="005E0B31">
        <w:t>Сание</w:t>
      </w:r>
      <w:r w:rsidRPr="00C42D88" w:rsidR="005E0B31">
        <w:t xml:space="preserve"> </w:t>
      </w:r>
      <w:r w:rsidRPr="00C42D88" w:rsidR="005E0B31">
        <w:t>Меметовны</w:t>
      </w:r>
      <w:r w:rsidRPr="00C42D88" w:rsidR="005E0B31">
        <w:t xml:space="preserve">, </w:t>
      </w:r>
      <w:r>
        <w:t>ПЕРСОНАЛЬНЫЕ ДАННЫЕ</w:t>
      </w:r>
      <w:r w:rsidRPr="00C42D88">
        <w:t xml:space="preserve"> задолженность по расписке от </w:t>
      </w:r>
      <w:r>
        <w:t>***</w:t>
      </w:r>
      <w:r w:rsidRPr="00C42D88">
        <w:t xml:space="preserve"> в размере 20 000 (двадцат</w:t>
      </w:r>
      <w:r w:rsidRPr="00C42D88" w:rsidR="002C4EDA">
        <w:t>ь</w:t>
      </w:r>
      <w:r w:rsidRPr="00C42D88">
        <w:t xml:space="preserve"> тысяч) руб. 00 коп., расходы, понесенные истцом за оказание юридических услуг, в размере 10 000 (десят</w:t>
      </w:r>
      <w:r w:rsidRPr="00C42D88" w:rsidR="00C232EF">
        <w:t>ь</w:t>
      </w:r>
      <w:r w:rsidRPr="00C42D88">
        <w:t xml:space="preserve"> тысяч) руб. 00 коп</w:t>
      </w:r>
      <w:r w:rsidRPr="00C42D88">
        <w:t xml:space="preserve">.; </w:t>
      </w:r>
      <w:r w:rsidRPr="00C42D88">
        <w:rPr>
          <w:rStyle w:val="shorttext"/>
        </w:rPr>
        <w:t xml:space="preserve">сумму государственной пошлины в размере </w:t>
      </w:r>
      <w:r w:rsidRPr="00C42D88" w:rsidR="003D0AA8">
        <w:rPr>
          <w:rStyle w:val="shorttext"/>
        </w:rPr>
        <w:t>800</w:t>
      </w:r>
      <w:r w:rsidRPr="00C42D88">
        <w:rPr>
          <w:rStyle w:val="shorttext"/>
        </w:rPr>
        <w:t xml:space="preserve"> (</w:t>
      </w:r>
      <w:r w:rsidRPr="00C42D88" w:rsidR="003D0AA8">
        <w:rPr>
          <w:rStyle w:val="shorttext"/>
        </w:rPr>
        <w:t>вос</w:t>
      </w:r>
      <w:r w:rsidRPr="00C42D88" w:rsidR="00C232EF">
        <w:rPr>
          <w:rStyle w:val="shorttext"/>
        </w:rPr>
        <w:t>е</w:t>
      </w:r>
      <w:r w:rsidRPr="00C42D88" w:rsidR="003D0AA8">
        <w:rPr>
          <w:rStyle w:val="shorttext"/>
        </w:rPr>
        <w:t>м</w:t>
      </w:r>
      <w:r w:rsidRPr="00C42D88" w:rsidR="00C232EF">
        <w:rPr>
          <w:rStyle w:val="shorttext"/>
        </w:rPr>
        <w:t>ь</w:t>
      </w:r>
      <w:r w:rsidRPr="00C42D88">
        <w:rPr>
          <w:rStyle w:val="shorttext"/>
        </w:rPr>
        <w:t>сот) руб.</w:t>
      </w:r>
      <w:r w:rsidRPr="00C42D88">
        <w:t xml:space="preserve"> </w:t>
      </w:r>
      <w:r w:rsidRPr="00C42D88" w:rsidR="003D0AA8">
        <w:t>00</w:t>
      </w:r>
      <w:r w:rsidRPr="00C42D88">
        <w:t xml:space="preserve"> коп.</w:t>
      </w:r>
      <w:r w:rsidRPr="00C42D88">
        <w:rPr>
          <w:rStyle w:val="shorttext"/>
        </w:rPr>
        <w:t xml:space="preserve">, </w:t>
      </w:r>
      <w:r w:rsidRPr="00C42D88">
        <w:t>оплаченную истцом при предъявлении иска, а всего</w:t>
      </w:r>
      <w:r w:rsidRPr="00C42D88">
        <w:t xml:space="preserve"> в размере </w:t>
      </w:r>
      <w:r w:rsidRPr="00C42D88" w:rsidR="005534F1">
        <w:t>30 800</w:t>
      </w:r>
      <w:r w:rsidRPr="00C42D88">
        <w:t xml:space="preserve"> (</w:t>
      </w:r>
      <w:r w:rsidRPr="00C42D88" w:rsidR="005534F1">
        <w:t>три</w:t>
      </w:r>
      <w:r w:rsidRPr="00C42D88">
        <w:t>дцать тысяч восемь</w:t>
      </w:r>
      <w:r w:rsidRPr="00C42D88" w:rsidR="005534F1">
        <w:t>сот</w:t>
      </w:r>
      <w:r w:rsidRPr="00C42D88">
        <w:t xml:space="preserve">) руб. </w:t>
      </w:r>
      <w:r w:rsidRPr="00C42D88" w:rsidR="005534F1">
        <w:t>00</w:t>
      </w:r>
      <w:r w:rsidRPr="00C42D88">
        <w:t xml:space="preserve"> коп.</w:t>
      </w:r>
    </w:p>
    <w:p w:rsidR="00A8598E" w:rsidRPr="00C42D88" w:rsidP="00A8598E">
      <w:pPr>
        <w:autoSpaceDE w:val="0"/>
        <w:autoSpaceDN w:val="0"/>
        <w:adjustRightInd w:val="0"/>
        <w:ind w:firstLine="540"/>
        <w:jc w:val="both"/>
      </w:pPr>
      <w:r w:rsidRPr="00C42D88">
        <w:t>Лица, участвующие в деле, их представители вправе подать заявление мировому с</w:t>
      </w:r>
      <w:r w:rsidRPr="00C42D88">
        <w:t xml:space="preserve">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C42D88"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13F5" w:rsidRPr="00C42D88" w:rsidP="00A8598E">
      <w:pPr>
        <w:autoSpaceDE w:val="0"/>
        <w:autoSpaceDN w:val="0"/>
        <w:adjustRightInd w:val="0"/>
        <w:ind w:firstLine="540"/>
        <w:jc w:val="both"/>
      </w:pPr>
      <w:r w:rsidRPr="00C42D88">
        <w:t>Решение может быть обжаловано в Краснопе</w:t>
      </w:r>
      <w:r w:rsidRPr="00C42D88">
        <w:t>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A8598E" w:rsidRPr="00C42D88" w:rsidP="00A8598E">
      <w:pPr>
        <w:autoSpaceDE w:val="0"/>
        <w:autoSpaceDN w:val="0"/>
        <w:adjustRightInd w:val="0"/>
        <w:ind w:firstLine="540"/>
        <w:jc w:val="both"/>
      </w:pPr>
    </w:p>
    <w:p w:rsidR="00E415A0" w:rsidRPr="00C42D88" w:rsidP="00E415A0">
      <w:pPr>
        <w:tabs>
          <w:tab w:val="left" w:pos="0"/>
        </w:tabs>
        <w:ind w:right="-1" w:firstLine="567"/>
        <w:jc w:val="both"/>
      </w:pPr>
      <w:r w:rsidRPr="00C42D88">
        <w:t>Мировой судья</w:t>
      </w:r>
      <w:r w:rsidRPr="00C42D88">
        <w:tab/>
        <w:t xml:space="preserve">        личная подпись                     Д</w:t>
      </w:r>
      <w:r w:rsidRPr="00C42D88">
        <w:t>.Р. Мердымшаева</w:t>
      </w:r>
    </w:p>
    <w:sectPr w:rsidSect="00CB25F7">
      <w:pgSz w:w="11906" w:h="16838"/>
      <w:pgMar w:top="851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B"/>
    <w:rsid w:val="00016414"/>
    <w:rsid w:val="00016837"/>
    <w:rsid w:val="000207B2"/>
    <w:rsid w:val="00060D0A"/>
    <w:rsid w:val="00060DCD"/>
    <w:rsid w:val="00077786"/>
    <w:rsid w:val="00081DC6"/>
    <w:rsid w:val="0008207A"/>
    <w:rsid w:val="00087327"/>
    <w:rsid w:val="000A00E1"/>
    <w:rsid w:val="000B1A30"/>
    <w:rsid w:val="000B7922"/>
    <w:rsid w:val="000C157A"/>
    <w:rsid w:val="000C23CC"/>
    <w:rsid w:val="000C4996"/>
    <w:rsid w:val="000D6FAD"/>
    <w:rsid w:val="00124F35"/>
    <w:rsid w:val="00130FDF"/>
    <w:rsid w:val="001510EC"/>
    <w:rsid w:val="001706E2"/>
    <w:rsid w:val="001911E8"/>
    <w:rsid w:val="00193ECD"/>
    <w:rsid w:val="001B7B1C"/>
    <w:rsid w:val="001C252D"/>
    <w:rsid w:val="001D12A1"/>
    <w:rsid w:val="001D5C14"/>
    <w:rsid w:val="001E17FB"/>
    <w:rsid w:val="001E5CD3"/>
    <w:rsid w:val="001E6C25"/>
    <w:rsid w:val="001F62AC"/>
    <w:rsid w:val="002000B1"/>
    <w:rsid w:val="00225344"/>
    <w:rsid w:val="00226F52"/>
    <w:rsid w:val="002413F5"/>
    <w:rsid w:val="00244B52"/>
    <w:rsid w:val="0024502A"/>
    <w:rsid w:val="00273B5C"/>
    <w:rsid w:val="002747ED"/>
    <w:rsid w:val="0028537C"/>
    <w:rsid w:val="00293ACC"/>
    <w:rsid w:val="002A5694"/>
    <w:rsid w:val="002B5C7D"/>
    <w:rsid w:val="002C4EDA"/>
    <w:rsid w:val="002D4623"/>
    <w:rsid w:val="002D6814"/>
    <w:rsid w:val="002D7634"/>
    <w:rsid w:val="002E2CC0"/>
    <w:rsid w:val="002E6A73"/>
    <w:rsid w:val="002F2E00"/>
    <w:rsid w:val="0030233D"/>
    <w:rsid w:val="0030780C"/>
    <w:rsid w:val="00315200"/>
    <w:rsid w:val="00331C05"/>
    <w:rsid w:val="00331E1C"/>
    <w:rsid w:val="0033241A"/>
    <w:rsid w:val="0033513F"/>
    <w:rsid w:val="003373D5"/>
    <w:rsid w:val="00380B14"/>
    <w:rsid w:val="003815B9"/>
    <w:rsid w:val="00390C8F"/>
    <w:rsid w:val="003A3760"/>
    <w:rsid w:val="003C4B35"/>
    <w:rsid w:val="003D0AA8"/>
    <w:rsid w:val="003E7567"/>
    <w:rsid w:val="004073E6"/>
    <w:rsid w:val="004075AC"/>
    <w:rsid w:val="00417F2C"/>
    <w:rsid w:val="00426FD0"/>
    <w:rsid w:val="00446C5A"/>
    <w:rsid w:val="004470D9"/>
    <w:rsid w:val="0044754E"/>
    <w:rsid w:val="00472207"/>
    <w:rsid w:val="00487A05"/>
    <w:rsid w:val="00494157"/>
    <w:rsid w:val="0049553B"/>
    <w:rsid w:val="004A1C57"/>
    <w:rsid w:val="004A27B3"/>
    <w:rsid w:val="004F23C0"/>
    <w:rsid w:val="005216CD"/>
    <w:rsid w:val="00535B96"/>
    <w:rsid w:val="005534F1"/>
    <w:rsid w:val="00564E83"/>
    <w:rsid w:val="00571730"/>
    <w:rsid w:val="005817CD"/>
    <w:rsid w:val="005A676D"/>
    <w:rsid w:val="005B3636"/>
    <w:rsid w:val="005D6F4B"/>
    <w:rsid w:val="005E0B31"/>
    <w:rsid w:val="005E3361"/>
    <w:rsid w:val="005F4D03"/>
    <w:rsid w:val="005F7462"/>
    <w:rsid w:val="00635852"/>
    <w:rsid w:val="00650E7E"/>
    <w:rsid w:val="00682BE6"/>
    <w:rsid w:val="006939D3"/>
    <w:rsid w:val="006B60D3"/>
    <w:rsid w:val="006D00EB"/>
    <w:rsid w:val="007118D6"/>
    <w:rsid w:val="00727EB4"/>
    <w:rsid w:val="00740204"/>
    <w:rsid w:val="00746D10"/>
    <w:rsid w:val="007503CA"/>
    <w:rsid w:val="00766923"/>
    <w:rsid w:val="00787268"/>
    <w:rsid w:val="007A0C89"/>
    <w:rsid w:val="007C704D"/>
    <w:rsid w:val="00802CC6"/>
    <w:rsid w:val="008054E5"/>
    <w:rsid w:val="008246D1"/>
    <w:rsid w:val="0083568A"/>
    <w:rsid w:val="00870094"/>
    <w:rsid w:val="008748D2"/>
    <w:rsid w:val="008C5EF4"/>
    <w:rsid w:val="008C5F46"/>
    <w:rsid w:val="008D5E28"/>
    <w:rsid w:val="008E4ED1"/>
    <w:rsid w:val="008F0B03"/>
    <w:rsid w:val="009225A3"/>
    <w:rsid w:val="0092762D"/>
    <w:rsid w:val="009414C7"/>
    <w:rsid w:val="0095187F"/>
    <w:rsid w:val="00951A5D"/>
    <w:rsid w:val="00955451"/>
    <w:rsid w:val="0095593A"/>
    <w:rsid w:val="00961EE1"/>
    <w:rsid w:val="00975919"/>
    <w:rsid w:val="0098520B"/>
    <w:rsid w:val="0099269A"/>
    <w:rsid w:val="00A032E7"/>
    <w:rsid w:val="00A03A53"/>
    <w:rsid w:val="00A06C57"/>
    <w:rsid w:val="00A24F60"/>
    <w:rsid w:val="00A26D17"/>
    <w:rsid w:val="00A46C3C"/>
    <w:rsid w:val="00A66E34"/>
    <w:rsid w:val="00A712A5"/>
    <w:rsid w:val="00A819AA"/>
    <w:rsid w:val="00A84546"/>
    <w:rsid w:val="00A8598E"/>
    <w:rsid w:val="00B21670"/>
    <w:rsid w:val="00B2471B"/>
    <w:rsid w:val="00B36243"/>
    <w:rsid w:val="00B53C8B"/>
    <w:rsid w:val="00B95971"/>
    <w:rsid w:val="00B972DB"/>
    <w:rsid w:val="00BB1AE5"/>
    <w:rsid w:val="00BD1BF2"/>
    <w:rsid w:val="00BE224D"/>
    <w:rsid w:val="00BE655D"/>
    <w:rsid w:val="00C232EF"/>
    <w:rsid w:val="00C251C0"/>
    <w:rsid w:val="00C37B4B"/>
    <w:rsid w:val="00C42D88"/>
    <w:rsid w:val="00C63E67"/>
    <w:rsid w:val="00C656B9"/>
    <w:rsid w:val="00C67AE2"/>
    <w:rsid w:val="00C84E50"/>
    <w:rsid w:val="00CA38A8"/>
    <w:rsid w:val="00CB25F7"/>
    <w:rsid w:val="00CD04CD"/>
    <w:rsid w:val="00CD1140"/>
    <w:rsid w:val="00CE5CD7"/>
    <w:rsid w:val="00CE7781"/>
    <w:rsid w:val="00D07378"/>
    <w:rsid w:val="00D16BD4"/>
    <w:rsid w:val="00D40EA7"/>
    <w:rsid w:val="00D42FEE"/>
    <w:rsid w:val="00D5456B"/>
    <w:rsid w:val="00D717A7"/>
    <w:rsid w:val="00D77D13"/>
    <w:rsid w:val="00D80292"/>
    <w:rsid w:val="00D92D6A"/>
    <w:rsid w:val="00DC2725"/>
    <w:rsid w:val="00E104E3"/>
    <w:rsid w:val="00E27817"/>
    <w:rsid w:val="00E415A0"/>
    <w:rsid w:val="00E5199C"/>
    <w:rsid w:val="00E7136B"/>
    <w:rsid w:val="00E778BA"/>
    <w:rsid w:val="00E93A4F"/>
    <w:rsid w:val="00EC1CA0"/>
    <w:rsid w:val="00EF5555"/>
    <w:rsid w:val="00F41EA0"/>
    <w:rsid w:val="00F53EDC"/>
    <w:rsid w:val="00F54956"/>
    <w:rsid w:val="00F728EA"/>
    <w:rsid w:val="00F85F1B"/>
    <w:rsid w:val="00F86094"/>
    <w:rsid w:val="00FA5560"/>
    <w:rsid w:val="00FC11D6"/>
    <w:rsid w:val="00FD2E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E415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415A0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character" w:customStyle="1" w:styleId="shorttext">
    <w:name w:val="short_text"/>
    <w:basedOn w:val="DefaultParagraphFont"/>
    <w:rsid w:val="0044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