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FE0" w:rsidRPr="002F3159" w:rsidP="00595FE0">
      <w:pPr>
        <w:jc w:val="right"/>
      </w:pPr>
      <w:r w:rsidRPr="002F3159">
        <w:t>Дело № 2-60-</w:t>
      </w:r>
      <w:r w:rsidRPr="002F3159" w:rsidR="00F34520">
        <w:t>91</w:t>
      </w:r>
      <w:r w:rsidRPr="002F3159" w:rsidR="00EE472A">
        <w:t>2</w:t>
      </w:r>
      <w:r w:rsidRPr="002F3159">
        <w:t>/2021</w:t>
      </w:r>
    </w:p>
    <w:p w:rsidR="00595FE0" w:rsidRPr="002F3159" w:rsidP="00595FE0">
      <w:pPr>
        <w:jc w:val="right"/>
      </w:pPr>
      <w:r w:rsidRPr="002F3159">
        <w:t>УИД 91</w:t>
      </w:r>
      <w:r w:rsidRPr="002F3159">
        <w:rPr>
          <w:lang w:val="en-US"/>
        </w:rPr>
        <w:t>MS</w:t>
      </w:r>
      <w:r w:rsidRPr="002F3159">
        <w:t>0060-01-202</w:t>
      </w:r>
      <w:r w:rsidRPr="002F3159" w:rsidR="00F34520">
        <w:t>1</w:t>
      </w:r>
      <w:r w:rsidRPr="002F3159">
        <w:t>-001</w:t>
      </w:r>
      <w:r w:rsidRPr="002F3159" w:rsidR="00F34520">
        <w:t>55</w:t>
      </w:r>
      <w:r w:rsidRPr="002F3159" w:rsidR="00EE472A">
        <w:t>4</w:t>
      </w:r>
      <w:r w:rsidRPr="002F3159" w:rsidR="00F34520">
        <w:t>-3</w:t>
      </w:r>
      <w:r w:rsidRPr="002F3159" w:rsidR="00EE472A">
        <w:t>0</w:t>
      </w:r>
      <w:r w:rsidRPr="002F3159" w:rsidR="00F34520">
        <w:t xml:space="preserve"> </w:t>
      </w:r>
      <w:r w:rsidRPr="002F3159">
        <w:t xml:space="preserve"> </w:t>
      </w:r>
    </w:p>
    <w:p w:rsidR="00595FE0" w:rsidRPr="002F3159" w:rsidP="00595FE0">
      <w:pPr>
        <w:jc w:val="right"/>
      </w:pPr>
    </w:p>
    <w:p w:rsidR="00595FE0" w:rsidRPr="002F3159" w:rsidP="00595FE0">
      <w:pPr>
        <w:pStyle w:val="Heading1"/>
        <w:rPr>
          <w:b/>
          <w:sz w:val="20"/>
        </w:rPr>
      </w:pPr>
      <w:r w:rsidRPr="002F3159">
        <w:rPr>
          <w:b/>
          <w:sz w:val="20"/>
        </w:rPr>
        <w:t>Р</w:t>
      </w:r>
      <w:r w:rsidRPr="002F3159">
        <w:rPr>
          <w:b/>
          <w:sz w:val="20"/>
        </w:rPr>
        <w:t xml:space="preserve"> Е Ш Е Н И Е</w:t>
      </w:r>
    </w:p>
    <w:p w:rsidR="00595FE0" w:rsidRPr="002F3159" w:rsidP="00595FE0">
      <w:pPr>
        <w:jc w:val="center"/>
        <w:rPr>
          <w:b/>
        </w:rPr>
      </w:pPr>
      <w:r w:rsidRPr="002F3159">
        <w:rPr>
          <w:b/>
        </w:rPr>
        <w:t xml:space="preserve">и м е н е м   Р о с </w:t>
      </w:r>
      <w:r w:rsidRPr="002F3159">
        <w:rPr>
          <w:b/>
        </w:rPr>
        <w:t>с</w:t>
      </w:r>
      <w:r w:rsidRPr="002F3159">
        <w:rPr>
          <w:b/>
        </w:rPr>
        <w:t xml:space="preserve"> и й с к о й   Ф е д е р а ц и </w:t>
      </w:r>
      <w:r w:rsidRPr="002F3159">
        <w:rPr>
          <w:b/>
        </w:rPr>
        <w:t>и</w:t>
      </w:r>
    </w:p>
    <w:p w:rsidR="00595FE0" w:rsidRPr="002F3159" w:rsidP="00595FE0">
      <w:pPr>
        <w:jc w:val="center"/>
        <w:rPr>
          <w:b/>
        </w:rPr>
      </w:pPr>
      <w:r w:rsidRPr="002F3159">
        <w:rPr>
          <w:b/>
        </w:rPr>
        <w:t>(резолютивная   часть)</w:t>
      </w:r>
    </w:p>
    <w:p w:rsidR="00595FE0" w:rsidRPr="002F3159" w:rsidP="00595FE0">
      <w:pPr>
        <w:spacing w:before="120" w:after="120"/>
        <w:jc w:val="both"/>
      </w:pPr>
      <w:r w:rsidRPr="002F3159">
        <w:t>г. Красноперекопск</w:t>
      </w:r>
      <w:r w:rsidRPr="002F3159">
        <w:tab/>
      </w:r>
      <w:r w:rsidRPr="002F3159">
        <w:tab/>
      </w:r>
      <w:r w:rsidRPr="002F3159">
        <w:tab/>
      </w:r>
      <w:r w:rsidRPr="002F3159">
        <w:tab/>
      </w:r>
      <w:r w:rsidRPr="002F3159">
        <w:tab/>
      </w:r>
      <w:r w:rsidRPr="002F3159">
        <w:tab/>
      </w:r>
      <w:r w:rsidRPr="002F3159">
        <w:tab/>
      </w:r>
      <w:r w:rsidRPr="002F3159">
        <w:tab/>
      </w:r>
      <w:r w:rsidRPr="002F3159" w:rsidR="00F34520">
        <w:t>29 декабря 20</w:t>
      </w:r>
      <w:r w:rsidRPr="002F3159">
        <w:t>21 г.</w:t>
      </w:r>
    </w:p>
    <w:p w:rsidR="00595FE0" w:rsidRPr="002F3159" w:rsidP="00595FE0">
      <w:pPr>
        <w:jc w:val="both"/>
      </w:pPr>
      <w:r w:rsidRPr="002F3159">
        <w:tab/>
        <w:t xml:space="preserve">Суд в составе: председательствующего – мирового судьи судебного участка № 60 </w:t>
      </w:r>
      <w:r w:rsidRPr="002F3159">
        <w:t>Красноперекопского</w:t>
      </w:r>
      <w:r w:rsidRPr="002F3159">
        <w:t xml:space="preserve"> судебного района Республики Крым</w:t>
      </w:r>
      <w:r w:rsidRPr="002F3159">
        <w:tab/>
      </w:r>
      <w:r w:rsidRPr="002F3159">
        <w:t>Оконовой</w:t>
      </w:r>
      <w:r w:rsidRPr="002F3159">
        <w:t xml:space="preserve"> Д.Б.,</w:t>
      </w:r>
    </w:p>
    <w:p w:rsidR="00F34520" w:rsidRPr="002F3159" w:rsidP="00595FE0">
      <w:pPr>
        <w:jc w:val="both"/>
      </w:pPr>
      <w:r w:rsidRPr="002F3159">
        <w:t>п</w:t>
      </w:r>
      <w:r w:rsidRPr="002F3159" w:rsidR="00595FE0">
        <w:t>ри</w:t>
      </w:r>
      <w:r w:rsidRPr="002F3159">
        <w:t xml:space="preserve"> ведении протокола судебного заседания помощником мирового судьи </w:t>
      </w:r>
    </w:p>
    <w:p w:rsidR="00595FE0" w:rsidRPr="002F3159" w:rsidP="00595FE0">
      <w:pPr>
        <w:jc w:val="both"/>
      </w:pPr>
      <w:r w:rsidRPr="002F3159">
        <w:t xml:space="preserve">                                                                                                             Смычковой Т.А., </w:t>
      </w:r>
      <w:r w:rsidRPr="002F3159">
        <w:t xml:space="preserve"> </w:t>
      </w:r>
    </w:p>
    <w:p w:rsidR="00595FE0" w:rsidRPr="002F3159" w:rsidP="00595FE0">
      <w:pPr>
        <w:jc w:val="both"/>
      </w:pPr>
      <w:r w:rsidRPr="002F3159">
        <w:t>с участием представителя истца</w:t>
      </w:r>
      <w:r w:rsidRPr="002F3159">
        <w:tab/>
      </w:r>
      <w:r w:rsidRPr="002F3159">
        <w:tab/>
      </w:r>
      <w:r w:rsidRPr="002F3159">
        <w:tab/>
      </w:r>
      <w:r w:rsidRPr="002F3159">
        <w:tab/>
        <w:t xml:space="preserve">           </w:t>
      </w:r>
      <w:r w:rsidRPr="002F3159">
        <w:t>Аблаевой</w:t>
      </w:r>
      <w:r w:rsidRPr="002F3159">
        <w:t xml:space="preserve"> Н.С., </w:t>
      </w:r>
    </w:p>
    <w:p w:rsidR="00595FE0" w:rsidRPr="002F3159" w:rsidP="00595FE0">
      <w:pPr>
        <w:jc w:val="both"/>
      </w:pPr>
      <w:r w:rsidRPr="002F3159">
        <w:t>ответчика</w:t>
      </w:r>
      <w:r w:rsidRPr="002F3159">
        <w:tab/>
      </w:r>
      <w:r w:rsidRPr="002F3159">
        <w:tab/>
      </w:r>
      <w:r w:rsidRPr="002F3159">
        <w:tab/>
      </w:r>
      <w:r w:rsidRPr="002F3159">
        <w:tab/>
      </w:r>
      <w:r w:rsidRPr="002F3159">
        <w:tab/>
      </w:r>
      <w:r w:rsidRPr="002F3159">
        <w:tab/>
        <w:t xml:space="preserve">                                 </w:t>
      </w:r>
      <w:r w:rsidRPr="002F3159" w:rsidR="00EE472A">
        <w:t>Кального</w:t>
      </w:r>
      <w:r w:rsidRPr="002F3159" w:rsidR="00EE472A">
        <w:t xml:space="preserve"> В.Н., </w:t>
      </w:r>
      <w:r w:rsidRPr="002F3159" w:rsidR="00F34520">
        <w:t xml:space="preserve"> </w:t>
      </w:r>
      <w:r w:rsidRPr="002F3159">
        <w:t xml:space="preserve">  </w:t>
      </w:r>
    </w:p>
    <w:p w:rsidR="00595FE0" w:rsidRPr="002F3159" w:rsidP="00595FE0">
      <w:pPr>
        <w:jc w:val="both"/>
      </w:pPr>
      <w:r w:rsidRPr="002F3159">
        <w:t>рассмотрев в открытом судебном заседании гражданское дело по исковому заявлению муниципального унитарного предприятия городского округа Красноперекопск Республика Крым «Тепловые</w:t>
      </w:r>
      <w:r w:rsidRPr="002F3159">
        <w:t xml:space="preserve"> сети» к</w:t>
      </w:r>
      <w:r w:rsidRPr="002F3159" w:rsidR="00EE472A">
        <w:t xml:space="preserve"> </w:t>
      </w:r>
      <w:r w:rsidRPr="002F3159" w:rsidR="00EE472A">
        <w:t>Кальному</w:t>
      </w:r>
      <w:r w:rsidRPr="002F3159" w:rsidR="00EE472A">
        <w:t xml:space="preserve"> Василию Николаевичу </w:t>
      </w:r>
      <w:r w:rsidRPr="002F3159">
        <w:t xml:space="preserve">о взыскании задолженности за услуги теплоснабжения,  </w:t>
      </w:r>
    </w:p>
    <w:p w:rsidR="00595FE0" w:rsidRPr="002F3159" w:rsidP="00595FE0">
      <w:pPr>
        <w:pStyle w:val="BodyText"/>
        <w:ind w:firstLine="708"/>
        <w:jc w:val="both"/>
        <w:rPr>
          <w:sz w:val="20"/>
        </w:rPr>
      </w:pPr>
      <w:r w:rsidRPr="002F3159">
        <w:rPr>
          <w:sz w:val="20"/>
        </w:rPr>
        <w:t>руководствуясь статьями 194-199 ГПК РФ,</w:t>
      </w:r>
    </w:p>
    <w:p w:rsidR="00595FE0" w:rsidRPr="002F3159" w:rsidP="00595FE0">
      <w:pPr>
        <w:jc w:val="center"/>
        <w:rPr>
          <w:b/>
          <w:bCs/>
        </w:rPr>
      </w:pPr>
      <w:r w:rsidRPr="002F3159">
        <w:rPr>
          <w:b/>
          <w:bCs/>
        </w:rPr>
        <w:t>р</w:t>
      </w:r>
      <w:r w:rsidRPr="002F3159">
        <w:rPr>
          <w:b/>
          <w:bCs/>
        </w:rPr>
        <w:t xml:space="preserve"> е ш и л:</w:t>
      </w:r>
    </w:p>
    <w:p w:rsidR="00595FE0" w:rsidRPr="002F3159" w:rsidP="00595FE0">
      <w:pPr>
        <w:jc w:val="both"/>
      </w:pPr>
      <w:r w:rsidRPr="002F3159">
        <w:tab/>
        <w:t xml:space="preserve">исковое заявление муниципального унитарного предприятия городского округа Красноперекопск Республика Крым «Тепловые сети» удовлетворить.  </w:t>
      </w:r>
    </w:p>
    <w:p w:rsidR="00595FE0" w:rsidRPr="002F3159" w:rsidP="00595FE0">
      <w:pPr>
        <w:ind w:firstLine="708"/>
        <w:jc w:val="both"/>
      </w:pPr>
      <w:r w:rsidRPr="002F3159">
        <w:t xml:space="preserve">Взыскать с </w:t>
      </w:r>
      <w:r w:rsidRPr="002F3159" w:rsidR="00EE472A">
        <w:t>Кального</w:t>
      </w:r>
      <w:r w:rsidRPr="002F3159" w:rsidR="00EE472A">
        <w:t xml:space="preserve"> Василия Николаевича </w:t>
      </w:r>
      <w:r w:rsidRPr="002F3159">
        <w:t xml:space="preserve">в пользу муниципального унитарного предприятия городского округа Красноперекопск Республика Крым «Тепловые сети» задолженность за услуги теплоснабжения за период с </w:t>
      </w:r>
      <w:r w:rsidRPr="002F3159" w:rsidR="002F3159">
        <w:t xml:space="preserve">дата </w:t>
      </w:r>
      <w:r w:rsidRPr="002F3159">
        <w:t xml:space="preserve">по </w:t>
      </w:r>
      <w:r w:rsidRPr="002F3159" w:rsidR="002F3159">
        <w:t xml:space="preserve">дата </w:t>
      </w:r>
      <w:r w:rsidRPr="002F3159">
        <w:t xml:space="preserve">в размере </w:t>
      </w:r>
      <w:r w:rsidRPr="002F3159" w:rsidR="002F3159">
        <w:t>данные изъяты</w:t>
      </w:r>
      <w:r w:rsidRPr="002F3159">
        <w:t xml:space="preserve">, а также расходы на уплату государственной пошлины в размере </w:t>
      </w:r>
      <w:r w:rsidRPr="002F3159" w:rsidR="002F3159">
        <w:t>данные изъяты</w:t>
      </w:r>
      <w:r w:rsidRPr="002F3159" w:rsidR="00FF6BEE">
        <w:t xml:space="preserve">. </w:t>
      </w:r>
    </w:p>
    <w:p w:rsidR="00595FE0" w:rsidRPr="002F3159" w:rsidP="00595FE0">
      <w:pPr>
        <w:jc w:val="both"/>
        <w:rPr>
          <w:color w:val="000000"/>
        </w:rPr>
      </w:pPr>
      <w:r w:rsidRPr="002F3159">
        <w:tab/>
      </w:r>
      <w:r w:rsidRPr="002F3159">
        <w:rPr>
          <w:color w:val="000000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FE0" w:rsidRPr="002F3159" w:rsidP="00595FE0">
      <w:pPr>
        <w:pStyle w:val="BodyTextIndent3"/>
        <w:spacing w:after="0"/>
        <w:ind w:left="0" w:firstLine="708"/>
        <w:jc w:val="both"/>
        <w:rPr>
          <w:sz w:val="20"/>
          <w:szCs w:val="20"/>
        </w:rPr>
      </w:pPr>
      <w:r w:rsidRPr="002F3159">
        <w:rPr>
          <w:color w:val="000000"/>
          <w:sz w:val="20"/>
          <w:szCs w:val="20"/>
        </w:rPr>
        <w:t xml:space="preserve">Решение может быть обжаловано в апелляционном порядке в </w:t>
      </w:r>
      <w:r w:rsidRPr="002F3159">
        <w:rPr>
          <w:color w:val="000000"/>
          <w:sz w:val="20"/>
          <w:szCs w:val="20"/>
        </w:rPr>
        <w:t>Красноперекопский</w:t>
      </w:r>
      <w:r w:rsidRPr="002F3159">
        <w:rPr>
          <w:color w:val="000000"/>
          <w:sz w:val="20"/>
          <w:szCs w:val="20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2F3159">
        <w:rPr>
          <w:color w:val="000000"/>
          <w:sz w:val="20"/>
          <w:szCs w:val="20"/>
        </w:rPr>
        <w:t>Красноперекопского</w:t>
      </w:r>
      <w:r w:rsidRPr="002F3159">
        <w:rPr>
          <w:color w:val="000000"/>
          <w:sz w:val="20"/>
          <w:szCs w:val="20"/>
        </w:rPr>
        <w:t xml:space="preserve"> судебного района Республики Крым.</w:t>
      </w:r>
    </w:p>
    <w:p w:rsidR="00595FE0" w:rsidRPr="002F3159" w:rsidP="00595FE0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595FE0" w:rsidRPr="002F3159" w:rsidP="00595FE0">
      <w:pPr>
        <w:pStyle w:val="BodyTextIndent3"/>
        <w:spacing w:after="0"/>
        <w:ind w:left="0"/>
        <w:jc w:val="both"/>
        <w:rPr>
          <w:sz w:val="20"/>
          <w:szCs w:val="20"/>
        </w:rPr>
      </w:pPr>
      <w:r w:rsidRPr="002F3159">
        <w:rPr>
          <w:sz w:val="20"/>
          <w:szCs w:val="20"/>
        </w:rPr>
        <w:t>Председательствующий</w:t>
      </w:r>
      <w:r w:rsidRPr="002F3159">
        <w:rPr>
          <w:sz w:val="20"/>
          <w:szCs w:val="20"/>
        </w:rPr>
        <w:tab/>
      </w:r>
      <w:r w:rsidRPr="002F3159">
        <w:rPr>
          <w:sz w:val="20"/>
          <w:szCs w:val="20"/>
        </w:rPr>
        <w:tab/>
      </w:r>
      <w:r w:rsidRPr="002F3159">
        <w:rPr>
          <w:sz w:val="20"/>
          <w:szCs w:val="20"/>
        </w:rPr>
        <w:tab/>
        <w:t>(подпись)</w:t>
      </w:r>
      <w:r w:rsidRPr="002F3159">
        <w:rPr>
          <w:sz w:val="20"/>
          <w:szCs w:val="20"/>
        </w:rPr>
        <w:tab/>
      </w:r>
      <w:r w:rsidRPr="002F3159">
        <w:rPr>
          <w:sz w:val="20"/>
          <w:szCs w:val="20"/>
        </w:rPr>
        <w:tab/>
      </w:r>
      <w:r w:rsidRPr="002F3159">
        <w:rPr>
          <w:sz w:val="20"/>
          <w:szCs w:val="20"/>
        </w:rPr>
        <w:tab/>
        <w:t xml:space="preserve">  </w:t>
      </w:r>
      <w:r w:rsidRPr="002F3159">
        <w:rPr>
          <w:sz w:val="20"/>
          <w:szCs w:val="20"/>
        </w:rPr>
        <w:tab/>
        <w:t xml:space="preserve"> Д.Б. </w:t>
      </w:r>
      <w:r w:rsidRPr="002F3159">
        <w:rPr>
          <w:sz w:val="20"/>
          <w:szCs w:val="20"/>
        </w:rPr>
        <w:t>Оконова</w:t>
      </w:r>
      <w:r w:rsidRPr="002F3159">
        <w:rPr>
          <w:sz w:val="20"/>
          <w:szCs w:val="20"/>
        </w:rPr>
        <w:t xml:space="preserve"> </w:t>
      </w:r>
    </w:p>
    <w:p w:rsidR="002F3159" w:rsidP="002F3159">
      <w:pPr>
        <w:ind w:firstLine="709"/>
        <w:jc w:val="both"/>
      </w:pPr>
    </w:p>
    <w:p w:rsidR="002F3159" w:rsidRPr="00E15FAD" w:rsidP="002F3159">
      <w:pPr>
        <w:ind w:firstLine="709"/>
        <w:jc w:val="both"/>
      </w:pPr>
      <w:r w:rsidRPr="00E15FAD">
        <w:t>Д</w:t>
      </w:r>
      <w:r>
        <w:t xml:space="preserve">ЕПЕРСОНИФИКАЦИЮ </w:t>
      </w:r>
    </w:p>
    <w:p w:rsidR="002F3159" w:rsidRPr="00E15FAD" w:rsidP="002F3159">
      <w:pPr>
        <w:ind w:firstLine="709"/>
        <w:jc w:val="both"/>
      </w:pPr>
      <w:r w:rsidRPr="00E15FAD">
        <w:t>Лингвистический контроль произвел</w:t>
      </w:r>
      <w:r>
        <w:t>а</w:t>
      </w:r>
    </w:p>
    <w:p w:rsidR="002F3159" w:rsidRPr="00920323" w:rsidP="002F3159">
      <w:pPr>
        <w:ind w:firstLine="709"/>
        <w:jc w:val="both"/>
        <w:rPr>
          <w:iCs/>
        </w:rPr>
      </w:pPr>
      <w:r w:rsidRPr="00920323">
        <w:t xml:space="preserve">Мировой судья: ___________________  Д.Б. </w:t>
      </w:r>
      <w:r>
        <w:t>Оконова</w:t>
      </w:r>
      <w:r>
        <w:t xml:space="preserve"> </w:t>
      </w:r>
      <w:r w:rsidRPr="00920323">
        <w:rPr>
          <w:iCs/>
        </w:rPr>
        <w:t xml:space="preserve"> </w:t>
      </w:r>
    </w:p>
    <w:p w:rsidR="002F3159" w:rsidP="002F3159">
      <w:pPr>
        <w:ind w:firstLine="709"/>
        <w:jc w:val="both"/>
        <w:rPr>
          <w:i/>
          <w:sz w:val="26"/>
          <w:szCs w:val="26"/>
        </w:rPr>
      </w:pPr>
      <w:r w:rsidRPr="00920323">
        <w:rPr>
          <w:iCs/>
        </w:rPr>
        <w:t>«____»_____________20</w:t>
      </w:r>
      <w:r>
        <w:rPr>
          <w:iCs/>
        </w:rPr>
        <w:t>2</w:t>
      </w:r>
      <w:r w:rsidRPr="00920323">
        <w:rPr>
          <w:iCs/>
        </w:rPr>
        <w:t>1</w:t>
      </w:r>
      <w:r>
        <w:rPr>
          <w:iCs/>
        </w:rPr>
        <w:t xml:space="preserve"> г.</w:t>
      </w:r>
    </w:p>
    <w:p w:rsidR="002F3159" w:rsidP="002F3159">
      <w:pPr>
        <w:ind w:firstLine="709"/>
        <w:jc w:val="both"/>
        <w:rPr>
          <w:i/>
          <w:sz w:val="26"/>
          <w:szCs w:val="26"/>
        </w:rPr>
      </w:pPr>
    </w:p>
    <w:p w:rsidR="002F3159" w:rsidRPr="005C3485" w:rsidP="00595FE0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p w:rsidR="00C625CC"/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6B"/>
    <w:rsid w:val="0007376B"/>
    <w:rsid w:val="000B09D7"/>
    <w:rsid w:val="002B751A"/>
    <w:rsid w:val="002F3159"/>
    <w:rsid w:val="00595FE0"/>
    <w:rsid w:val="005C3485"/>
    <w:rsid w:val="005F0ABF"/>
    <w:rsid w:val="0072754F"/>
    <w:rsid w:val="008A442C"/>
    <w:rsid w:val="00920323"/>
    <w:rsid w:val="00C625CC"/>
    <w:rsid w:val="00C64D07"/>
    <w:rsid w:val="00E15FAD"/>
    <w:rsid w:val="00EE472A"/>
    <w:rsid w:val="00F34520"/>
    <w:rsid w:val="00FF6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95FE0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95FE0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95FE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95F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95F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95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9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