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6A19" w:rsidP="00126A1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8C6D72">
        <w:rPr>
          <w:rFonts w:ascii="Times New Roman" w:hAnsi="Times New Roman" w:cs="Times New Roman"/>
          <w:sz w:val="28"/>
          <w:szCs w:val="28"/>
        </w:rPr>
        <w:t>3/2022</w:t>
      </w:r>
    </w:p>
    <w:p w:rsidR="00126A19" w:rsidP="00126A1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A19" w:rsidRPr="00897E54" w:rsidP="00126A1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26A19" w:rsidRPr="00897E54" w:rsidP="00126A1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126A19" w:rsidP="00126A1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126A19" w:rsidP="00126A1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6A19" w:rsidRPr="00897E54" w:rsidP="00126A1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 апреля 2022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126A19" w:rsidRPr="00897E54" w:rsidP="00126A1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6A19" w:rsidP="00126A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6CE5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№ 61   Ленинского судебного района  (Ленинский муниципальный район) Республики Крым Казарина И.В. при </w:t>
      </w:r>
      <w:r w:rsidR="008C6D72">
        <w:rPr>
          <w:rFonts w:ascii="Times New Roman" w:hAnsi="Times New Roman" w:cs="Times New Roman"/>
          <w:sz w:val="28"/>
          <w:szCs w:val="28"/>
        </w:rPr>
        <w:t>помощнике мирового судьи Кукуруза Л.В.</w:t>
      </w:r>
    </w:p>
    <w:p w:rsidR="00126A19" w:rsidP="00126A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</w:t>
      </w:r>
      <w:r w:rsidR="008C6D72">
        <w:rPr>
          <w:rFonts w:ascii="Times New Roman" w:hAnsi="Times New Roman" w:cs="Times New Roman"/>
          <w:sz w:val="28"/>
          <w:szCs w:val="28"/>
        </w:rPr>
        <w:t>частием ответчика Абильванова Ю.М.</w:t>
      </w:r>
    </w:p>
    <w:p w:rsidR="008C6D72" w:rsidP="00126A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представителя ответчика и третьего лица Аби</w:t>
      </w:r>
      <w:r>
        <w:rPr>
          <w:rFonts w:ascii="Times New Roman" w:hAnsi="Times New Roman" w:cs="Times New Roman"/>
          <w:sz w:val="28"/>
          <w:szCs w:val="28"/>
        </w:rPr>
        <w:t>львановой Л.А. – по доверенности Побережного Л.М.</w:t>
      </w:r>
    </w:p>
    <w:p w:rsidR="008C6D72" w:rsidRPr="00E3514C" w:rsidP="00126A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CE5">
        <w:rPr>
          <w:rFonts w:ascii="Times New Roman" w:hAnsi="Times New Roman" w:cs="Times New Roman"/>
          <w:sz w:val="28"/>
          <w:szCs w:val="28"/>
        </w:rPr>
        <w:t>рассмотрев в открытом су</w:t>
      </w:r>
      <w:r>
        <w:rPr>
          <w:rFonts w:ascii="Times New Roman" w:hAnsi="Times New Roman" w:cs="Times New Roman"/>
          <w:sz w:val="28"/>
          <w:szCs w:val="28"/>
        </w:rPr>
        <w:t>дебном заседании в зале суда п</w:t>
      </w:r>
      <w:r w:rsidRPr="00BF6CE5">
        <w:rPr>
          <w:rFonts w:ascii="Times New Roman" w:hAnsi="Times New Roman" w:cs="Times New Roman"/>
          <w:sz w:val="28"/>
          <w:szCs w:val="28"/>
        </w:rPr>
        <w:t xml:space="preserve">. Ленино гражданское дело по иску  </w:t>
      </w:r>
      <w:r>
        <w:rPr>
          <w:rFonts w:ascii="Times New Roman" w:hAnsi="Times New Roman" w:cs="Times New Roman"/>
          <w:sz w:val="28"/>
          <w:szCs w:val="28"/>
        </w:rPr>
        <w:t xml:space="preserve">Акционерного общества «Альфа Страхование» к Абильванову Юнусу Мусаевичу, третьи лица </w:t>
      </w:r>
      <w:r>
        <w:rPr>
          <w:rFonts w:ascii="Times New Roman" w:hAnsi="Times New Roman"/>
          <w:sz w:val="28"/>
          <w:szCs w:val="28"/>
        </w:rPr>
        <w:t>Абильванова Лиля Асановна, Шакул</w:t>
      </w:r>
      <w:r>
        <w:rPr>
          <w:rFonts w:ascii="Times New Roman" w:hAnsi="Times New Roman"/>
          <w:sz w:val="28"/>
          <w:szCs w:val="28"/>
        </w:rPr>
        <w:t>ов Вадим Юриевич,  Шакулова Бахтли, АО «Страховая Компания «</w:t>
      </w:r>
      <w:r w:rsidRPr="007F4A5B">
        <w:rPr>
          <w:rFonts w:ascii="Times New Roman" w:hAnsi="Times New Roman"/>
          <w:sz w:val="28"/>
          <w:szCs w:val="28"/>
        </w:rPr>
        <w:t>ГАЙДЕ», Российский союз Автостраховщиков</w:t>
      </w:r>
      <w:r w:rsidR="000E15AF">
        <w:rPr>
          <w:rFonts w:ascii="Times New Roman" w:hAnsi="Times New Roman"/>
          <w:sz w:val="28"/>
          <w:szCs w:val="28"/>
        </w:rPr>
        <w:t xml:space="preserve"> о взыскании страхового возмещения в порядке регресса, -</w:t>
      </w:r>
    </w:p>
    <w:p w:rsidR="00126A19" w:rsidRPr="000A11A5" w:rsidP="00126A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A19" w:rsidRPr="000A11A5" w:rsidP="00126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E35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E3514C">
        <w:rPr>
          <w:rFonts w:ascii="Times New Roman" w:eastAsia="Times New Roman" w:hAnsi="Times New Roman" w:cs="Times New Roman"/>
          <w:sz w:val="28"/>
          <w:szCs w:val="28"/>
          <w:lang w:eastAsia="ru-RU"/>
        </w:rPr>
        <w:t> 98,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E351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E35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E351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ГПК РФ</w:t>
        </w:r>
      </w:hyperlink>
      <w:r w:rsidRPr="00E35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1064 Гражданского Кодекса  РФ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ст.14  </w:t>
      </w:r>
      <w:r w:rsidRPr="00E3514C">
        <w:rPr>
          <w:rFonts w:ascii="Times New Roman" w:hAnsi="Times New Roman" w:cs="Times New Roman"/>
          <w:bCs/>
          <w:sz w:val="28"/>
          <w:szCs w:val="28"/>
        </w:rPr>
        <w:t>Федеральн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E3514C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E3514C">
        <w:rPr>
          <w:rFonts w:ascii="Times New Roman" w:hAnsi="Times New Roman" w:cs="Times New Roman"/>
          <w:bCs/>
          <w:sz w:val="28"/>
          <w:szCs w:val="28"/>
        </w:rPr>
        <w:t xml:space="preserve"> от 25.04.2002 N 40-ФЗ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14C">
        <w:rPr>
          <w:rFonts w:ascii="Times New Roman" w:hAnsi="Times New Roman" w:cs="Times New Roman"/>
          <w:bCs/>
          <w:sz w:val="28"/>
          <w:szCs w:val="28"/>
        </w:rPr>
        <w:t>"Об обязательном страховании гражданской ответственности владельцев транспортных средств"</w:t>
      </w:r>
      <w:r w:rsidRPr="00E35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мировой судья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-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</w:t>
      </w:r>
    </w:p>
    <w:p w:rsidR="00126A19" w:rsidRPr="000A11A5" w:rsidP="00126A1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A19" w:rsidRPr="00897E54" w:rsidP="00126A1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126A19" w:rsidRPr="00897E54" w:rsidP="00126A1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A19" w:rsidRPr="00897E54" w:rsidP="00126A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498">
        <w:rPr>
          <w:rFonts w:ascii="Times New Roman" w:hAnsi="Times New Roman" w:cs="Times New Roman"/>
          <w:sz w:val="28"/>
          <w:szCs w:val="28"/>
        </w:rPr>
        <w:t xml:space="preserve">Акционерного общества «Альфа Страхование»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2C5498" w:rsidP="00126A1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3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Абильванова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Юнуса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Мусаевича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Акционерного общества «Альфа Страхование»</w:t>
      </w:r>
      <w:r w:rsidR="001B205D">
        <w:rPr>
          <w:rFonts w:ascii="Times New Roman" w:eastAsia="Times New Roman" w:hAnsi="Times New Roman" w:cs="Times New Roman"/>
          <w:sz w:val="28"/>
          <w:szCs w:val="28"/>
          <w:lang w:eastAsia="ru-RU"/>
        </w:rPr>
        <w:t>, 115162, г. Москва, ул. Шаболовка, дом 31</w:t>
      </w:r>
      <w:r w:rsidR="001B2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1B2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 для корреспонденции: 344022, г. Ростов-на-Дону, ул. Суворова, 117/73. ИНН 7713056834, ОГРН </w:t>
      </w:r>
      <w:r w:rsidR="00121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1027739431730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регресса сумму возмещенного ущерба, в результате дорожно-транспортного происшествия  </w:t>
      </w:r>
      <w:r>
        <w:rPr>
          <w:rFonts w:ascii="Times New Roman" w:hAnsi="Times New Roman"/>
          <w:sz w:val="28"/>
          <w:szCs w:val="28"/>
        </w:rPr>
        <w:t>(данные изъяты)</w:t>
      </w:r>
    </w:p>
    <w:p w:rsidR="00121A10" w:rsidP="00121A10">
      <w:pPr>
        <w:spacing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Абильванова Юнуса Мусаевича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пользу Акционерного общества «Альфа Страхование» расходы по оплате государственной пошлины в размере 400,00 руб. (четыреста рублей).</w:t>
      </w:r>
    </w:p>
    <w:p w:rsidR="002C5498" w:rsidP="00126A1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498" w:rsidP="00126A1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A19" w:rsidRPr="00215B72" w:rsidP="00126A1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представителей заявления о составлении мотивированного решения суда, которое может быть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ения. </w:t>
      </w:r>
    </w:p>
    <w:p w:rsidR="00126A19" w:rsidRPr="00215B72" w:rsidP="00126A1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126A19" w:rsidP="00126A19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A19" w:rsidRPr="00897E54" w:rsidP="00126A19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A19" w:rsidP="00126A1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 xml:space="preserve">й судья </w:t>
      </w:r>
      <w:r>
        <w:rPr>
          <w:rFonts w:ascii="Times New Roman" w:hAnsi="Times New Roman" w:cs="Times New Roman"/>
          <w:sz w:val="28"/>
          <w:szCs w:val="28"/>
        </w:rPr>
        <w:t>судебного участка № 61</w:t>
      </w:r>
    </w:p>
    <w:p w:rsidR="00126A19" w:rsidRPr="00897E54" w:rsidP="00126A1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043C6">
        <w:rPr>
          <w:rFonts w:ascii="Times New Roman" w:hAnsi="Times New Roman" w:cs="Times New Roman"/>
          <w:sz w:val="28"/>
          <w:szCs w:val="28"/>
        </w:rPr>
        <w:t xml:space="preserve">  </w:t>
      </w:r>
      <w:r w:rsidR="00CD7618">
        <w:rPr>
          <w:rFonts w:ascii="Times New Roman" w:hAnsi="Times New Roman" w:cs="Times New Roman"/>
          <w:sz w:val="28"/>
          <w:szCs w:val="28"/>
        </w:rPr>
        <w:t>/подпись/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И.В. Казарина    </w:t>
      </w:r>
    </w:p>
    <w:p w:rsidR="00126A19" w:rsidRPr="00897E54" w:rsidP="00126A1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126A19" w:rsidRPr="00897E54" w:rsidP="00126A1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126A19" w:rsidRPr="00897E54" w:rsidP="00126A19">
      <w:pPr>
        <w:rPr>
          <w:rFonts w:ascii="Times New Roman" w:hAnsi="Times New Roman" w:cs="Times New Roman"/>
          <w:sz w:val="28"/>
          <w:szCs w:val="28"/>
        </w:rPr>
      </w:pPr>
    </w:p>
    <w:p w:rsidR="00126A19" w:rsidRPr="00897E54" w:rsidP="00126A1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A19" w:rsidRPr="00897E54" w:rsidP="00126A1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A19" w:rsidP="00126A19"/>
    <w:p w:rsidR="00126A19" w:rsidP="00126A19"/>
    <w:p w:rsidR="00126A19" w:rsidP="00126A19"/>
    <w:p w:rsidR="00126A19" w:rsidP="00126A19"/>
    <w:p w:rsidR="00126A19" w:rsidP="00126A19"/>
    <w:p w:rsidR="00126A19" w:rsidP="00126A19"/>
    <w:p w:rsidR="00126A19" w:rsidP="00126A19"/>
    <w:p w:rsidR="00126A19" w:rsidP="00126A19"/>
    <w:p w:rsidR="00126A19" w:rsidP="00126A19"/>
    <w:p w:rsidR="00822135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19"/>
    <w:rsid w:val="000A11A5"/>
    <w:rsid w:val="000E15AF"/>
    <w:rsid w:val="00121A10"/>
    <w:rsid w:val="00126A19"/>
    <w:rsid w:val="001B205D"/>
    <w:rsid w:val="00215B72"/>
    <w:rsid w:val="002C5498"/>
    <w:rsid w:val="004B3F1F"/>
    <w:rsid w:val="007F4A5B"/>
    <w:rsid w:val="00822135"/>
    <w:rsid w:val="00897E54"/>
    <w:rsid w:val="008C6D72"/>
    <w:rsid w:val="00987837"/>
    <w:rsid w:val="009A030C"/>
    <w:rsid w:val="00BF6CE5"/>
    <w:rsid w:val="00CD7618"/>
    <w:rsid w:val="00E043C6"/>
    <w:rsid w:val="00E351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A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