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3C15" w:rsidP="00603C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432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603C15" w:rsidRPr="00897E54" w:rsidP="00603C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A107F">
        <w:rPr>
          <w:rFonts w:ascii="Times New Roman" w:hAnsi="Times New Roman" w:cs="Times New Roman"/>
          <w:sz w:val="28"/>
          <w:szCs w:val="28"/>
        </w:rPr>
        <w:t>91MS0</w:t>
      </w:r>
      <w:r w:rsidR="001432AF">
        <w:rPr>
          <w:rFonts w:ascii="Times New Roman" w:hAnsi="Times New Roman" w:cs="Times New Roman"/>
          <w:sz w:val="28"/>
          <w:szCs w:val="28"/>
        </w:rPr>
        <w:t>0</w:t>
      </w:r>
      <w:r w:rsidRPr="00CA107F">
        <w:rPr>
          <w:rFonts w:ascii="Times New Roman" w:hAnsi="Times New Roman" w:cs="Times New Roman"/>
          <w:sz w:val="28"/>
          <w:szCs w:val="28"/>
        </w:rPr>
        <w:t>61-01-2020-00</w:t>
      </w:r>
      <w:r w:rsidR="001432AF">
        <w:rPr>
          <w:rFonts w:ascii="Times New Roman" w:hAnsi="Times New Roman" w:cs="Times New Roman"/>
          <w:sz w:val="28"/>
          <w:szCs w:val="28"/>
        </w:rPr>
        <w:t>1914-45</w:t>
      </w:r>
    </w:p>
    <w:p w:rsidR="00603C15" w:rsidP="00603C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C15" w:rsidRPr="00897E54" w:rsidP="00603C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3C15" w:rsidRPr="00897E54" w:rsidP="00603C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03C15" w:rsidP="00603C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03C15" w:rsidRPr="00897E54" w:rsidP="0060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февраля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603C15" w:rsidRPr="00897E54" w:rsidP="0060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3C15" w:rsidRPr="00897E54" w:rsidP="00603C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603C15" w:rsidP="0060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1432AF"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603C15" w:rsidP="0060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B27B99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603C15" w:rsidP="0060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Поляковой С.А.</w:t>
      </w:r>
    </w:p>
    <w:p w:rsidR="00603C15" w:rsidP="00603C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 w:rsidR="001432AF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 w:rsidR="001432AF"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 w:rsidR="001432AF">
        <w:rPr>
          <w:rFonts w:ascii="Times New Roman" w:hAnsi="Times New Roman"/>
          <w:sz w:val="28"/>
          <w:szCs w:val="28"/>
        </w:rPr>
        <w:t>коммунального хозяйства» к Поляковой Светлане Анатольевне, третье лицо</w:t>
      </w:r>
      <w:r w:rsidRPr="001432AF" w:rsidR="001432AF">
        <w:rPr>
          <w:rFonts w:ascii="Times New Roman" w:hAnsi="Times New Roman" w:cs="Times New Roman"/>
          <w:color w:val="2A2A2A"/>
          <w:sz w:val="28"/>
          <w:szCs w:val="28"/>
          <w:bdr w:val="none" w:sz="0" w:space="0" w:color="auto" w:frame="1"/>
        </w:rPr>
        <w:t xml:space="preserve"> </w:t>
      </w:r>
      <w:r w:rsidRPr="001432AF" w:rsidR="001432AF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Администрация Батальненского  сельского поселения</w:t>
      </w:r>
      <w:r w:rsidR="001432AF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 xml:space="preserve"> </w:t>
      </w:r>
      <w:r w:rsidRPr="001432AF" w:rsidR="001432AF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1432AF" w:rsidR="001432AF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</w:t>
      </w:r>
      <w:r w:rsidR="001432AF">
        <w:rPr>
          <w:rFonts w:ascii="Times New Roman" w:hAnsi="Times New Roman"/>
          <w:sz w:val="28"/>
          <w:szCs w:val="28"/>
        </w:rPr>
        <w:t xml:space="preserve"> с твердыми коммунальными отходами</w:t>
      </w:r>
    </w:p>
    <w:p w:rsidR="00603C15" w:rsidRPr="000A11A5" w:rsidP="00603C1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03C15" w:rsidRPr="000A11A5" w:rsidP="00603C1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C15" w:rsidRPr="00897E54" w:rsidP="00603C1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603C15" w:rsidRPr="00897E54" w:rsidP="00603C1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C15" w:rsidRPr="00897E54" w:rsidP="0060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 w:rsidR="00AC6C3B">
        <w:rPr>
          <w:rFonts w:ascii="Times New Roman" w:hAnsi="Times New Roman" w:cs="Times New Roman"/>
          <w:sz w:val="28"/>
          <w:szCs w:val="28"/>
        </w:rPr>
        <w:t>В удовлетворении иска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</w:t>
      </w:r>
      <w:r w:rsidR="00AC6C3B">
        <w:rPr>
          <w:rFonts w:ascii="Times New Roman" w:hAnsi="Times New Roman" w:cs="Times New Roman"/>
          <w:sz w:val="28"/>
          <w:szCs w:val="28"/>
        </w:rPr>
        <w:t>отказать в полном объеме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603C15" w:rsidRPr="00215B72" w:rsidP="00603C1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03C15" w:rsidRPr="00215B72" w:rsidP="00603C1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603C15" w:rsidP="0060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3C15" w:rsidRPr="00897E54" w:rsidP="0060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603C15" w:rsidRPr="00897E54" w:rsidP="0060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720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603C15" w:rsidRPr="00897E54" w:rsidP="0060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603C15" w:rsidP="00603C15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603C15" w:rsidP="00603C15"/>
    <w:p w:rsidR="00603C15" w:rsidP="00603C15"/>
    <w:p w:rsidR="00603C15" w:rsidP="00603C15"/>
    <w:p w:rsidR="00603C15" w:rsidP="00603C15"/>
    <w:p w:rsidR="00603C15" w:rsidP="00603C15"/>
    <w:p w:rsidR="00AB76DD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15"/>
    <w:rsid w:val="0007720E"/>
    <w:rsid w:val="000A11A5"/>
    <w:rsid w:val="001432AF"/>
    <w:rsid w:val="00215B72"/>
    <w:rsid w:val="00603C15"/>
    <w:rsid w:val="00897E54"/>
    <w:rsid w:val="00A478C5"/>
    <w:rsid w:val="00AB76DD"/>
    <w:rsid w:val="00AC6C3B"/>
    <w:rsid w:val="00AE00F6"/>
    <w:rsid w:val="00B27B99"/>
    <w:rsid w:val="00CA107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