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58E8" w:rsidP="004458E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CD7B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4458E8" w:rsidRPr="00897E54" w:rsidP="004458E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D7B79" w:rsidR="00CD7B79">
        <w:rPr>
          <w:rFonts w:ascii="Times New Roman" w:hAnsi="Times New Roman" w:cs="Times New Roman"/>
          <w:sz w:val="28"/>
          <w:szCs w:val="28"/>
        </w:rPr>
        <w:t>91MS0061-01-2020-002015-33</w:t>
      </w:r>
    </w:p>
    <w:p w:rsidR="004458E8" w:rsidP="004458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E8" w:rsidRPr="00897E54" w:rsidP="004458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58E8" w:rsidRPr="00897E54" w:rsidP="004458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458E8" w:rsidP="004458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458E8" w:rsidP="004458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58E8" w:rsidRPr="00897E54" w:rsidP="004458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января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4458E8" w:rsidRPr="00897E54" w:rsidP="004458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58E8" w:rsidRPr="00897E54" w:rsidP="004458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муниципальный район) Республики Крым Казарина И.В.</w:t>
      </w:r>
    </w:p>
    <w:p w:rsidR="004458E8" w:rsidP="004458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4458E8" w:rsidP="004458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CD7B79" w:rsidP="004458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Лещинской Н.А., действующей от своего имени и по доверенности от имени ответчика Лещинского А.Б.</w:t>
      </w:r>
    </w:p>
    <w:p w:rsidR="004458E8" w:rsidP="004458E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CD7B79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«Ленинского района Республики Крым «Управление жилищно-коммунального хозяйства» к </w:t>
      </w:r>
      <w:r w:rsidRPr="00CD7B79" w:rsidR="00CD7B79">
        <w:rPr>
          <w:rFonts w:ascii="Times New Roman" w:hAnsi="Times New Roman"/>
          <w:sz w:val="28"/>
          <w:szCs w:val="28"/>
        </w:rPr>
        <w:t xml:space="preserve">Лещинскому Александру Борисовичу, Лещинской Надежде Александровне, </w:t>
      </w:r>
      <w:r w:rsidRPr="00CD7B79">
        <w:rPr>
          <w:rFonts w:ascii="Times New Roman" w:hAnsi="Times New Roman"/>
          <w:sz w:val="28"/>
          <w:szCs w:val="28"/>
        </w:rPr>
        <w:t>третье лицо</w:t>
      </w:r>
      <w:r w:rsidRPr="00CD7B7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D7B79" w:rsid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Администрация Семисотского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 сельского поселения</w:t>
      </w:r>
      <w:r w:rsidRPr="00CD7B79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Ленинского муниципального района Республики Крым</w:t>
      </w:r>
      <w:r w:rsidRPr="00CD7B79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</w:t>
      </w:r>
      <w:r w:rsidRPr="00CD7B79">
        <w:rPr>
          <w:rFonts w:ascii="Times New Roman" w:hAnsi="Times New Roman"/>
          <w:sz w:val="28"/>
          <w:szCs w:val="28"/>
        </w:rPr>
        <w:t>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4458E8" w:rsidRPr="000A11A5" w:rsidP="004458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458E8" w:rsidRPr="000A11A5" w:rsidP="004458E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E8" w:rsidRPr="00897E54" w:rsidP="004458E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458E8" w:rsidRPr="00897E54" w:rsidP="004458E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E8" w:rsidRPr="00897E54" w:rsidP="004458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</w:t>
      </w:r>
      <w:r w:rsidR="00CD7B79">
        <w:rPr>
          <w:rFonts w:ascii="Times New Roman" w:hAnsi="Times New Roman" w:cs="Times New Roman"/>
          <w:sz w:val="28"/>
          <w:szCs w:val="28"/>
        </w:rPr>
        <w:t>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4458E8" w:rsidRPr="000A044D" w:rsidP="004458E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 w:rsidR="00CD7B79">
        <w:rPr>
          <w:rFonts w:ascii="Times New Roman" w:hAnsi="Times New Roman"/>
          <w:sz w:val="28"/>
          <w:szCs w:val="28"/>
        </w:rPr>
        <w:t xml:space="preserve">Лещинского Александра Борисовича,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CD7B79">
        <w:rPr>
          <w:rFonts w:ascii="Times New Roman" w:hAnsi="Times New Roman"/>
          <w:sz w:val="28"/>
          <w:szCs w:val="28"/>
        </w:rPr>
        <w:t>,</w:t>
      </w:r>
      <w:r w:rsidR="00CD7B79">
        <w:rPr>
          <w:rFonts w:ascii="Times New Roman" w:hAnsi="Times New Roman"/>
          <w:sz w:val="28"/>
          <w:szCs w:val="28"/>
        </w:rPr>
        <w:t xml:space="preserve"> Лещинской Надежды Александровны,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CD7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</w:t>
      </w:r>
      <w:r>
        <w:rPr>
          <w:rFonts w:ascii="Times New Roman" w:hAnsi="Times New Roman" w:cs="Times New Roman"/>
          <w:sz w:val="28"/>
          <w:szCs w:val="28"/>
        </w:rPr>
        <w:t>9102084151) сумму долга за жилищно-коммунальные услуги в сфере обращения с твердыми коммуна</w:t>
      </w:r>
      <w:r w:rsidR="00CD7B79">
        <w:rPr>
          <w:rFonts w:ascii="Times New Roman" w:hAnsi="Times New Roman" w:cs="Times New Roman"/>
          <w:sz w:val="28"/>
          <w:szCs w:val="28"/>
        </w:rPr>
        <w:t xml:space="preserve">льными отходами за период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4458E8" w:rsidP="004458E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D7B79" w:rsidR="00CD7B79">
        <w:rPr>
          <w:rFonts w:ascii="Times New Roman" w:hAnsi="Times New Roman"/>
          <w:sz w:val="28"/>
          <w:szCs w:val="28"/>
        </w:rPr>
        <w:t xml:space="preserve"> </w:t>
      </w:r>
      <w:r w:rsidR="00CD7B79">
        <w:rPr>
          <w:rFonts w:ascii="Times New Roman" w:hAnsi="Times New Roman"/>
          <w:sz w:val="28"/>
          <w:szCs w:val="28"/>
        </w:rPr>
        <w:t>Лещинского Александра Борисовича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4458E8" w:rsidP="004458E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CD7B79">
        <w:rPr>
          <w:rFonts w:ascii="Times New Roman" w:hAnsi="Times New Roman"/>
          <w:sz w:val="28"/>
          <w:szCs w:val="28"/>
        </w:rPr>
        <w:t>Лещинской Надежды Александровны</w:t>
      </w:r>
      <w:r w:rsidR="00CD7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200  (двести) рублей. </w:t>
      </w:r>
    </w:p>
    <w:p w:rsidR="004458E8" w:rsidP="004458E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458E8" w:rsidRPr="00215B72" w:rsidP="004458E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вителей заявления о составлении мотивированного решения. </w:t>
      </w:r>
    </w:p>
    <w:p w:rsidR="004458E8" w:rsidRPr="00215B72" w:rsidP="004458E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месяца со дня его принятия.</w:t>
      </w:r>
    </w:p>
    <w:p w:rsidR="004458E8" w:rsidRPr="00897E54" w:rsidP="004458E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8E8" w:rsidP="004458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58E8" w:rsidRPr="00897E54" w:rsidP="004458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4458E8" w:rsidRPr="00897E54" w:rsidP="004458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A0E">
        <w:rPr>
          <w:rFonts w:ascii="Times New Roman" w:hAnsi="Times New Roman" w:cs="Times New Roman"/>
          <w:sz w:val="28"/>
          <w:szCs w:val="28"/>
        </w:rPr>
        <w:t xml:space="preserve">/подпись/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458E8" w:rsidRPr="00897E54" w:rsidP="004458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458E8" w:rsidP="004458E8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4458E8" w:rsidP="004458E8"/>
    <w:p w:rsidR="004458E8" w:rsidP="004458E8"/>
    <w:p w:rsidR="004458E8" w:rsidP="004458E8"/>
    <w:p w:rsidR="004458E8" w:rsidP="004458E8"/>
    <w:p w:rsidR="006333B9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E8"/>
    <w:rsid w:val="000A044D"/>
    <w:rsid w:val="000A11A5"/>
    <w:rsid w:val="00215B72"/>
    <w:rsid w:val="00424E54"/>
    <w:rsid w:val="004458E8"/>
    <w:rsid w:val="006333B9"/>
    <w:rsid w:val="00782212"/>
    <w:rsid w:val="007E7762"/>
    <w:rsid w:val="00897E54"/>
    <w:rsid w:val="00A478C5"/>
    <w:rsid w:val="00AE00F6"/>
    <w:rsid w:val="00CD7B79"/>
    <w:rsid w:val="00E91A0E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5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