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D9B" w:rsidRPr="00B01AE1" w:rsidP="00A30D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 w:rsidR="00DB30E0">
        <w:rPr>
          <w:rFonts w:ascii="Times New Roman" w:hAnsi="Times New Roman" w:cs="Times New Roman"/>
          <w:sz w:val="28"/>
          <w:szCs w:val="28"/>
        </w:rPr>
        <w:t>13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 w:rsidR="00DB30E0">
        <w:rPr>
          <w:rFonts w:ascii="Times New Roman" w:hAnsi="Times New Roman" w:cs="Times New Roman"/>
          <w:sz w:val="28"/>
          <w:szCs w:val="28"/>
        </w:rPr>
        <w:t>1</w:t>
      </w:r>
    </w:p>
    <w:p w:rsidR="00A30D9B" w:rsidRPr="00DB30E0" w:rsidP="00A30D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AE1">
        <w:rPr>
          <w:rFonts w:ascii="Times New Roman" w:hAnsi="Times New Roman" w:cs="Times New Roman"/>
          <w:sz w:val="28"/>
          <w:szCs w:val="28"/>
        </w:rPr>
        <w:t>УИД 91</w:t>
      </w:r>
      <w:r w:rsidRPr="00B01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400E9">
        <w:rPr>
          <w:rFonts w:ascii="Times New Roman" w:hAnsi="Times New Roman" w:cs="Times New Roman"/>
          <w:sz w:val="28"/>
          <w:szCs w:val="28"/>
        </w:rPr>
        <w:t>0061-01-2020-00</w:t>
      </w:r>
      <w:r w:rsidR="00DB30E0">
        <w:rPr>
          <w:rFonts w:ascii="Times New Roman" w:hAnsi="Times New Roman" w:cs="Times New Roman"/>
          <w:sz w:val="28"/>
          <w:szCs w:val="28"/>
        </w:rPr>
        <w:t>2153-07</w:t>
      </w:r>
    </w:p>
    <w:p w:rsidR="00A30D9B" w:rsidP="00A30D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9B" w:rsidRPr="00897E54" w:rsidP="00A30D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0D9B" w:rsidRPr="00897E54" w:rsidP="00A30D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30D9B" w:rsidP="00A30D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30D9B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0D9B" w:rsidRPr="00897E54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января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30D9B" w:rsidRPr="00897E54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0D9B" w:rsidRPr="00897E54" w:rsidP="00A30D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A30D9B" w:rsidP="00A30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A30D9B" w:rsidP="00DB30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DB30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0E0">
        <w:rPr>
          <w:rFonts w:ascii="Times New Roman" w:hAnsi="Times New Roman" w:cs="Times New Roman"/>
          <w:sz w:val="28"/>
          <w:szCs w:val="28"/>
        </w:rPr>
        <w:t>помощника военного прокурора-войсковая часть 32002 военной прокуратуры Черноморского флота Шишова А.О.</w:t>
      </w:r>
    </w:p>
    <w:p w:rsidR="00A30D9B" w:rsidP="00A30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="00DB30E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енного прокурора-войсковая часть 32002 в интересах Российской Федерации к </w:t>
      </w:r>
      <w:r w:rsidR="00DB30E0">
        <w:rPr>
          <w:rFonts w:ascii="Times New Roman" w:hAnsi="Times New Roman" w:cs="Times New Roman"/>
          <w:sz w:val="28"/>
          <w:szCs w:val="28"/>
        </w:rPr>
        <w:t xml:space="preserve">Филоненко Валерию Александровичу </w:t>
      </w:r>
      <w:r>
        <w:rPr>
          <w:rFonts w:ascii="Times New Roman" w:hAnsi="Times New Roman" w:cs="Times New Roman"/>
          <w:sz w:val="28"/>
          <w:szCs w:val="28"/>
        </w:rPr>
        <w:t>о возмещении ущерба, причиненного незаконным выловом водных</w:t>
      </w:r>
      <w:r>
        <w:rPr>
          <w:rFonts w:ascii="Times New Roman" w:hAnsi="Times New Roman" w:cs="Times New Roman"/>
          <w:sz w:val="28"/>
          <w:szCs w:val="28"/>
        </w:rPr>
        <w:t xml:space="preserve"> биоресурсов, -</w:t>
      </w:r>
    </w:p>
    <w:p w:rsidR="00A30D9B" w:rsidRPr="000A11A5" w:rsidP="00A30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D9B" w:rsidRPr="000A11A5" w:rsidP="00A30D9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30D9B" w:rsidRPr="000A11A5" w:rsidP="00A30D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9B" w:rsidRPr="00897E54" w:rsidP="00A30D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30D9B" w:rsidRPr="00897E54" w:rsidP="00A30D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9B" w:rsidRPr="00897E54" w:rsidP="00A30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0E0">
        <w:rPr>
          <w:rFonts w:ascii="Times New Roman" w:hAnsi="Times New Roman" w:cs="Times New Roman"/>
          <w:sz w:val="28"/>
          <w:szCs w:val="28"/>
        </w:rPr>
        <w:t>Военного прокурора-войсковая часть 32002 в интересах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0E0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30D9B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DB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Филоненко Валерия Александровича,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федерального бюджета (</w:t>
      </w:r>
      <w:r w:rsidRPr="00CB3F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FE1">
        <w:rPr>
          <w:rFonts w:ascii="Times New Roman" w:hAnsi="Times New Roman" w:cs="Times New Roman"/>
          <w:sz w:val="28"/>
          <w:szCs w:val="28"/>
        </w:rPr>
        <w:t xml:space="preserve">УФК по Республике Крым (ПУ ФСБ России по республике Крым, </w:t>
      </w:r>
      <w:r w:rsidRPr="00CB3FE1">
        <w:rPr>
          <w:rFonts w:ascii="Times New Roman" w:hAnsi="Times New Roman" w:cs="Times New Roman"/>
          <w:sz w:val="28"/>
          <w:szCs w:val="28"/>
        </w:rPr>
        <w:t>л</w:t>
      </w:r>
      <w:r w:rsidRPr="00CB3FE1">
        <w:rPr>
          <w:rFonts w:ascii="Times New Roman" w:hAnsi="Times New Roman" w:cs="Times New Roman"/>
          <w:sz w:val="28"/>
          <w:szCs w:val="28"/>
        </w:rPr>
        <w:t>/с 04751</w:t>
      </w:r>
      <w:r w:rsidRPr="00CB3F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>
        <w:rPr>
          <w:rFonts w:ascii="Times New Roman" w:hAnsi="Times New Roman" w:cs="Times New Roman"/>
          <w:sz w:val="28"/>
          <w:szCs w:val="28"/>
        </w:rPr>
        <w:t>00790)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>
        <w:rPr>
          <w:rFonts w:ascii="Times New Roman" w:hAnsi="Times New Roman" w:cs="Times New Roman"/>
          <w:sz w:val="28"/>
          <w:szCs w:val="28"/>
        </w:rPr>
        <w:t>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3FE1">
        <w:rPr>
          <w:rFonts w:ascii="Times New Roman" w:hAnsi="Times New Roman" w:cs="Times New Roman"/>
          <w:sz w:val="28"/>
          <w:szCs w:val="28"/>
        </w:rPr>
        <w:t xml:space="preserve"> 40101810335100010001</w:t>
      </w:r>
      <w:r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>
        <w:rPr>
          <w:rFonts w:ascii="Times New Roman" w:hAnsi="Times New Roman" w:cs="Times New Roman"/>
          <w:sz w:val="28"/>
          <w:szCs w:val="28"/>
        </w:rPr>
        <w:t xml:space="preserve">: </w:t>
      </w:r>
      <w:r w:rsidRPr="00CB3FE1">
        <w:rPr>
          <w:rFonts w:ascii="Times New Roman" w:hAnsi="Times New Roman" w:cs="Times New Roman"/>
          <w:sz w:val="28"/>
          <w:szCs w:val="28"/>
        </w:rPr>
        <w:t xml:space="preserve">Отделение Республики Крым, г. </w:t>
      </w:r>
      <w:r w:rsidRPr="00CB3FE1">
        <w:rPr>
          <w:rFonts w:ascii="Times New Roman" w:hAnsi="Times New Roman" w:cs="Times New Roman"/>
          <w:sz w:val="28"/>
          <w:szCs w:val="28"/>
        </w:rPr>
        <w:t>Симферополь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>
        <w:rPr>
          <w:rFonts w:ascii="Times New Roman" w:hAnsi="Times New Roman" w:cs="Times New Roman"/>
          <w:sz w:val="28"/>
          <w:szCs w:val="28"/>
        </w:rPr>
        <w:t>БИК:043510001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ИНН:9102002290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КПП:910201001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КБК:18911601081019000140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B3FE1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ущерб, 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енный водным биологическим ресурсам РФ в размере  </w:t>
      </w:r>
      <w:r>
        <w:rPr>
          <w:sz w:val="28"/>
          <w:szCs w:val="28"/>
        </w:rPr>
        <w:t>(данные изъяты)</w:t>
      </w:r>
    </w:p>
    <w:p w:rsidR="00DB30E0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D9B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Филоненко Валерия Александровича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</w:t>
      </w:r>
      <w:r w:rsidR="00D3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1 309,70 руб. ( одна тысяча триста девять рублей 70 копеек).</w:t>
      </w:r>
    </w:p>
    <w:p w:rsidR="00D35120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D9B" w:rsidRPr="00215B72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A30D9B" w:rsidRPr="00215B72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A30D9B" w:rsidP="00A30D9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D9B" w:rsidRPr="00897E54" w:rsidP="00A30D9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D9B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A30D9B" w:rsidRPr="00897E54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Ленинского суд</w:t>
      </w:r>
      <w:r w:rsidRPr="00897E54">
        <w:rPr>
          <w:rFonts w:ascii="Times New Roman" w:hAnsi="Times New Roman" w:cs="Times New Roman"/>
          <w:sz w:val="28"/>
          <w:szCs w:val="28"/>
        </w:rPr>
        <w:t xml:space="preserve">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00E9">
        <w:rPr>
          <w:rFonts w:ascii="Times New Roman" w:hAnsi="Times New Roman" w:cs="Times New Roman"/>
          <w:sz w:val="28"/>
          <w:szCs w:val="28"/>
        </w:rPr>
        <w:t xml:space="preserve"> </w:t>
      </w:r>
      <w:r w:rsidR="00AA45B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0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A30D9B" w:rsidRPr="00897E54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30D9B" w:rsidRPr="00897E54" w:rsidP="00A30D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A30D9B" w:rsidRPr="00897E54" w:rsidP="00A30D9B">
      <w:pPr>
        <w:rPr>
          <w:rFonts w:ascii="Times New Roman" w:hAnsi="Times New Roman" w:cs="Times New Roman"/>
          <w:sz w:val="28"/>
          <w:szCs w:val="28"/>
        </w:rPr>
      </w:pPr>
    </w:p>
    <w:p w:rsidR="00A30D9B" w:rsidRPr="00897E54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D9B" w:rsidRPr="00897E54" w:rsidP="00A30D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D9B" w:rsidP="00A30D9B"/>
    <w:p w:rsidR="00A30D9B" w:rsidP="00A30D9B"/>
    <w:p w:rsidR="00A30D9B" w:rsidP="00A30D9B"/>
    <w:p w:rsidR="00A30D9B" w:rsidP="00A30D9B"/>
    <w:p w:rsidR="00A30D9B" w:rsidP="00A30D9B"/>
    <w:p w:rsidR="00A30D9B" w:rsidP="00A30D9B"/>
    <w:p w:rsidR="00A30D9B" w:rsidP="00A30D9B"/>
    <w:p w:rsidR="00A30D9B" w:rsidP="00A30D9B"/>
    <w:p w:rsidR="003919AD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9B"/>
    <w:rsid w:val="000A11A5"/>
    <w:rsid w:val="00215B72"/>
    <w:rsid w:val="003919AD"/>
    <w:rsid w:val="00897E54"/>
    <w:rsid w:val="00A30D9B"/>
    <w:rsid w:val="00AA45B8"/>
    <w:rsid w:val="00B01AE1"/>
    <w:rsid w:val="00CB3FE1"/>
    <w:rsid w:val="00D35120"/>
    <w:rsid w:val="00DB30E0"/>
    <w:rsid w:val="00E400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