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4CB" w:rsidP="007444C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8364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444CB" w:rsidP="00744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CB" w:rsidRPr="00897E54" w:rsidP="00744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44CB" w:rsidRPr="00897E54" w:rsidP="007444C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444CB" w:rsidP="007444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444CB" w:rsidRPr="00897E54" w:rsidP="007444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февраля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7444CB" w:rsidRPr="00897E54" w:rsidP="007444C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44CB" w:rsidRPr="00897E54" w:rsidP="007444C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Казарина И.В.</w:t>
      </w:r>
    </w:p>
    <w:p w:rsidR="007444CB" w:rsidP="00744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78364F" w:rsidP="00744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Епифанцевой А.Б.</w:t>
      </w:r>
    </w:p>
    <w:p w:rsidR="0078364F" w:rsidP="00744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Кушнир Г.М.</w:t>
      </w:r>
    </w:p>
    <w:p w:rsidR="007444CB" w:rsidP="007444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</w:t>
      </w:r>
      <w:r>
        <w:rPr>
          <w:rFonts w:ascii="Times New Roman" w:hAnsi="Times New Roman" w:cs="Times New Roman"/>
          <w:sz w:val="28"/>
          <w:szCs w:val="28"/>
        </w:rPr>
        <w:t xml:space="preserve">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78364F">
        <w:rPr>
          <w:rFonts w:ascii="Times New Roman" w:hAnsi="Times New Roman" w:cs="Times New Roman"/>
          <w:sz w:val="28"/>
          <w:szCs w:val="28"/>
        </w:rPr>
        <w:t>Кушнир Галине Михайловне, Кушнир Леониду Николаевичу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</w:t>
      </w:r>
      <w:r>
        <w:rPr>
          <w:rFonts w:ascii="Times New Roman" w:hAnsi="Times New Roman" w:cs="Times New Roman"/>
          <w:sz w:val="28"/>
          <w:szCs w:val="28"/>
        </w:rPr>
        <w:t>нистрация Ленинского района Республики Крым о взыскании задолженности по коммунальной услуге теплоснабжения на общедомовые нужды,</w:t>
      </w:r>
    </w:p>
    <w:p w:rsidR="007444CB" w:rsidRPr="000A11A5" w:rsidP="007444C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444CB" w:rsidRPr="00897E54" w:rsidP="007444C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444CB" w:rsidRPr="00897E54" w:rsidP="007444CB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4CB" w:rsidRPr="00897E54" w:rsidP="007444C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7444CB" w:rsidP="00C5440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C54405" w:rsidR="00C54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Кушнир Галины Михайловны</w:t>
      </w:r>
      <w:r w:rsidR="00C5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 w:rsidR="00C54405">
        <w:rPr>
          <w:rFonts w:ascii="Times New Roman" w:hAnsi="Times New Roman" w:cs="Times New Roman"/>
          <w:sz w:val="28"/>
          <w:szCs w:val="28"/>
        </w:rPr>
        <w:t xml:space="preserve"> </w:t>
      </w:r>
      <w:r w:rsidRPr="00C54405" w:rsidR="00C54405">
        <w:rPr>
          <w:rFonts w:ascii="Times New Roman" w:hAnsi="Times New Roman" w:cs="Times New Roman"/>
          <w:b/>
          <w:sz w:val="28"/>
          <w:szCs w:val="28"/>
        </w:rPr>
        <w:t>Кушнир Леонида Николаевича</w:t>
      </w:r>
      <w:r w:rsidR="00C544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44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</w:t>
      </w:r>
      <w:r>
        <w:rPr>
          <w:rFonts w:ascii="Times New Roman" w:hAnsi="Times New Roman" w:cs="Times New Roman"/>
          <w:sz w:val="28"/>
          <w:szCs w:val="28"/>
        </w:rPr>
        <w:t>ерчь, ул. Кирова, 79-А) задолженность по коммунальной услуге – теплоснабжению на общедомовые нужды за период в</w:t>
      </w:r>
      <w:r w:rsidR="00C54405">
        <w:rPr>
          <w:rFonts w:ascii="Times New Roman" w:hAnsi="Times New Roman" w:cs="Times New Roman"/>
          <w:sz w:val="28"/>
          <w:szCs w:val="28"/>
        </w:rPr>
        <w:t xml:space="preserve">ремени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4F4085" w:rsidRPr="009E603C" w:rsidP="004F40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405">
        <w:rPr>
          <w:rFonts w:ascii="Times New Roman" w:hAnsi="Times New Roman" w:cs="Times New Roman"/>
          <w:b/>
          <w:sz w:val="28"/>
          <w:szCs w:val="28"/>
        </w:rPr>
        <w:t>Кушнир Леонида Николаевича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</w:t>
      </w:r>
      <w:r w:rsidRPr="009E603C">
        <w:rPr>
          <w:rFonts w:ascii="Times New Roman" w:hAnsi="Times New Roman" w:cs="Times New Roman"/>
          <w:sz w:val="28"/>
          <w:szCs w:val="28"/>
        </w:rPr>
        <w:t xml:space="preserve">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7444CB" w:rsidRPr="009E603C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4405" w:rsidR="004F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Кушнир Галины Михайловны</w:t>
      </w:r>
      <w:r w:rsidRPr="009E603C" w:rsidR="004F4085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</w:t>
      </w:r>
      <w:r w:rsidRPr="009E603C">
        <w:rPr>
          <w:rFonts w:ascii="Times New Roman" w:hAnsi="Times New Roman" w:cs="Times New Roman"/>
          <w:sz w:val="28"/>
          <w:szCs w:val="28"/>
        </w:rPr>
        <w:t xml:space="preserve">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7444CB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444CB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7444CB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444CB" w:rsidRPr="00215B72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444CB" w:rsidRPr="00215B72" w:rsidP="007444CB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444CB" w:rsidP="007444C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B" w:rsidRPr="00897E54" w:rsidP="007444CB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4CB" w:rsidP="00D22994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 w:rsidR="00D22994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И.В. Казарина</w:t>
      </w:r>
    </w:p>
    <w:p w:rsidR="007444CB" w:rsidP="007444CB"/>
    <w:p w:rsidR="007444CB" w:rsidP="007444CB"/>
    <w:p w:rsidR="004E1E7A"/>
    <w:sectPr w:rsidSect="00F011CD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CB"/>
    <w:rsid w:val="000A11A5"/>
    <w:rsid w:val="00215B72"/>
    <w:rsid w:val="00301ED3"/>
    <w:rsid w:val="004E1E7A"/>
    <w:rsid w:val="004F4085"/>
    <w:rsid w:val="007444CB"/>
    <w:rsid w:val="0078364F"/>
    <w:rsid w:val="00897E54"/>
    <w:rsid w:val="009E603C"/>
    <w:rsid w:val="00A478C5"/>
    <w:rsid w:val="00AE00F6"/>
    <w:rsid w:val="00C54405"/>
    <w:rsid w:val="00D22994"/>
    <w:rsid w:val="00D97A28"/>
    <w:rsid w:val="00EC55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