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7C9" w:rsidP="00C257C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0445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C257C9" w:rsidP="00C257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7C9" w:rsidRPr="00897E54" w:rsidP="00C257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57C9" w:rsidRPr="00897E54" w:rsidP="00C257C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257C9" w:rsidP="00C257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257C9" w:rsidRPr="00897E54" w:rsidP="00C257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марта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C257C9" w:rsidRPr="00897E54" w:rsidP="00C257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57C9" w:rsidRPr="00897E54" w:rsidP="00C257C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C257C9" w:rsidP="00C257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C257C9" w:rsidP="00C257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</w:t>
      </w:r>
      <w:r>
        <w:rPr>
          <w:rFonts w:ascii="Times New Roman" w:hAnsi="Times New Roman" w:cs="Times New Roman"/>
          <w:sz w:val="28"/>
          <w:szCs w:val="28"/>
        </w:rPr>
        <w:t>сударственного унитарного предприятия Республики Крым «Крымтеплокоммунэнерго» в г. Керчь к</w:t>
      </w:r>
      <w:r w:rsidR="0004452F">
        <w:rPr>
          <w:rFonts w:ascii="Times New Roman" w:hAnsi="Times New Roman" w:cs="Times New Roman"/>
          <w:sz w:val="28"/>
          <w:szCs w:val="28"/>
        </w:rPr>
        <w:t xml:space="preserve"> Дубодел Александру Васильевичу, Дубодел Людмиле Александровне, Баламутину Валентину Валентиновичу</w:t>
      </w:r>
      <w:r>
        <w:rPr>
          <w:rFonts w:ascii="Times New Roman" w:hAnsi="Times New Roman" w:cs="Times New Roman"/>
          <w:sz w:val="28"/>
          <w:szCs w:val="28"/>
        </w:rPr>
        <w:t>, третьи лица МУП «Лениновское МЖКХ», Администрация Ленинского район</w:t>
      </w:r>
      <w:r>
        <w:rPr>
          <w:rFonts w:ascii="Times New Roman" w:hAnsi="Times New Roman" w:cs="Times New Roman"/>
          <w:sz w:val="28"/>
          <w:szCs w:val="28"/>
        </w:rPr>
        <w:t>а Республики Крым</w:t>
      </w:r>
      <w:r w:rsidR="0004452F">
        <w:rPr>
          <w:rFonts w:ascii="Times New Roman" w:hAnsi="Times New Roman" w:cs="Times New Roman"/>
          <w:sz w:val="28"/>
          <w:szCs w:val="28"/>
        </w:rPr>
        <w:t>, Администрация Лениновского сельского поселения Ленинского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 на общедомовые нужды,</w:t>
      </w:r>
    </w:p>
    <w:p w:rsidR="0004452F" w:rsidP="00C257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57C9" w:rsidRPr="000A11A5" w:rsidP="00C257C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C257C9" w:rsidRPr="00897E54" w:rsidP="00C257C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257C9" w:rsidRPr="00897E54" w:rsidP="00C257C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7C9" w:rsidRPr="00897E54" w:rsidP="00C257C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C257C9" w:rsidP="0004452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солидарно  с </w:t>
      </w:r>
      <w:r w:rsidRPr="0004452F" w:rsidR="0004452F">
        <w:rPr>
          <w:rFonts w:ascii="Times New Roman" w:eastAsia="Times New Roman" w:hAnsi="Times New Roman" w:cs="Times New Roman"/>
          <w:b/>
          <w:sz w:val="28"/>
          <w:szCs w:val="28"/>
        </w:rPr>
        <w:t>Дубодел</w:t>
      </w:r>
      <w:r w:rsidRPr="0004452F" w:rsidR="0004452F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Александра Васильевича</w:t>
      </w:r>
      <w:r w:rsidR="000445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452F">
        <w:rPr>
          <w:rFonts w:ascii="Times New Roman" w:hAnsi="Times New Roman" w:cs="Times New Roman"/>
          <w:sz w:val="28"/>
          <w:szCs w:val="28"/>
        </w:rPr>
        <w:t xml:space="preserve"> </w:t>
      </w:r>
      <w:r w:rsidRPr="0004452F" w:rsidR="0004452F">
        <w:rPr>
          <w:rFonts w:ascii="Times New Roman" w:hAnsi="Times New Roman" w:cs="Times New Roman"/>
          <w:b/>
          <w:sz w:val="28"/>
          <w:szCs w:val="28"/>
        </w:rPr>
        <w:t>Дубодел</w:t>
      </w:r>
      <w:r w:rsidRPr="0004452F" w:rsidR="0004452F">
        <w:rPr>
          <w:rFonts w:ascii="Times New Roman" w:hAnsi="Times New Roman" w:cs="Times New Roman"/>
          <w:b/>
          <w:sz w:val="28"/>
          <w:szCs w:val="28"/>
        </w:rPr>
        <w:t xml:space="preserve"> Людмилы Александровны</w:t>
      </w:r>
      <w:r w:rsidR="000445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52F">
        <w:rPr>
          <w:rFonts w:ascii="Times New Roman" w:hAnsi="Times New Roman" w:cs="Times New Roman"/>
          <w:sz w:val="28"/>
          <w:szCs w:val="28"/>
        </w:rPr>
        <w:t xml:space="preserve"> </w:t>
      </w:r>
      <w:r w:rsidRPr="0004452F" w:rsidR="0004452F">
        <w:rPr>
          <w:rFonts w:ascii="Times New Roman" w:hAnsi="Times New Roman" w:cs="Times New Roman"/>
          <w:b/>
          <w:sz w:val="28"/>
          <w:szCs w:val="28"/>
        </w:rPr>
        <w:t>Баламутина</w:t>
      </w:r>
      <w:r w:rsidRPr="0004452F" w:rsidR="0004452F">
        <w:rPr>
          <w:rFonts w:ascii="Times New Roman" w:hAnsi="Times New Roman" w:cs="Times New Roman"/>
          <w:b/>
          <w:sz w:val="28"/>
          <w:szCs w:val="28"/>
        </w:rPr>
        <w:t xml:space="preserve"> Валентина Валентиновича,</w:t>
      </w:r>
      <w:r w:rsidRPr="00594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044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</w:t>
      </w:r>
      <w:r>
        <w:rPr>
          <w:rFonts w:ascii="Times New Roman" w:hAnsi="Times New Roman" w:cs="Times New Roman"/>
          <w:sz w:val="28"/>
          <w:szCs w:val="28"/>
        </w:rPr>
        <w:t xml:space="preserve">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Крым, г. Керчь, ул. Кирова, 79-А) задолженность по коммунальной услуге – теплоснабжению на общедомовые нужды за период времени с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323A77" w:rsidP="00323A7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отказать.</w:t>
      </w:r>
    </w:p>
    <w:p w:rsidR="00323A77" w:rsidRPr="00182926" w:rsidP="0004452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7C9" w:rsidRPr="009E603C" w:rsidP="00C257C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52F" w:rsidR="00323A77">
        <w:rPr>
          <w:rFonts w:ascii="Times New Roman" w:eastAsia="Times New Roman" w:hAnsi="Times New Roman" w:cs="Times New Roman"/>
          <w:b/>
          <w:sz w:val="28"/>
          <w:szCs w:val="28"/>
        </w:rPr>
        <w:t>Дубодел Александра Васильевича</w:t>
      </w:r>
      <w:r w:rsidRPr="009E603C" w:rsidR="00323A77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</w:t>
      </w:r>
      <w:r w:rsidRPr="009E603C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23A77">
        <w:rPr>
          <w:rFonts w:ascii="Times New Roman" w:hAnsi="Times New Roman" w:cs="Times New Roman"/>
          <w:sz w:val="28"/>
          <w:szCs w:val="28"/>
        </w:rPr>
        <w:t>33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руб. </w:t>
      </w:r>
      <w:r w:rsidR="00323A77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коп. (сто</w:t>
      </w:r>
      <w:r w:rsidRPr="009E603C">
        <w:rPr>
          <w:rFonts w:ascii="Times New Roman" w:hAnsi="Times New Roman" w:cs="Times New Roman"/>
          <w:sz w:val="28"/>
          <w:szCs w:val="28"/>
        </w:rPr>
        <w:t xml:space="preserve"> </w:t>
      </w:r>
      <w:r w:rsidR="00323A77">
        <w:rPr>
          <w:rFonts w:ascii="Times New Roman" w:hAnsi="Times New Roman" w:cs="Times New Roman"/>
          <w:sz w:val="28"/>
          <w:szCs w:val="28"/>
        </w:rPr>
        <w:t>тридцать три рубля 33 копейки</w:t>
      </w:r>
      <w:r w:rsidRPr="009E603C">
        <w:rPr>
          <w:rFonts w:ascii="Times New Roman" w:hAnsi="Times New Roman" w:cs="Times New Roman"/>
          <w:sz w:val="28"/>
          <w:szCs w:val="28"/>
        </w:rPr>
        <w:t>).</w:t>
      </w:r>
    </w:p>
    <w:p w:rsidR="00345560" w:rsidRPr="009E603C" w:rsidP="0034556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52F" w:rsidR="00323A77">
        <w:rPr>
          <w:rFonts w:ascii="Times New Roman" w:hAnsi="Times New Roman" w:cs="Times New Roman"/>
          <w:b/>
          <w:sz w:val="28"/>
          <w:szCs w:val="28"/>
        </w:rPr>
        <w:t>Дубодел Людмилы Александровны</w:t>
      </w:r>
      <w:r w:rsidRPr="009E603C" w:rsidR="00323A77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133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33 коп. (ст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6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тридцать три рубля 33 копейки</w:t>
      </w:r>
      <w:r w:rsidRPr="009E603C">
        <w:rPr>
          <w:rFonts w:ascii="Times New Roman" w:hAnsi="Times New Roman" w:cs="Times New Roman"/>
          <w:sz w:val="28"/>
          <w:szCs w:val="28"/>
        </w:rPr>
        <w:t>).</w:t>
      </w:r>
    </w:p>
    <w:p w:rsidR="00345560" w:rsidRPr="009E603C" w:rsidP="0034556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52F" w:rsidR="00323A77">
        <w:rPr>
          <w:rFonts w:ascii="Times New Roman" w:hAnsi="Times New Roman" w:cs="Times New Roman"/>
          <w:b/>
          <w:sz w:val="28"/>
          <w:szCs w:val="28"/>
        </w:rPr>
        <w:t>Баламутина Валентина Валентиновича</w:t>
      </w:r>
      <w:r w:rsidRPr="009E603C" w:rsidR="00323A77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</w:t>
      </w:r>
      <w:r w:rsidRPr="009E603C">
        <w:rPr>
          <w:rFonts w:ascii="Times New Roman" w:hAnsi="Times New Roman" w:cs="Times New Roman"/>
          <w:sz w:val="28"/>
          <w:szCs w:val="28"/>
        </w:rPr>
        <w:t xml:space="preserve">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133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34 коп. (сто</w:t>
      </w:r>
      <w:r w:rsidRPr="009E6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тридцать три рубля 34 копейки</w:t>
      </w:r>
      <w:r w:rsidRPr="009E603C">
        <w:rPr>
          <w:rFonts w:ascii="Times New Roman" w:hAnsi="Times New Roman" w:cs="Times New Roman"/>
          <w:sz w:val="28"/>
          <w:szCs w:val="28"/>
        </w:rPr>
        <w:t>).</w:t>
      </w:r>
    </w:p>
    <w:p w:rsidR="00C257C9" w:rsidRPr="00215B72" w:rsidP="00C257C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257C9" w:rsidRPr="00215B72" w:rsidP="00C257C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дня его принятия.</w:t>
      </w:r>
    </w:p>
    <w:p w:rsidR="00C257C9" w:rsidP="00C257C9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7C9" w:rsidP="001A218D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1A218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И.В. Казарина</w:t>
      </w:r>
    </w:p>
    <w:p w:rsidR="00206F3A"/>
    <w:sectPr w:rsidSect="00182926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C9"/>
    <w:rsid w:val="0004452F"/>
    <w:rsid w:val="000A11A5"/>
    <w:rsid w:val="00182926"/>
    <w:rsid w:val="001A218D"/>
    <w:rsid w:val="00206F3A"/>
    <w:rsid w:val="00215B72"/>
    <w:rsid w:val="00323A77"/>
    <w:rsid w:val="00345560"/>
    <w:rsid w:val="00594EB5"/>
    <w:rsid w:val="00897E54"/>
    <w:rsid w:val="009E603C"/>
    <w:rsid w:val="00A478C5"/>
    <w:rsid w:val="00AE00F6"/>
    <w:rsid w:val="00C257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