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73BF" w:rsidP="00A173B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37CE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33259C" w:rsidP="00A173B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173BF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3259C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3BF" w:rsidRPr="001B3217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п</w:t>
      </w:r>
      <w:r w:rsidR="00637CE5">
        <w:rPr>
          <w:rFonts w:ascii="Times New Roman" w:hAnsi="Times New Roman" w:cs="Times New Roman"/>
          <w:sz w:val="28"/>
          <w:szCs w:val="28"/>
        </w:rPr>
        <w:t>гт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A173BF" w:rsidRPr="00897E54" w:rsidP="00A173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73BF" w:rsidRPr="00897E54" w:rsidP="00A173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A173BF" w:rsidP="00D1159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A173BF" w:rsidP="00A173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90A9D">
        <w:rPr>
          <w:rFonts w:ascii="Times New Roman" w:hAnsi="Times New Roman" w:cs="Times New Roman"/>
          <w:sz w:val="28"/>
          <w:szCs w:val="28"/>
        </w:rPr>
        <w:t xml:space="preserve"> </w:t>
      </w:r>
      <w:r w:rsidR="004F3689">
        <w:rPr>
          <w:rFonts w:ascii="Times New Roman" w:hAnsi="Times New Roman" w:cs="Times New Roman"/>
          <w:sz w:val="28"/>
          <w:szCs w:val="28"/>
        </w:rPr>
        <w:t xml:space="preserve">Воропай Анастасии Владимировне, Воропай Анжеле Анатольевне, Дубодел Юлии Юрьевне, Князевой Валентине Васильевне, </w:t>
      </w:r>
      <w:r>
        <w:rPr>
          <w:rFonts w:ascii="Times New Roman" w:hAnsi="Times New Roman" w:cs="Times New Roman"/>
          <w:sz w:val="28"/>
          <w:szCs w:val="28"/>
        </w:rPr>
        <w:t>треть</w:t>
      </w:r>
      <w:r w:rsidR="004F36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4F36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Ленинског</w:t>
      </w:r>
      <w:r>
        <w:rPr>
          <w:rFonts w:ascii="Times New Roman" w:hAnsi="Times New Roman" w:cs="Times New Roman"/>
          <w:sz w:val="28"/>
          <w:szCs w:val="28"/>
        </w:rPr>
        <w:t>о района Республики Крым</w:t>
      </w:r>
      <w:r w:rsidR="004F3689">
        <w:rPr>
          <w:rFonts w:ascii="Times New Roman" w:hAnsi="Times New Roman" w:cs="Times New Roman"/>
          <w:sz w:val="28"/>
          <w:szCs w:val="28"/>
        </w:rPr>
        <w:t>, Администрация Лениновского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122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C6711F" w:rsidP="00A173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A173BF" w:rsidRPr="000A11A5" w:rsidP="00A173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A173BF" w:rsidP="00A173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3259C" w:rsidRPr="00897E54" w:rsidP="00A173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3BF" w:rsidRPr="00897E54" w:rsidP="00A173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удовлетворить полностью.</w:t>
      </w:r>
    </w:p>
    <w:p w:rsidR="00B62197" w:rsidP="003205F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3205F0" w:rsidR="009D3642">
        <w:rPr>
          <w:rFonts w:ascii="Times New Roman" w:eastAsia="Times New Roman" w:hAnsi="Times New Roman" w:cs="Times New Roman"/>
          <w:b/>
          <w:sz w:val="28"/>
          <w:szCs w:val="28"/>
        </w:rPr>
        <w:t>Воропай</w:t>
      </w:r>
      <w:r w:rsidRPr="003205F0" w:rsidR="009D3642"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Анастасии Владимировны</w:t>
      </w:r>
      <w:r w:rsidR="003D0A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707F" w:rsidR="001C707F">
        <w:rPr>
          <w:rFonts w:ascii="Times New Roman" w:eastAsia="Times New Roman" w:hAnsi="Times New Roman" w:cs="Times New Roman"/>
          <w:b/>
          <w:sz w:val="28"/>
          <w:szCs w:val="28"/>
        </w:rPr>
        <w:t>Воропай</w:t>
      </w:r>
      <w:r w:rsidRPr="001C707F" w:rsidR="001C707F">
        <w:rPr>
          <w:rFonts w:ascii="Times New Roman" w:eastAsia="Times New Roman" w:hAnsi="Times New Roman" w:cs="Times New Roman"/>
          <w:b/>
          <w:sz w:val="28"/>
          <w:szCs w:val="28"/>
        </w:rPr>
        <w:t xml:space="preserve"> Анжелы Анатольевны</w:t>
      </w:r>
      <w:r w:rsidR="001C70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D02" w:rsidR="004B18BF">
        <w:rPr>
          <w:rFonts w:ascii="Times New Roman" w:eastAsia="Times New Roman" w:hAnsi="Times New Roman" w:cs="Times New Roman"/>
          <w:b/>
          <w:sz w:val="28"/>
          <w:szCs w:val="28"/>
        </w:rPr>
        <w:t>Дубодел</w:t>
      </w:r>
      <w:r w:rsidRPr="00B73D02" w:rsidR="004B18BF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Юлии Юрьевны</w:t>
      </w:r>
      <w:r w:rsidR="004B18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B73D0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A56A3" w:rsidR="002A56A3">
        <w:rPr>
          <w:rFonts w:ascii="Times New Roman" w:eastAsia="Times New Roman" w:hAnsi="Times New Roman" w:cs="Times New Roman"/>
          <w:b/>
          <w:sz w:val="28"/>
          <w:szCs w:val="28"/>
        </w:rPr>
        <w:t>Князевой Валентины Васильевны</w:t>
      </w:r>
      <w:r w:rsidR="002A56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6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2A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D5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90A9D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5F0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477AE">
        <w:rPr>
          <w:rFonts w:ascii="Times New Roman" w:hAnsi="Times New Roman" w:cs="Times New Roman"/>
          <w:sz w:val="28"/>
          <w:szCs w:val="28"/>
        </w:rPr>
        <w:t>Воропай Анас</w:t>
      </w:r>
      <w:r w:rsidRPr="00C477AE">
        <w:rPr>
          <w:rFonts w:ascii="Times New Roman" w:hAnsi="Times New Roman" w:cs="Times New Roman"/>
          <w:sz w:val="28"/>
          <w:szCs w:val="28"/>
        </w:rPr>
        <w:t>тасии Владимировны, Воропай Анжелы Анатольевны, Дубодел Юлии Юрьевны, Князев</w:t>
      </w:r>
      <w:r>
        <w:rPr>
          <w:rFonts w:ascii="Times New Roman" w:hAnsi="Times New Roman" w:cs="Times New Roman"/>
          <w:sz w:val="28"/>
          <w:szCs w:val="28"/>
        </w:rPr>
        <w:t xml:space="preserve">ой Валентины Васильевны </w:t>
      </w:r>
      <w:r w:rsidRPr="009E603C" w:rsidR="00A173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 w:rsidR="00A173BF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A173BF"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 w:rsidR="00A173BF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</w:t>
      </w:r>
      <w:r w:rsidR="00B16E8B">
        <w:rPr>
          <w:rFonts w:ascii="Times New Roman" w:hAnsi="Times New Roman" w:cs="Times New Roman"/>
          <w:sz w:val="28"/>
          <w:szCs w:val="28"/>
        </w:rPr>
        <w:t xml:space="preserve">по </w:t>
      </w:r>
      <w:r w:rsidRPr="00C420AE" w:rsidR="00C420AE">
        <w:rPr>
          <w:rFonts w:ascii="Times New Roman" w:hAnsi="Times New Roman" w:cs="Times New Roman"/>
          <w:sz w:val="28"/>
          <w:szCs w:val="28"/>
        </w:rPr>
        <w:t>232</w:t>
      </w:r>
      <w:r w:rsidR="00C420AE">
        <w:rPr>
          <w:rFonts w:ascii="Times New Roman" w:hAnsi="Times New Roman" w:cs="Times New Roman"/>
          <w:sz w:val="28"/>
          <w:szCs w:val="28"/>
        </w:rPr>
        <w:t xml:space="preserve"> (двести тридцать два)</w:t>
      </w:r>
      <w:r w:rsidR="003D3944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420AE">
        <w:rPr>
          <w:rFonts w:ascii="Times New Roman" w:hAnsi="Times New Roman" w:cs="Times New Roman"/>
          <w:sz w:val="28"/>
          <w:szCs w:val="28"/>
        </w:rPr>
        <w:t xml:space="preserve"> </w:t>
      </w:r>
      <w:r w:rsidRPr="00C420AE" w:rsidR="00C420AE">
        <w:rPr>
          <w:rFonts w:ascii="Times New Roman" w:hAnsi="Times New Roman" w:cs="Times New Roman"/>
          <w:sz w:val="28"/>
          <w:szCs w:val="28"/>
        </w:rPr>
        <w:t>2</w:t>
      </w:r>
      <w:r w:rsidR="00C420AE">
        <w:rPr>
          <w:rFonts w:ascii="Times New Roman" w:hAnsi="Times New Roman" w:cs="Times New Roman"/>
          <w:sz w:val="28"/>
          <w:szCs w:val="28"/>
        </w:rPr>
        <w:t>2</w:t>
      </w:r>
      <w:r w:rsidR="003D3944">
        <w:rPr>
          <w:rFonts w:ascii="Times New Roman" w:hAnsi="Times New Roman" w:cs="Times New Roman"/>
          <w:sz w:val="28"/>
          <w:szCs w:val="28"/>
        </w:rPr>
        <w:t xml:space="preserve"> копейки.</w:t>
      </w:r>
    </w:p>
    <w:p w:rsidR="003211D5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</w:t>
      </w:r>
      <w:r w:rsidRPr="003211D5">
        <w:rPr>
          <w:rFonts w:ascii="Times New Roman" w:hAnsi="Times New Roman" w:cs="Times New Roman"/>
          <w:sz w:val="28"/>
          <w:szCs w:val="28"/>
        </w:rPr>
        <w:t xml:space="preserve"> судья обязан составить мотивированное решение суда по рассмотренному им делу в случае поступления от лиц, участвующих в деле, </w:t>
      </w:r>
      <w:r w:rsidRPr="003211D5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</w:t>
      </w:r>
      <w:r w:rsidRPr="003211D5">
        <w:rPr>
          <w:rFonts w:ascii="Times New Roman" w:hAnsi="Times New Roman" w:cs="Times New Roman"/>
          <w:sz w:val="28"/>
          <w:szCs w:val="28"/>
        </w:rPr>
        <w:t>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</w:t>
      </w:r>
      <w:r w:rsidRPr="003211D5">
        <w:rPr>
          <w:rFonts w:ascii="Times New Roman" w:hAnsi="Times New Roman" w:cs="Times New Roman"/>
          <w:sz w:val="28"/>
          <w:szCs w:val="28"/>
        </w:rPr>
        <w:t>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73BF" w:rsidRPr="00215B72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="00FA05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</w:t>
      </w:r>
      <w:r w:rsidR="00FA0548">
        <w:rPr>
          <w:rFonts w:ascii="Times New Roman" w:eastAsia="Times New Roman" w:hAnsi="Times New Roman" w:cs="Times New Roman"/>
          <w:sz w:val="28"/>
          <w:szCs w:val="28"/>
        </w:rPr>
        <w:t xml:space="preserve"> в окончательной форме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539" w:rsidP="00221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0548" w:rsidP="00221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194" w:rsidP="00FA0548">
      <w:pPr>
        <w:spacing w:line="240" w:lineRule="auto"/>
        <w:ind w:firstLine="547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FA0548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F"/>
    <w:rsid w:val="00015304"/>
    <w:rsid w:val="000A11A5"/>
    <w:rsid w:val="000B79BB"/>
    <w:rsid w:val="00101194"/>
    <w:rsid w:val="001120D2"/>
    <w:rsid w:val="00190A9D"/>
    <w:rsid w:val="001B3217"/>
    <w:rsid w:val="001C707F"/>
    <w:rsid w:val="00215B72"/>
    <w:rsid w:val="00221539"/>
    <w:rsid w:val="00286D5B"/>
    <w:rsid w:val="002A56A3"/>
    <w:rsid w:val="003017D6"/>
    <w:rsid w:val="003205F0"/>
    <w:rsid w:val="003209DD"/>
    <w:rsid w:val="003211D5"/>
    <w:rsid w:val="0033259C"/>
    <w:rsid w:val="003A6D9D"/>
    <w:rsid w:val="003D0A02"/>
    <w:rsid w:val="003D3944"/>
    <w:rsid w:val="0045420B"/>
    <w:rsid w:val="004B18BF"/>
    <w:rsid w:val="004C4C07"/>
    <w:rsid w:val="004F3689"/>
    <w:rsid w:val="00555EC1"/>
    <w:rsid w:val="006240B9"/>
    <w:rsid w:val="00637CE5"/>
    <w:rsid w:val="006F1122"/>
    <w:rsid w:val="0074579F"/>
    <w:rsid w:val="00866C03"/>
    <w:rsid w:val="00897E54"/>
    <w:rsid w:val="009D3642"/>
    <w:rsid w:val="009E603C"/>
    <w:rsid w:val="00A173BF"/>
    <w:rsid w:val="00A478C5"/>
    <w:rsid w:val="00A76BAF"/>
    <w:rsid w:val="00AE00F6"/>
    <w:rsid w:val="00AE0FC1"/>
    <w:rsid w:val="00B16E8B"/>
    <w:rsid w:val="00B62197"/>
    <w:rsid w:val="00B73D02"/>
    <w:rsid w:val="00BB5526"/>
    <w:rsid w:val="00C00159"/>
    <w:rsid w:val="00C420AE"/>
    <w:rsid w:val="00C477AE"/>
    <w:rsid w:val="00C6711F"/>
    <w:rsid w:val="00C80CB8"/>
    <w:rsid w:val="00D1159F"/>
    <w:rsid w:val="00DF0CCA"/>
    <w:rsid w:val="00E5499A"/>
    <w:rsid w:val="00EF7DAF"/>
    <w:rsid w:val="00F5643E"/>
    <w:rsid w:val="00F779B2"/>
    <w:rsid w:val="00FA0548"/>
    <w:rsid w:val="00FA2816"/>
    <w:rsid w:val="00FB7F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