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7D44" w:rsidP="00BE7D4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A24498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BE7D44" w:rsidRPr="00A24498" w:rsidP="00BE7D44">
      <w:pPr>
        <w:spacing w:line="240" w:lineRule="auto"/>
        <w:contextualSpacing/>
        <w:jc w:val="right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A24498">
        <w:rPr>
          <w:rFonts w:ascii="Times New Roman" w:hAnsi="Times New Roman" w:cs="Times New Roman"/>
          <w:sz w:val="28"/>
          <w:szCs w:val="28"/>
        </w:rPr>
        <w:t>91MS0061-01-2021-000</w:t>
      </w:r>
      <w:r w:rsidRPr="00A24498" w:rsidR="00A24498">
        <w:rPr>
          <w:rFonts w:ascii="Times New Roman" w:hAnsi="Times New Roman" w:cs="Times New Roman"/>
          <w:sz w:val="28"/>
          <w:szCs w:val="28"/>
        </w:rPr>
        <w:t>113-32</w:t>
      </w:r>
    </w:p>
    <w:p w:rsidR="00BE7D44" w:rsidP="00BE7D4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D44" w:rsidRPr="00897E54" w:rsidP="00BE7D4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E7D44" w:rsidRPr="00897E54" w:rsidP="00BE7D4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E7D44" w:rsidP="00BE7D4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E7D44" w:rsidP="00BE7D4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7D44" w:rsidRPr="00897E54" w:rsidP="00BE7D4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апреля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BE7D44" w:rsidRPr="00897E54" w:rsidP="00BE7D4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7D44" w:rsidRPr="00897E54" w:rsidP="00BE7D4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муниципальный район) Республики Крым Казарина И.В.</w:t>
      </w:r>
    </w:p>
    <w:p w:rsidR="00BE7D44" w:rsidP="00BE7D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 секретаре Скулыбердиной О.В.</w:t>
      </w:r>
    </w:p>
    <w:p w:rsidR="00BE7D44" w:rsidP="00BE7D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Бондаренко Н.В.</w:t>
      </w:r>
    </w:p>
    <w:p w:rsidR="00BE7D44" w:rsidP="00BE7D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</w:t>
      </w:r>
      <w:r w:rsidR="00A24498">
        <w:rPr>
          <w:rFonts w:ascii="Times New Roman" w:hAnsi="Times New Roman" w:cs="Times New Roman"/>
          <w:sz w:val="28"/>
          <w:szCs w:val="28"/>
        </w:rPr>
        <w:t>етчиков Макаревич А.А., Макаревич Н.И.,</w:t>
      </w:r>
    </w:p>
    <w:p w:rsidR="00BE7D44" w:rsidP="00BE7D44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</w:t>
      </w:r>
      <w:r w:rsidRPr="00CD7B79">
        <w:rPr>
          <w:rFonts w:ascii="Times New Roman" w:hAnsi="Times New Roman" w:cs="Times New Roman"/>
          <w:sz w:val="28"/>
          <w:szCs w:val="28"/>
        </w:rPr>
        <w:t xml:space="preserve">иску  </w:t>
      </w:r>
      <w:r w:rsidRPr="00CD7B79">
        <w:rPr>
          <w:rFonts w:ascii="Times New Roman" w:hAnsi="Times New Roman"/>
          <w:sz w:val="28"/>
          <w:szCs w:val="28"/>
        </w:rPr>
        <w:t>Муниципального унитарного предприятия «Ленинского района Республики Крым «Управление жилищно-коммунального хозяйства» к</w:t>
      </w:r>
      <w:r w:rsidR="00A24498">
        <w:rPr>
          <w:rFonts w:ascii="Times New Roman" w:hAnsi="Times New Roman"/>
          <w:sz w:val="28"/>
          <w:szCs w:val="28"/>
        </w:rPr>
        <w:t xml:space="preserve"> Макаревич Александру Александровичу, Макаревич Надежде Ивановне</w:t>
      </w:r>
      <w:r w:rsidRPr="00CD7B79">
        <w:rPr>
          <w:rFonts w:ascii="Times New Roman" w:hAnsi="Times New Roman"/>
          <w:sz w:val="28"/>
          <w:szCs w:val="28"/>
        </w:rPr>
        <w:t>, третье лицо</w:t>
      </w:r>
      <w:r w:rsidRPr="00CD7B79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Администрация </w:t>
      </w:r>
      <w:r w:rsidR="00A24498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Ильичевского </w:t>
      </w:r>
      <w:r w:rsidRPr="00CD7B7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 сельского поселен</w:t>
      </w:r>
      <w:r w:rsidRPr="00CD7B7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ия</w:t>
      </w:r>
      <w:r w:rsidRPr="00CD7B79">
        <w:rPr>
          <w:rStyle w:val="Strong"/>
          <w:b w:val="0"/>
          <w:sz w:val="28"/>
          <w:szCs w:val="28"/>
          <w:bdr w:val="none" w:sz="0" w:space="0" w:color="auto" w:frame="1"/>
        </w:rPr>
        <w:t xml:space="preserve"> </w:t>
      </w:r>
      <w:r w:rsidRPr="00CD7B79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Ленинского муниципального района Республики Крым</w:t>
      </w:r>
      <w:r w:rsidRPr="00CD7B79">
        <w:rPr>
          <w:rFonts w:ascii="Times New Roman" w:hAnsi="Times New Roman"/>
          <w:sz w:val="28"/>
          <w:szCs w:val="28"/>
        </w:rPr>
        <w:t xml:space="preserve"> о взыскании задолженности за жилищно-коммунальные услуги в сфере обращения с твердыми коммунальными отходами</w:t>
      </w:r>
      <w:r>
        <w:rPr>
          <w:rFonts w:ascii="Times New Roman" w:hAnsi="Times New Roman"/>
          <w:sz w:val="28"/>
          <w:szCs w:val="28"/>
        </w:rPr>
        <w:t>,</w:t>
      </w:r>
    </w:p>
    <w:p w:rsidR="00BE7D44" w:rsidRPr="000A11A5" w:rsidP="00BE7D4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BE7D44" w:rsidRPr="000A11A5" w:rsidP="00BE7D4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D44" w:rsidRPr="00897E54" w:rsidP="00BE7D4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BE7D44" w:rsidRPr="00897E54" w:rsidP="00BE7D4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D44" w:rsidRPr="00897E54" w:rsidP="00BE7D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8225FD" w:rsidP="00BE7D4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солидарно с</w:t>
      </w:r>
      <w:r w:rsidRPr="007E7762">
        <w:rPr>
          <w:rFonts w:ascii="Times New Roman" w:hAnsi="Times New Roman"/>
          <w:sz w:val="28"/>
          <w:szCs w:val="28"/>
        </w:rPr>
        <w:t xml:space="preserve"> </w:t>
      </w:r>
      <w:r w:rsidR="00A24498">
        <w:rPr>
          <w:rFonts w:ascii="Times New Roman" w:hAnsi="Times New Roman"/>
          <w:sz w:val="28"/>
          <w:szCs w:val="28"/>
        </w:rPr>
        <w:t xml:space="preserve">Макаревич Александра Александровича,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="00A24498">
        <w:rPr>
          <w:rFonts w:ascii="Times New Roman" w:hAnsi="Times New Roman"/>
          <w:sz w:val="28"/>
          <w:szCs w:val="28"/>
        </w:rPr>
        <w:t>,</w:t>
      </w:r>
      <w:r w:rsidR="00A24498">
        <w:rPr>
          <w:rFonts w:ascii="Times New Roman" w:hAnsi="Times New Roman"/>
          <w:sz w:val="28"/>
          <w:szCs w:val="28"/>
        </w:rPr>
        <w:t xml:space="preserve"> Макаревич Надежды Ивановны,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="00A2449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(298200, Республика Крым, Ленинский район, п. Ленино, ул. Энгельса,</w:t>
      </w:r>
      <w:r>
        <w:rPr>
          <w:rFonts w:ascii="Times New Roman" w:hAnsi="Times New Roman" w:cs="Times New Roman"/>
          <w:sz w:val="28"/>
          <w:szCs w:val="28"/>
        </w:rPr>
        <w:t xml:space="preserve"> 9Б офис 18, ИНН/КПП 9111016468/911101001, ОГРН 1159102084151) сумму долга за жилищно-коммунальные услуги в сфере обращения с твердыми коммунальными отходами за период с  </w:t>
      </w:r>
      <w:r>
        <w:rPr>
          <w:sz w:val="28"/>
          <w:szCs w:val="28"/>
        </w:rPr>
        <w:t>(данные изъяты)</w:t>
      </w:r>
    </w:p>
    <w:p w:rsidR="008225FD" w:rsidP="00BE7D4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BE7D44" w:rsidP="00BE7D4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  с</w:t>
      </w:r>
      <w:r w:rsidRPr="00CD7B79">
        <w:rPr>
          <w:rFonts w:ascii="Times New Roman" w:hAnsi="Times New Roman"/>
          <w:sz w:val="28"/>
          <w:szCs w:val="28"/>
        </w:rPr>
        <w:t xml:space="preserve"> </w:t>
      </w:r>
      <w:r w:rsidR="008225FD">
        <w:rPr>
          <w:rFonts w:ascii="Times New Roman" w:hAnsi="Times New Roman"/>
          <w:sz w:val="28"/>
          <w:szCs w:val="28"/>
        </w:rPr>
        <w:t xml:space="preserve"> Макаревич Александра Александровича</w:t>
      </w:r>
      <w:r w:rsidR="008225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200  (двести) рублей. </w:t>
      </w:r>
    </w:p>
    <w:p w:rsidR="00BE7D44" w:rsidP="00BE7D4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8225FD">
        <w:rPr>
          <w:rFonts w:ascii="Times New Roman" w:hAnsi="Times New Roman"/>
          <w:sz w:val="28"/>
          <w:szCs w:val="28"/>
        </w:rPr>
        <w:t>Макаревич Надежды Ивановны</w:t>
      </w:r>
      <w:r w:rsidR="008225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200  (двести) рублей. </w:t>
      </w:r>
    </w:p>
    <w:p w:rsidR="00BE7D44" w:rsidP="00BE7D44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BE7D44" w:rsidRPr="00215B72" w:rsidP="00BE7D4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 заявления о составлении мотивированного решения. </w:t>
      </w:r>
    </w:p>
    <w:p w:rsidR="00BE7D44" w:rsidRPr="00215B72" w:rsidP="00BE7D4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месяца со дня его принятия.</w:t>
      </w:r>
    </w:p>
    <w:p w:rsidR="00BE7D44" w:rsidRPr="00897E54" w:rsidP="00BE7D44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D44" w:rsidP="00BE7D4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7D44" w:rsidRPr="00897E54" w:rsidP="00BE7D4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BE7D44" w:rsidRPr="00897E54" w:rsidP="00BE7D4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123A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BE7D44" w:rsidRPr="00897E54" w:rsidP="00BE7D4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BE7D44" w:rsidP="00BE7D44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BE7D44" w:rsidP="00BE7D44"/>
    <w:p w:rsidR="00BE7D44" w:rsidP="00BE7D44"/>
    <w:p w:rsidR="00BE7D44" w:rsidP="00BE7D44"/>
    <w:p w:rsidR="00BE7D44" w:rsidP="00BE7D44"/>
    <w:p w:rsidR="00BE7D44" w:rsidP="00BE7D44"/>
    <w:p w:rsidR="00BE7D44" w:rsidP="00BE7D44"/>
    <w:p w:rsidR="00053F5C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44"/>
    <w:rsid w:val="00053F5C"/>
    <w:rsid w:val="000A11A5"/>
    <w:rsid w:val="00215B72"/>
    <w:rsid w:val="003E3B6E"/>
    <w:rsid w:val="007E7762"/>
    <w:rsid w:val="008225FD"/>
    <w:rsid w:val="00897E54"/>
    <w:rsid w:val="00A24498"/>
    <w:rsid w:val="00A478C5"/>
    <w:rsid w:val="00A5123A"/>
    <w:rsid w:val="00AE00F6"/>
    <w:rsid w:val="00BE7D44"/>
    <w:rsid w:val="00CD7B79"/>
    <w:rsid w:val="00ED79E8"/>
    <w:rsid w:val="00F30B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E7D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