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3C87" w:rsidP="00743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3C87" w:rsidRPr="00897E54" w:rsidP="00743C8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97E54">
        <w:rPr>
          <w:rFonts w:ascii="Times New Roman" w:hAnsi="Times New Roman" w:cs="Times New Roman"/>
          <w:sz w:val="28"/>
          <w:szCs w:val="28"/>
        </w:rPr>
        <w:t>Дело № 2-61-</w:t>
      </w:r>
      <w:r w:rsidR="00F867D7">
        <w:rPr>
          <w:rFonts w:ascii="Times New Roman" w:hAnsi="Times New Roman" w:cs="Times New Roman"/>
          <w:sz w:val="28"/>
          <w:szCs w:val="28"/>
        </w:rPr>
        <w:t>81/2020</w:t>
      </w:r>
    </w:p>
    <w:p w:rsidR="00743C87" w:rsidP="00743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C87" w:rsidRPr="00897E54" w:rsidP="00743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43C87" w:rsidRPr="00897E54" w:rsidP="00743C8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43C87" w:rsidP="00743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743C87" w:rsidP="00743C8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43C87" w:rsidRPr="00B40302" w:rsidP="00743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февраля 2020</w:t>
      </w:r>
      <w:r w:rsidRPr="00B40302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B40302">
        <w:rPr>
          <w:rFonts w:ascii="Times New Roman" w:hAnsi="Times New Roman" w:cs="Times New Roman"/>
          <w:sz w:val="28"/>
          <w:szCs w:val="28"/>
        </w:rPr>
        <w:tab/>
      </w:r>
      <w:r w:rsidRPr="00B40302">
        <w:rPr>
          <w:rFonts w:ascii="Times New Roman" w:hAnsi="Times New Roman" w:cs="Times New Roman"/>
          <w:sz w:val="28"/>
          <w:szCs w:val="28"/>
        </w:rPr>
        <w:tab/>
      </w:r>
      <w:r w:rsidRPr="00B40302">
        <w:rPr>
          <w:rFonts w:ascii="Times New Roman" w:hAnsi="Times New Roman" w:cs="Times New Roman"/>
          <w:sz w:val="28"/>
          <w:szCs w:val="28"/>
        </w:rPr>
        <w:tab/>
      </w:r>
      <w:r w:rsidRPr="00B40302">
        <w:rPr>
          <w:rFonts w:ascii="Times New Roman" w:hAnsi="Times New Roman" w:cs="Times New Roman"/>
          <w:sz w:val="28"/>
          <w:szCs w:val="28"/>
        </w:rPr>
        <w:tab/>
      </w:r>
      <w:r w:rsidRPr="00B40302">
        <w:rPr>
          <w:rFonts w:ascii="Times New Roman" w:hAnsi="Times New Roman" w:cs="Times New Roman"/>
          <w:sz w:val="28"/>
          <w:szCs w:val="28"/>
        </w:rPr>
        <w:tab/>
      </w:r>
      <w:r w:rsidRPr="00B40302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743C87" w:rsidRPr="00B40302" w:rsidP="00743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43C87" w:rsidRPr="00B40302" w:rsidP="00743C8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40302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</w:t>
      </w:r>
      <w:r w:rsidRPr="00B40302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743C87" w:rsidP="00743C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302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</w:t>
      </w:r>
      <w:r w:rsidRPr="00B40302">
        <w:rPr>
          <w:rFonts w:ascii="Times New Roman" w:hAnsi="Times New Roman" w:cs="Times New Roman"/>
          <w:sz w:val="28"/>
          <w:szCs w:val="28"/>
        </w:rPr>
        <w:t xml:space="preserve"> Козицкой А.В.,  </w:t>
      </w:r>
    </w:p>
    <w:p w:rsidR="00743C87" w:rsidP="00743C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302">
        <w:rPr>
          <w:rFonts w:ascii="Times New Roman" w:hAnsi="Times New Roman" w:cs="Times New Roman"/>
          <w:sz w:val="28"/>
          <w:szCs w:val="28"/>
        </w:rPr>
        <w:t>рассмотрев в открытом с</w:t>
      </w:r>
      <w:r>
        <w:rPr>
          <w:rFonts w:ascii="Times New Roman" w:hAnsi="Times New Roman" w:cs="Times New Roman"/>
          <w:sz w:val="28"/>
          <w:szCs w:val="28"/>
        </w:rPr>
        <w:t>удебном заседании в зале суда п</w:t>
      </w:r>
      <w:r w:rsidRPr="00B40302">
        <w:rPr>
          <w:rFonts w:ascii="Times New Roman" w:hAnsi="Times New Roman" w:cs="Times New Roman"/>
          <w:sz w:val="28"/>
          <w:szCs w:val="28"/>
        </w:rPr>
        <w:t xml:space="preserve">. Ленино гражданское дело по иску  </w:t>
      </w:r>
      <w:r w:rsidR="00F867D7">
        <w:rPr>
          <w:rFonts w:ascii="Times New Roman" w:hAnsi="Times New Roman" w:cs="Times New Roman"/>
          <w:sz w:val="28"/>
          <w:szCs w:val="28"/>
        </w:rPr>
        <w:t>Управления труда и социальной защиты населения Администрации Черноморского района Республики Крым к Алилуй Екатерине Борисовне о взыскании излишне выплаченных денежных средств, -</w:t>
      </w:r>
    </w:p>
    <w:p w:rsidR="00F867D7" w:rsidRPr="00B40302" w:rsidP="00743C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43C87" w:rsidRPr="00897E54" w:rsidP="00743C8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403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</w:t>
      </w:r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ст.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897E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897E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F867D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ст.1102 Гражданского кодекса РФ, </w:t>
      </w:r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89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743C87" w:rsidRPr="00897E54" w:rsidP="00743C8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C87" w:rsidRPr="00897E54" w:rsidP="00743C8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743C87" w:rsidRPr="00897E54" w:rsidP="00743C8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C87" w:rsidRPr="00F867D7" w:rsidP="00743C8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</w:t>
      </w:r>
      <w:r w:rsidR="00F867D7">
        <w:rPr>
          <w:rFonts w:ascii="Times New Roman" w:hAnsi="Times New Roman" w:cs="Times New Roman"/>
          <w:sz w:val="28"/>
          <w:szCs w:val="28"/>
        </w:rPr>
        <w:t xml:space="preserve">  Управления труда и социальной защиты населения Администрации Черноморского </w:t>
      </w:r>
      <w:r w:rsidRPr="00F867D7" w:rsidR="00F867D7">
        <w:rPr>
          <w:rFonts w:ascii="Times New Roman" w:hAnsi="Times New Roman" w:cs="Times New Roman"/>
          <w:sz w:val="28"/>
          <w:szCs w:val="28"/>
        </w:rPr>
        <w:t xml:space="preserve">района Республики Крым </w:t>
      </w:r>
      <w:r w:rsidRPr="00F867D7">
        <w:rPr>
          <w:rFonts w:ascii="Times New Roman" w:hAnsi="Times New Roman" w:cs="Times New Roman"/>
          <w:sz w:val="28"/>
          <w:szCs w:val="28"/>
        </w:rPr>
        <w:t xml:space="preserve"> удовлетворить полностью.</w:t>
      </w:r>
    </w:p>
    <w:p w:rsidR="00C73761" w:rsidP="00743C8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F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867D7" w:rsidR="00F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Алилуй Екатерины Борисовны,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F867D7">
        <w:rPr>
          <w:rFonts w:ascii="Times New Roman" w:hAnsi="Times New Roman" w:cs="Times New Roman"/>
          <w:sz w:val="28"/>
          <w:szCs w:val="28"/>
        </w:rPr>
        <w:t>в</w:t>
      </w:r>
      <w:r w:rsidR="00F867D7">
        <w:rPr>
          <w:rFonts w:ascii="Times New Roman" w:hAnsi="Times New Roman" w:cs="Times New Roman"/>
          <w:sz w:val="28"/>
          <w:szCs w:val="28"/>
        </w:rPr>
        <w:t xml:space="preserve"> пользу Управления труда и социальной защиты населения Администрации Черноморского района Республики Крым ( 296400, Республика Крым, пгт. Черноморское, ул. Кирова, 6) на расчетный счет 40201810635100000006, Получатель платежа: </w:t>
      </w:r>
      <w:r w:rsidR="00F867D7">
        <w:rPr>
          <w:rFonts w:ascii="Times New Roman" w:hAnsi="Times New Roman" w:cs="Times New Roman"/>
          <w:sz w:val="28"/>
          <w:szCs w:val="28"/>
        </w:rPr>
        <w:t>УФК по Республике Крым (ГКУ РК «Центр социальных выплат», л/сч 03752</w:t>
      </w:r>
      <w:r w:rsidR="00F867D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867D7">
        <w:rPr>
          <w:rFonts w:ascii="Times New Roman" w:hAnsi="Times New Roman" w:cs="Times New Roman"/>
          <w:sz w:val="28"/>
          <w:szCs w:val="28"/>
        </w:rPr>
        <w:t>56700), ИНН 9102219045</w:t>
      </w:r>
      <w:r w:rsidR="00AC57DC">
        <w:rPr>
          <w:rFonts w:ascii="Times New Roman" w:hAnsi="Times New Roman" w:cs="Times New Roman"/>
          <w:sz w:val="28"/>
          <w:szCs w:val="28"/>
        </w:rPr>
        <w:t>, КПП 910201001,  Банк получателя: отделение Республика Крым г.  Симферополь, БИК 043510001, КБК 80810042550410850313, ОКМ</w:t>
      </w:r>
      <w:r>
        <w:rPr>
          <w:rFonts w:ascii="Times New Roman" w:hAnsi="Times New Roman" w:cs="Times New Roman"/>
          <w:sz w:val="28"/>
          <w:szCs w:val="28"/>
        </w:rPr>
        <w:t xml:space="preserve">О (для платежного поручения) 35701000, Назначение платежа возврат средств за период с 01.01.2019г по 30.06.2019г Алилуй Е.Б.) излишне выплаченные денежные средства за период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F867D7" w:rsidP="00743C8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F867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Алилуй</w:t>
      </w:r>
      <w:r w:rsidRPr="00F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Екатерины Борисовны,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в доход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государственную пошлину в размере 834,81 руб.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восемьсот тридцать четыре рубля 81 копейка).</w:t>
      </w:r>
    </w:p>
    <w:p w:rsidR="00743C87" w:rsidRPr="00770FB4" w:rsidP="00743C8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резолютивной части решения суда, если лица, участвующие в деле, их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743C87" w:rsidRPr="00770FB4" w:rsidP="00743C8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743C87" w:rsidP="00743C8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C87" w:rsidRPr="00770FB4" w:rsidP="00743C8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3C87" w:rsidRPr="00770FB4" w:rsidP="00743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743C87" w:rsidRPr="00770FB4" w:rsidP="00743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№61 Ленинского судебного райо</w:t>
      </w:r>
      <w:r w:rsidRPr="00770FB4">
        <w:rPr>
          <w:rFonts w:ascii="Times New Roman" w:hAnsi="Times New Roman" w:cs="Times New Roman"/>
          <w:sz w:val="28"/>
          <w:szCs w:val="28"/>
        </w:rPr>
        <w:t xml:space="preserve">на        </w:t>
      </w:r>
      <w:r w:rsidR="005C29D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743C87" w:rsidRPr="00770FB4" w:rsidP="00743C8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743C87" w:rsidP="00743C87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743C87" w:rsidP="00743C87"/>
    <w:p w:rsidR="00743C87" w:rsidP="00743C87"/>
    <w:p w:rsidR="00743C87" w:rsidP="00743C87"/>
    <w:p w:rsidR="00743C87" w:rsidP="00743C87"/>
    <w:p w:rsidR="00743C87" w:rsidP="00743C87"/>
    <w:p w:rsidR="00743C87" w:rsidP="00743C87"/>
    <w:p w:rsidR="00743C87" w:rsidP="00743C8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C87" w:rsidP="00743C8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48F7"/>
    <w:sectPr w:rsidSect="00B70222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87"/>
    <w:rsid w:val="002448F7"/>
    <w:rsid w:val="003C3CA6"/>
    <w:rsid w:val="005C29D1"/>
    <w:rsid w:val="00743C87"/>
    <w:rsid w:val="00770FB4"/>
    <w:rsid w:val="00897E54"/>
    <w:rsid w:val="00AC57DC"/>
    <w:rsid w:val="00B40302"/>
    <w:rsid w:val="00C73761"/>
    <w:rsid w:val="00D94B92"/>
    <w:rsid w:val="00F867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