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13CD" w:rsidP="00FD13C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51D60">
        <w:rPr>
          <w:rFonts w:ascii="Times New Roman" w:hAnsi="Times New Roman" w:cs="Times New Roman"/>
          <w:sz w:val="28"/>
          <w:szCs w:val="28"/>
        </w:rPr>
        <w:t>82/2021</w:t>
      </w:r>
    </w:p>
    <w:p w:rsidR="00FD13CD" w:rsidRPr="00451D60" w:rsidP="00451D60">
      <w:pPr>
        <w:spacing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УИД </w:t>
      </w:r>
      <w:r w:rsidRPr="00451D60">
        <w:rPr>
          <w:rFonts w:ascii="Times New Roman" w:hAnsi="Times New Roman" w:cs="Times New Roman"/>
          <w:color w:val="FF0000"/>
          <w:sz w:val="28"/>
          <w:szCs w:val="28"/>
        </w:rPr>
        <w:t>91</w:t>
      </w:r>
      <w:r w:rsidRPr="00451D60">
        <w:rPr>
          <w:rFonts w:ascii="Times New Roman" w:hAnsi="Times New Roman" w:cs="Times New Roman"/>
          <w:color w:val="FF0000"/>
          <w:sz w:val="28"/>
          <w:szCs w:val="28"/>
          <w:lang w:val="en-US"/>
        </w:rPr>
        <w:t>MS</w:t>
      </w:r>
      <w:r w:rsidRPr="00B76306">
        <w:rPr>
          <w:rFonts w:ascii="Times New Roman" w:hAnsi="Times New Roman" w:cs="Times New Roman"/>
          <w:color w:val="FF0000"/>
          <w:sz w:val="28"/>
          <w:szCs w:val="28"/>
        </w:rPr>
        <w:t>0061-01-2020-00</w:t>
      </w:r>
      <w:r w:rsidRPr="00451D60">
        <w:rPr>
          <w:rFonts w:ascii="Times New Roman" w:hAnsi="Times New Roman" w:cs="Times New Roman"/>
          <w:color w:val="FF0000"/>
          <w:sz w:val="28"/>
          <w:szCs w:val="28"/>
        </w:rPr>
        <w:t>1310-14</w:t>
      </w:r>
    </w:p>
    <w:p w:rsidR="00FD13CD" w:rsidRPr="00451D60" w:rsidP="00451D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3CD" w:rsidRPr="00451D60" w:rsidP="00451D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D13CD" w:rsidRPr="00451D60" w:rsidP="00451D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D13CD" w:rsidRPr="00451D60" w:rsidP="00451D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D13CD" w:rsidRPr="00451D60" w:rsidP="00451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13CD" w:rsidRPr="00451D60" w:rsidP="00451D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марта  2021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51D60" w:rsidP="00451D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51D60" w:rsidRPr="00451D60" w:rsidP="00451D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451D60" w:rsidP="00451D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судьи: Козицкой А.В., </w:t>
      </w:r>
    </w:p>
    <w:p w:rsidR="00FD13CD" w:rsidRPr="00451D60" w:rsidP="00451D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451D60" w:rsidR="00451D6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 долгового управления Инвест»  ( ООО «ЦДУ Инвест») к Хромченко Анжеле Александровне о взыскании задолженности по договору займа</w:t>
      </w:r>
      <w:r w:rsidR="00451D60">
        <w:rPr>
          <w:rFonts w:ascii="Times New Roman" w:hAnsi="Times New Roman" w:cs="Times New Roman"/>
          <w:sz w:val="28"/>
          <w:szCs w:val="28"/>
        </w:rPr>
        <w:t xml:space="preserve">, - </w:t>
      </w:r>
    </w:p>
    <w:p w:rsidR="00FD13CD" w:rsidRPr="00451D60" w:rsidP="00451D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13CD" w:rsidRPr="000A11A5" w:rsidP="00FD13C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D13CD" w:rsidRPr="000A11A5" w:rsidP="00FD13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3CD" w:rsidRPr="00897E54" w:rsidP="00FD13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D13CD" w:rsidRPr="00897E54" w:rsidP="00FD13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3CD" w:rsidRPr="00897E54" w:rsidP="00FD13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D60">
        <w:rPr>
          <w:rFonts w:ascii="Times New Roman" w:hAnsi="Times New Roman" w:cs="Times New Roman"/>
          <w:sz w:val="28"/>
          <w:szCs w:val="28"/>
        </w:rPr>
        <w:t xml:space="preserve"> </w:t>
      </w:r>
      <w:r w:rsidRPr="00451D60" w:rsidR="00451D6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«Центр долгового управления Инвест»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451D60" w:rsidP="00FD13C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Хромченко Анжелы Александровны,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51D60">
        <w:rPr>
          <w:rFonts w:ascii="Times New Roman" w:hAnsi="Times New Roman" w:cs="Times New Roman"/>
          <w:sz w:val="28"/>
          <w:szCs w:val="28"/>
        </w:rPr>
        <w:t>ООО «ЦДУ Инвест</w:t>
      </w:r>
      <w:r>
        <w:rPr>
          <w:rFonts w:ascii="Times New Roman" w:hAnsi="Times New Roman" w:cs="Times New Roman"/>
          <w:sz w:val="28"/>
          <w:szCs w:val="28"/>
        </w:rPr>
        <w:t>»( 117420, г. Москва, ул. Намёткина, д.15</w:t>
      </w:r>
      <w:r w:rsidR="00D1601C">
        <w:rPr>
          <w:rFonts w:ascii="Times New Roman" w:hAnsi="Times New Roman" w:cs="Times New Roman"/>
          <w:sz w:val="28"/>
          <w:szCs w:val="28"/>
        </w:rPr>
        <w:t xml:space="preserve"> пом.1 комн.12 эт.1</w:t>
      </w:r>
      <w:r>
        <w:rPr>
          <w:rFonts w:ascii="Times New Roman" w:hAnsi="Times New Roman" w:cs="Times New Roman"/>
          <w:sz w:val="28"/>
          <w:szCs w:val="28"/>
        </w:rPr>
        <w:t xml:space="preserve">),  ИНН: 7727844641, КПП  772701001, ОГРН 5147746158632, дата </w:t>
      </w:r>
      <w:r>
        <w:rPr>
          <w:rFonts w:ascii="Times New Roman" w:hAnsi="Times New Roman" w:cs="Times New Roman"/>
          <w:sz w:val="28"/>
          <w:szCs w:val="28"/>
        </w:rPr>
        <w:t>гос.</w:t>
      </w:r>
      <w:r w:rsidR="000A4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FC7643">
        <w:rPr>
          <w:rFonts w:ascii="Times New Roman" w:hAnsi="Times New Roman" w:cs="Times New Roman"/>
          <w:sz w:val="28"/>
          <w:szCs w:val="28"/>
        </w:rPr>
        <w:t xml:space="preserve">30.09.2020г, расчетный счет 40702810338000240393 ПАО Сбербанк г. Москва, </w:t>
      </w:r>
      <w:r w:rsidR="000A4C37">
        <w:rPr>
          <w:rFonts w:ascii="Times New Roman" w:hAnsi="Times New Roman" w:cs="Times New Roman"/>
          <w:sz w:val="28"/>
          <w:szCs w:val="28"/>
        </w:rPr>
        <w:t>корр.счет 30101810400000000225</w:t>
      </w:r>
      <w:r w:rsidR="00034BF3">
        <w:rPr>
          <w:rFonts w:ascii="Times New Roman" w:hAnsi="Times New Roman" w:cs="Times New Roman"/>
          <w:sz w:val="28"/>
          <w:szCs w:val="28"/>
        </w:rPr>
        <w:t xml:space="preserve">, БИК 044525225, сумму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FD13CD" w:rsidP="00FD13C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D13CD" w:rsidRPr="00897E54" w:rsidP="00FD13C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от лиц, участвующих  в деле, их представителей заявления о составлении мотивированного решения. </w:t>
      </w:r>
    </w:p>
    <w:p w:rsidR="00FD13CD" w:rsidP="00FD1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FD13CD" w:rsidP="00FD1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13CD" w:rsidP="00FD13CD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</w:t>
      </w:r>
      <w:r>
        <w:rPr>
          <w:sz w:val="28"/>
          <w:szCs w:val="28"/>
        </w:rPr>
        <w:t xml:space="preserve">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</w:t>
      </w:r>
      <w:r w:rsidRPr="007A6303">
        <w:rPr>
          <w:sz w:val="28"/>
          <w:szCs w:val="28"/>
        </w:rPr>
        <w:t xml:space="preserve">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 xml:space="preserve">такое заявление подано, - в течение одного месяца со дня </w:t>
      </w:r>
      <w:r>
        <w:rPr>
          <w:sz w:val="28"/>
          <w:szCs w:val="28"/>
        </w:rPr>
        <w:t>вынесения определения суда об отказе в удовлетворении этого заявления.</w:t>
      </w:r>
    </w:p>
    <w:p w:rsidR="00FD13CD" w:rsidP="00FD13CD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FD13CD" w:rsidRPr="007A6303" w:rsidP="00FD13CD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FD13CD" w:rsidRPr="00897E54" w:rsidP="00FD13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FD13CD" w:rsidRPr="00897E54" w:rsidP="00FD13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D7138E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D13CD" w:rsidRPr="00897E54" w:rsidP="00FD13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D13CD" w:rsidRPr="00897E54" w:rsidP="00FD13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FD13CD" w:rsidRPr="00897E54" w:rsidP="00FD13CD">
      <w:pPr>
        <w:rPr>
          <w:rFonts w:ascii="Times New Roman" w:hAnsi="Times New Roman" w:cs="Times New Roman"/>
          <w:sz w:val="28"/>
          <w:szCs w:val="28"/>
        </w:rPr>
      </w:pPr>
    </w:p>
    <w:p w:rsidR="00FD13CD" w:rsidP="00FD13C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D13CD" w:rsidP="00FD13C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3CD" w:rsidP="00FD13CD"/>
    <w:p w:rsidR="00FD13CD" w:rsidP="00FD13C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3CD" w:rsidP="00FD13CD"/>
    <w:p w:rsidR="008B6489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CD"/>
    <w:rsid w:val="00034BF3"/>
    <w:rsid w:val="0007155A"/>
    <w:rsid w:val="000A11A5"/>
    <w:rsid w:val="000A4C37"/>
    <w:rsid w:val="000B4AB3"/>
    <w:rsid w:val="00232096"/>
    <w:rsid w:val="002D6153"/>
    <w:rsid w:val="002E4286"/>
    <w:rsid w:val="002F54F0"/>
    <w:rsid w:val="00451D60"/>
    <w:rsid w:val="007A6303"/>
    <w:rsid w:val="007F3E35"/>
    <w:rsid w:val="00897E54"/>
    <w:rsid w:val="008B6489"/>
    <w:rsid w:val="00B76306"/>
    <w:rsid w:val="00D1601C"/>
    <w:rsid w:val="00D7138E"/>
    <w:rsid w:val="00FC7643"/>
    <w:rsid w:val="00FD13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D13C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D13C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