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45B3F" w:rsidP="00745B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5B3F" w:rsidP="00745B3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2-61-83/2017</w:t>
      </w:r>
    </w:p>
    <w:p w:rsidR="00745B3F" w:rsidP="00745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3F" w:rsidP="00745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5B3F" w:rsidP="00745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45B3F" w:rsidP="00745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745B3F" w:rsidP="00745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3F" w:rsidP="0074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 мая  2017 года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Ленино</w:t>
      </w:r>
    </w:p>
    <w:p w:rsidR="00745B3F" w:rsidP="0074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B3F" w:rsidP="0074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B3F" w:rsidP="00745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 61   Ленинского судебного района  (Ленинский муниципальный район) Республики Крым Казарина И.В. при секретаре: Козицкой А.В.,  рассмотрев в открытом судебном заседании в зале суда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Винокурова</w:t>
      </w:r>
      <w:r>
        <w:rPr>
          <w:rFonts w:ascii="Times New Roman" w:hAnsi="Times New Roman" w:cs="Times New Roman"/>
          <w:sz w:val="28"/>
          <w:szCs w:val="28"/>
        </w:rPr>
        <w:t xml:space="preserve"> Яна Олеговича к Головченко Любовь Николаевне о взыскании задолженности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745B3F" w:rsidP="00745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B3F" w:rsidP="00745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94, 98,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194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199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ст. 307,  308, 309, 310, 450, 452, 807-810 ГК РФ  суд                                           </w:t>
      </w:r>
    </w:p>
    <w:p w:rsidR="00745B3F" w:rsidP="00745B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3F" w:rsidP="00745B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745B3F" w:rsidP="00745B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3F" w:rsidP="00745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Иск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Винокурова</w:t>
      </w:r>
      <w:r>
        <w:rPr>
          <w:rFonts w:ascii="Times New Roman" w:hAnsi="Times New Roman" w:cs="Times New Roman"/>
          <w:sz w:val="28"/>
          <w:szCs w:val="28"/>
        </w:rPr>
        <w:t xml:space="preserve"> Яна Олеговича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745B3F" w:rsidP="00745B3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b/>
          <w:sz w:val="28"/>
          <w:szCs w:val="28"/>
        </w:rPr>
        <w:t>Головченко Любовь Николаевны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3EE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C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4C3EE6">
        <w:rPr>
          <w:rFonts w:ascii="Times New Roman" w:hAnsi="Times New Roman" w:cs="Times New Roman"/>
          <w:sz w:val="28"/>
          <w:szCs w:val="28"/>
        </w:rPr>
        <w:t xml:space="preserve"> </w:t>
      </w:r>
      <w:r w:rsidR="004C3EE6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не работает, зарегистрирована: </w:t>
      </w:r>
      <w:r w:rsidR="004C3EE6">
        <w:rPr>
          <w:rFonts w:ascii="Times New Roman" w:hAnsi="Times New Roman" w:cs="Times New Roman"/>
          <w:sz w:val="28"/>
          <w:szCs w:val="28"/>
        </w:rPr>
        <w:t xml:space="preserve"> </w:t>
      </w:r>
      <w:r w:rsidR="004C3EE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cs="Times New Roman"/>
          <w:b/>
          <w:sz w:val="28"/>
          <w:szCs w:val="28"/>
        </w:rPr>
        <w:t>Винокурова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Яна Олеговича</w:t>
      </w:r>
      <w:r w:rsidR="004C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EE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 по адресу: </w:t>
      </w:r>
      <w:r w:rsidR="004C3EE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C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EE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C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C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EE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в общей сумме 20 000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двадцать тысяч) рублей, из которых: основной долг – 8000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, проценты за пользование </w:t>
      </w:r>
      <w:r>
        <w:rPr>
          <w:rFonts w:ascii="Times New Roman" w:hAnsi="Times New Roman" w:cs="Times New Roman"/>
          <w:sz w:val="28"/>
          <w:szCs w:val="28"/>
        </w:rPr>
        <w:t>микрозаймом</w:t>
      </w:r>
      <w:r>
        <w:rPr>
          <w:rFonts w:ascii="Times New Roman" w:hAnsi="Times New Roman" w:cs="Times New Roman"/>
          <w:sz w:val="28"/>
          <w:szCs w:val="28"/>
        </w:rPr>
        <w:t xml:space="preserve"> по ставке 366 % годовых – 2400 руб. (за период с 08.10.2016г по 07.11.2016г), проценты за пользование </w:t>
      </w:r>
      <w:r>
        <w:rPr>
          <w:rFonts w:ascii="Times New Roman" w:hAnsi="Times New Roman" w:cs="Times New Roman"/>
          <w:sz w:val="28"/>
          <w:szCs w:val="28"/>
        </w:rPr>
        <w:t>микрозаймом</w:t>
      </w:r>
      <w:r>
        <w:rPr>
          <w:rFonts w:ascii="Times New Roman" w:hAnsi="Times New Roman" w:cs="Times New Roman"/>
          <w:sz w:val="28"/>
          <w:szCs w:val="28"/>
        </w:rPr>
        <w:t xml:space="preserve"> по ставке 732 % - 9600 руб. (за период с 08.11.2016г по 06.01.2017г), госпошлину в сумме 800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восемьсот) руб., расходы за оказание юридических услуг в сумме 1 800 ( одна тысяча восемьсот) руб., а </w:t>
      </w:r>
      <w:r>
        <w:rPr>
          <w:rFonts w:ascii="Times New Roman" w:hAnsi="Times New Roman" w:cs="Times New Roman"/>
          <w:b/>
          <w:sz w:val="28"/>
          <w:szCs w:val="28"/>
        </w:rPr>
        <w:t>всего – 22 600  ( двадцать две тысячи шестьсот) рублей.</w:t>
      </w:r>
    </w:p>
    <w:p w:rsidR="00745B3F" w:rsidP="00745B3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745B3F" w:rsidP="00745B3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61   Ленинского судебного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месяца со дня его принятия.</w:t>
      </w:r>
    </w:p>
    <w:p w:rsidR="00745B3F" w:rsidP="00745B3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B3F" w:rsidP="00745B3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B3F" w:rsidP="0074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745B3F" w:rsidP="0074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      /подпись/            И.В. Казарина    </w:t>
      </w:r>
    </w:p>
    <w:p w:rsidR="00745B3F" w:rsidP="00745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745B3F" w:rsidP="00745B3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745B3F" w:rsidP="00745B3F"/>
    <w:p w:rsidR="00007AE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5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