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C5B98" w:rsidP="007C5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5B98" w:rsidP="007C5B9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2-61-84/2017</w:t>
      </w:r>
    </w:p>
    <w:p w:rsidR="007C5B98" w:rsidP="007C5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98" w:rsidP="007C5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7C5B98" w:rsidP="007C5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C5B98" w:rsidP="007C5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C5B98" w:rsidP="007C5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B98" w:rsidP="007C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</w:t>
      </w:r>
      <w:r>
        <w:rPr>
          <w:rFonts w:ascii="Times New Roman" w:hAnsi="Times New Roman" w:cs="Times New Roman"/>
          <w:sz w:val="28"/>
          <w:szCs w:val="28"/>
        </w:rPr>
        <w:t>Лазепниковой</w:t>
      </w:r>
      <w:r>
        <w:rPr>
          <w:rFonts w:ascii="Times New Roman" w:hAnsi="Times New Roman" w:cs="Times New Roman"/>
          <w:sz w:val="28"/>
          <w:szCs w:val="28"/>
        </w:rPr>
        <w:t xml:space="preserve"> Ирине Анатольевне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7C5B98" w:rsidP="007C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B98" w:rsidP="007C5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7C5B98" w:rsidP="007C5B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98" w:rsidP="007C5B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C5B98" w:rsidP="007C5B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B98" w:rsidP="007C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7C5B98" w:rsidP="007C5B9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Лазепниковой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Ирины Анатольевны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1D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зарегистрирована: </w:t>
      </w:r>
      <w:r w:rsidR="001D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проживает: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3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34E0">
        <w:rPr>
          <w:rFonts w:ascii="Times New Roman" w:hAnsi="Times New Roman" w:cs="Times New Roman"/>
          <w:sz w:val="28"/>
          <w:szCs w:val="28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D34E0">
        <w:rPr>
          <w:rFonts w:ascii="Times New Roman" w:hAnsi="Times New Roman" w:cs="Times New Roman"/>
          <w:sz w:val="28"/>
          <w:szCs w:val="28"/>
        </w:rPr>
        <w:t xml:space="preserve"> </w:t>
      </w:r>
      <w:r w:rsidR="001D34E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17 850, 00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семнадцать тысяч восемьсот пятьдесят) рублей, из которых: основной долг – 7000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366 % годовых – 2450, 00 руб.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за период с 13.12.2016г по 17.01.2017г),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- 8400 руб. (за период с 18.01.2017г по 18.03.2017г), госпошлину в сумме 714,00 (семьсот четырнадцать) руб., расходы за оказание юридических услуг в сумме 1 800 ( 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 20 364 ( двадцать тысяч триста шестьдесят четыре) рубля.</w:t>
      </w:r>
    </w:p>
    <w:p w:rsidR="007C5B98" w:rsidP="007C5B9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C5B98" w:rsidP="007C5B9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7C5B98" w:rsidP="007C5B9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</w:t>
      </w:r>
      <w:r>
        <w:rPr>
          <w:sz w:val="28"/>
          <w:szCs w:val="28"/>
        </w:rPr>
        <w:t xml:space="preserve"> отказе в удовлетворении этого заявления.</w:t>
      </w:r>
    </w:p>
    <w:p w:rsidR="007C5B98" w:rsidP="007C5B9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98" w:rsidP="007C5B9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/подпись/             И.В. Казарина    </w:t>
      </w:r>
    </w:p>
    <w:p w:rsidR="007C5B98" w:rsidP="007C5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C5B98" w:rsidP="007C5B9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C5B98" w:rsidP="007C5B98">
      <w:pPr>
        <w:spacing w:after="0"/>
      </w:pPr>
    </w:p>
    <w:p w:rsidR="007C5B98" w:rsidP="007C5B98"/>
    <w:p w:rsidR="007C5B98" w:rsidP="007C5B98"/>
    <w:p w:rsidR="00C745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7C5B9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C5B9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