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0AA3" w:rsidP="002B0AA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1D75EA">
        <w:rPr>
          <w:rFonts w:ascii="Times New Roman" w:hAnsi="Times New Roman" w:cs="Times New Roman"/>
          <w:sz w:val="28"/>
          <w:szCs w:val="28"/>
        </w:rPr>
        <w:t>187</w:t>
      </w:r>
      <w:r>
        <w:rPr>
          <w:rFonts w:ascii="Times New Roman" w:hAnsi="Times New Roman" w:cs="Times New Roman"/>
          <w:sz w:val="28"/>
          <w:szCs w:val="28"/>
        </w:rPr>
        <w:t>/2022</w:t>
      </w:r>
    </w:p>
    <w:p w:rsidR="002B0AA3" w:rsidP="002B0A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AA3" w:rsidRPr="00897E54" w:rsidP="002B0A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B0AA3" w:rsidRPr="00897E54" w:rsidP="002B0A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B0AA3" w:rsidP="002B0A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B0AA3" w:rsidP="002B0A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0AA3" w:rsidRPr="00897E54" w:rsidP="002B0A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апреля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2B0AA3" w:rsidRPr="00897E54" w:rsidP="002B0A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0AA3" w:rsidP="002B0A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6CE5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Казарина И.В. 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2B0AA3" w:rsidRPr="00E3514C" w:rsidP="001D7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CE5">
        <w:rPr>
          <w:rFonts w:ascii="Times New Roman" w:hAnsi="Times New Roman" w:cs="Times New Roman"/>
          <w:sz w:val="28"/>
          <w:szCs w:val="28"/>
        </w:rPr>
        <w:t>рассмотрев в открытом су</w:t>
      </w:r>
      <w:r>
        <w:rPr>
          <w:rFonts w:ascii="Times New Roman" w:hAnsi="Times New Roman" w:cs="Times New Roman"/>
          <w:sz w:val="28"/>
          <w:szCs w:val="28"/>
        </w:rPr>
        <w:t>дебном заседании в зале суда п</w:t>
      </w:r>
      <w:r w:rsidRPr="00BF6CE5">
        <w:rPr>
          <w:rFonts w:ascii="Times New Roman" w:hAnsi="Times New Roman" w:cs="Times New Roman"/>
          <w:sz w:val="28"/>
          <w:szCs w:val="28"/>
        </w:rPr>
        <w:t>. Ленино гражданское дело п</w:t>
      </w:r>
      <w:r w:rsidRPr="00BF6CE5">
        <w:rPr>
          <w:rFonts w:ascii="Times New Roman" w:hAnsi="Times New Roman" w:cs="Times New Roman"/>
          <w:sz w:val="28"/>
          <w:szCs w:val="28"/>
        </w:rPr>
        <w:t xml:space="preserve">о иску  </w:t>
      </w:r>
      <w:r w:rsidR="001D75EA">
        <w:rPr>
          <w:rFonts w:ascii="Times New Roman" w:hAnsi="Times New Roman" w:cs="Times New Roman"/>
          <w:sz w:val="28"/>
          <w:szCs w:val="28"/>
        </w:rPr>
        <w:t xml:space="preserve">АО «АльфаСтрахование» к Матюшкину Виталию Дмитриевичу, третьи лица </w:t>
      </w:r>
      <w:r w:rsidR="001D75EA">
        <w:rPr>
          <w:rFonts w:ascii="Times New Roman" w:hAnsi="Times New Roman"/>
          <w:sz w:val="28"/>
          <w:szCs w:val="28"/>
        </w:rPr>
        <w:t xml:space="preserve">Глазьев Андрей Юрьевич, Малахов Дмитрий Владимирович </w:t>
      </w:r>
      <w:r w:rsidR="001D75EA">
        <w:rPr>
          <w:rFonts w:ascii="Times New Roman" w:hAnsi="Times New Roman" w:cs="Times New Roman"/>
          <w:sz w:val="28"/>
          <w:szCs w:val="28"/>
        </w:rPr>
        <w:t xml:space="preserve">  о взыскании страхового возмещения в порядке регресса</w:t>
      </w:r>
    </w:p>
    <w:p w:rsidR="002B0AA3" w:rsidRPr="000A11A5" w:rsidP="002B0A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AA3" w:rsidRPr="000A11A5" w:rsidP="002B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> 98,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</w:t>
      </w:r>
      <w:r w:rsidR="00157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1064 Гражданского Кодекса  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ст.14  </w:t>
      </w:r>
      <w:r w:rsidRPr="00E3514C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E3514C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3514C">
        <w:rPr>
          <w:rFonts w:ascii="Times New Roman" w:hAnsi="Times New Roman" w:cs="Times New Roman"/>
          <w:bCs/>
          <w:sz w:val="28"/>
          <w:szCs w:val="28"/>
        </w:rPr>
        <w:t xml:space="preserve"> от 25.04.2002 N 40-ФЗ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14C">
        <w:rPr>
          <w:rFonts w:ascii="Times New Roman" w:hAnsi="Times New Roman" w:cs="Times New Roman"/>
          <w:bCs/>
          <w:sz w:val="28"/>
          <w:szCs w:val="28"/>
        </w:rPr>
        <w:t>"Об обязательном страховании гражданской ответственности владельцев транспортных средств"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-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</w:p>
    <w:p w:rsidR="002B0AA3" w:rsidRPr="000A11A5" w:rsidP="002B0AA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AA3" w:rsidRPr="00897E54" w:rsidP="002B0AA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B0AA3" w:rsidRPr="00897E54" w:rsidP="002B0AA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AA3" w:rsidRPr="00897E54" w:rsidP="002B0A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Акционерного общества «Альфа Страхование»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2B0AA3" w:rsidP="002B0AA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D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Матюшкина Виталия Дмитриевича,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Акционерного общества «Альфа Страхова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ние», 115162, г. Москва, ул. Шаболовка, дом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 для корреспонденции: 344022, г. Ростов-на-Дону, ул. Суворова, 117/73. ИНН 7713056834, ОГРН 1027739431730  в порядке регресса сумму возмещенного ущерба, в результате дорожно-транспортного происшествия  </w:t>
      </w:r>
      <w:r>
        <w:rPr>
          <w:sz w:val="28"/>
          <w:szCs w:val="28"/>
        </w:rPr>
        <w:t>(данные изъяты)</w:t>
      </w:r>
    </w:p>
    <w:p w:rsidR="002B0AA3" w:rsidP="002B0AA3">
      <w:pPr>
        <w:spacing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D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Матюшкина Виталия Дмитриевича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Акционерного общества «Альфа Страхование» расходы по оплате государственной пошлины в размере </w:t>
      </w:r>
      <w:r w:rsidR="001D75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00,00 руб. (</w:t>
      </w:r>
      <w:r w:rsidR="001D7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рублей).</w:t>
      </w:r>
    </w:p>
    <w:p w:rsidR="002B0AA3" w:rsidRPr="00215B72" w:rsidP="002B0AA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пя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дней со дня поступления от лиц, участвующих  в деле, их представителей заявления о составлении мотивированного решения. </w:t>
      </w:r>
    </w:p>
    <w:p w:rsidR="002B0AA3" w:rsidRPr="00215B72" w:rsidP="002B0AA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</w:t>
      </w:r>
      <w:r w:rsidRPr="00215B72">
        <w:rPr>
          <w:rFonts w:ascii="Times New Roman" w:hAnsi="Times New Roman" w:cs="Times New Roman"/>
          <w:sz w:val="28"/>
          <w:szCs w:val="28"/>
        </w:rPr>
        <w:t>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2B0AA3" w:rsidP="002B0AA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AA3" w:rsidRPr="00897E54" w:rsidP="002B0AA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AA3" w:rsidP="002B0A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2B0AA3" w:rsidRPr="00897E54" w:rsidP="002B0A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7D88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И.В. Казарина    </w:t>
      </w:r>
    </w:p>
    <w:p w:rsidR="002B0AA3" w:rsidRPr="00897E54" w:rsidP="002B0A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B0AA3" w:rsidRPr="00897E54" w:rsidP="002B0A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Республ</w:t>
      </w:r>
      <w:r w:rsidRPr="00897E54">
        <w:rPr>
          <w:rFonts w:ascii="Times New Roman" w:hAnsi="Times New Roman" w:cs="Times New Roman"/>
          <w:sz w:val="28"/>
          <w:szCs w:val="28"/>
        </w:rPr>
        <w:t xml:space="preserve">ики Крым         </w:t>
      </w:r>
    </w:p>
    <w:p w:rsidR="002B0AA3" w:rsidRPr="00897E54" w:rsidP="002B0AA3">
      <w:pPr>
        <w:rPr>
          <w:rFonts w:ascii="Times New Roman" w:hAnsi="Times New Roman" w:cs="Times New Roman"/>
          <w:sz w:val="28"/>
          <w:szCs w:val="28"/>
        </w:rPr>
      </w:pPr>
    </w:p>
    <w:p w:rsidR="002B0AA3" w:rsidRPr="00897E54" w:rsidP="002B0AA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AA3" w:rsidRPr="00897E54" w:rsidP="002B0AA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AA3" w:rsidP="002B0AA3"/>
    <w:p w:rsidR="002B0AA3" w:rsidP="002B0AA3"/>
    <w:p w:rsidR="002B0AA3" w:rsidP="002B0AA3"/>
    <w:p w:rsidR="002B0AA3" w:rsidP="002B0AA3"/>
    <w:p w:rsidR="002B0AA3" w:rsidP="002B0AA3"/>
    <w:p w:rsidR="002B0AA3" w:rsidP="002B0AA3"/>
    <w:p w:rsidR="002B0AA3" w:rsidP="002B0AA3"/>
    <w:p w:rsidR="002B0AA3" w:rsidP="002B0AA3"/>
    <w:p w:rsidR="002B0AA3" w:rsidP="002B0AA3"/>
    <w:p w:rsidR="002B0AA3" w:rsidP="002B0AA3"/>
    <w:p w:rsidR="006B2BAB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A3"/>
    <w:rsid w:val="000A11A5"/>
    <w:rsid w:val="00157D88"/>
    <w:rsid w:val="001D75EA"/>
    <w:rsid w:val="00215B72"/>
    <w:rsid w:val="0022763F"/>
    <w:rsid w:val="002B0AA3"/>
    <w:rsid w:val="004F366B"/>
    <w:rsid w:val="006B2BAB"/>
    <w:rsid w:val="00897E54"/>
    <w:rsid w:val="00BF6CE5"/>
    <w:rsid w:val="00E351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