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4771" w:rsidRPr="00A1797D" w:rsidP="00DF477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2-61-386/2021</w:t>
      </w:r>
    </w:p>
    <w:p w:rsidR="00DF4771" w:rsidP="00DF477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4771" w:rsidRPr="00A1797D" w:rsidP="00DF477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4771" w:rsidRPr="00A1797D" w:rsidP="00DF47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A179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F4771" w:rsidRPr="00A1797D" w:rsidP="00DF47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F4771" w:rsidRPr="00A1797D" w:rsidP="00DF47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F4771" w:rsidRPr="00AC088B" w:rsidP="00DF47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июня</w:t>
      </w:r>
      <w:r w:rsidRPr="00AC088B">
        <w:rPr>
          <w:rFonts w:ascii="Times New Roman" w:hAnsi="Times New Roman" w:cs="Times New Roman"/>
          <w:sz w:val="28"/>
          <w:szCs w:val="28"/>
        </w:rPr>
        <w:t xml:space="preserve"> 2021 года                </w:t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  <w:t xml:space="preserve">   п. Ленино</w:t>
      </w:r>
    </w:p>
    <w:p w:rsidR="00DF4771" w:rsidRPr="00AC088B" w:rsidP="00DF47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4771" w:rsidRPr="00AC088B" w:rsidP="00DF47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C088B">
        <w:rPr>
          <w:rFonts w:ascii="Times New Roman" w:hAnsi="Times New Roman" w:cs="Times New Roman"/>
          <w:sz w:val="28"/>
          <w:szCs w:val="28"/>
        </w:rPr>
        <w:t>ировой судья   судебного участка № 61   Ленинского судебного района (Ленинский муниципальный район) Республики Крым</w:t>
      </w:r>
      <w:r w:rsidRPr="00AC088B">
        <w:rPr>
          <w:rFonts w:ascii="Times New Roman" w:hAnsi="Times New Roman" w:cs="Times New Roman"/>
          <w:sz w:val="28"/>
          <w:szCs w:val="28"/>
        </w:rPr>
        <w:t xml:space="preserve"> Казарина И.В.</w:t>
      </w:r>
    </w:p>
    <w:p w:rsidR="00DF4771" w:rsidRPr="00AC088B" w:rsidP="00DF47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при секретаре судебного заседания</w:t>
      </w:r>
      <w:r w:rsidR="00694474">
        <w:rPr>
          <w:rFonts w:ascii="Times New Roman" w:hAnsi="Times New Roman" w:cs="Times New Roman"/>
          <w:sz w:val="28"/>
          <w:szCs w:val="28"/>
        </w:rPr>
        <w:t xml:space="preserve"> Скулыбердиной О.В.,</w:t>
      </w:r>
    </w:p>
    <w:p w:rsidR="00DF4771" w:rsidRPr="00694474" w:rsidP="00DF47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694474">
        <w:rPr>
          <w:rFonts w:ascii="Times New Roman" w:hAnsi="Times New Roman" w:cs="Times New Roman"/>
          <w:sz w:val="28"/>
          <w:szCs w:val="28"/>
        </w:rPr>
        <w:t>в открытом судебном заседании в зале суда п. Ленино гражданское дело по иску</w:t>
      </w:r>
      <w:r w:rsidRPr="00694474" w:rsidR="00694474">
        <w:rPr>
          <w:rFonts w:ascii="Times New Roman" w:hAnsi="Times New Roman" w:cs="Times New Roman"/>
          <w:sz w:val="28"/>
          <w:szCs w:val="28"/>
        </w:rPr>
        <w:t xml:space="preserve"> Департамента труда и социальной защиты населения Администрации Ленинского района Республики Крым к Мирной Марине Владимировне, третье лицо 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возмещении денежных средств</w:t>
      </w:r>
      <w:r w:rsidRPr="00694474">
        <w:rPr>
          <w:rFonts w:ascii="Times New Roman" w:hAnsi="Times New Roman" w:cs="Times New Roman"/>
          <w:sz w:val="28"/>
          <w:szCs w:val="28"/>
        </w:rPr>
        <w:t>,</w:t>
      </w:r>
    </w:p>
    <w:p w:rsidR="00DF4771" w:rsidRPr="00A1797D" w:rsidP="00DF477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1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C08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233-235 </w:t>
        </w:r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 , -</w:t>
      </w:r>
    </w:p>
    <w:p w:rsidR="00DF4771" w:rsidRPr="00A1797D" w:rsidP="00DF477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771" w:rsidRPr="00A1797D" w:rsidP="00DF477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DF4771" w:rsidRPr="00A1797D" w:rsidP="00DF477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771" w:rsidRPr="00A1797D" w:rsidP="00DF47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Ленинского района Республики Крым</w:t>
      </w:r>
      <w:r w:rsidRPr="00A1797D">
        <w:rPr>
          <w:rFonts w:ascii="Times New Roman" w:hAnsi="Times New Roman"/>
          <w:sz w:val="28"/>
          <w:szCs w:val="28"/>
        </w:rPr>
        <w:t xml:space="preserve"> </w:t>
      </w:r>
      <w:r w:rsidRPr="00A1797D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DF4771" w:rsidRPr="0084448F" w:rsidP="00DF4771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с </w:t>
      </w:r>
      <w:r w:rsidR="0069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Мирной Марины Владимировны,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изъяты)</w:t>
      </w:r>
      <w:r w:rsidR="0069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бюджет Республики Крым по следующим реквизитам: УФК по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спублике Крым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РК «Центр социальных выплат», л/с 04752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56700, ИНН получателя 9102219045, КПП получателя 910201001, Банк получателя: Отделение Республика Крым Банк России//УФК по Республике Крым г. Симферополь, БИК 013510002, номер казначейского счета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0310064300000017500, ЕКС 40102810645370000035, КБК 80811302992020200130, ОКТМО 35000000) излишне выплаченные денежные средства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изъяты)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4771" w:rsidP="00DF477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9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Мирной Марины Владимировны</w:t>
      </w:r>
      <w:r w:rsidR="0069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доход местного бюджета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4771" w:rsidRPr="005A41A3" w:rsidP="00DF4771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 в судебном заседании. Мировой судья составляет мотивированное решение суда в 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DF4771" w:rsidRPr="005A41A3" w:rsidP="00DF477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</w:t>
      </w:r>
      <w:r w:rsidRPr="005A41A3">
        <w:rPr>
          <w:rFonts w:ascii="Times New Roman" w:hAnsi="Times New Roman" w:cs="Times New Roman"/>
          <w:sz w:val="28"/>
          <w:szCs w:val="28"/>
        </w:rPr>
        <w:t>аочное решение, заявление об отмене этого решения суда в течение семи дней со дня вручения ему копии этого решения.</w:t>
      </w:r>
    </w:p>
    <w:p w:rsidR="00DF4771" w:rsidRPr="005A41A3" w:rsidP="00DF477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</w:t>
      </w:r>
      <w:r w:rsidRPr="005A41A3">
        <w:rPr>
          <w:rFonts w:ascii="Times New Roman" w:hAnsi="Times New Roman" w:cs="Times New Roman"/>
          <w:sz w:val="28"/>
          <w:szCs w:val="28"/>
        </w:rPr>
        <w:t>отказе в удовлетворении заявления об отмене этого решения суда.</w:t>
      </w:r>
    </w:p>
    <w:p w:rsidR="00DF4771" w:rsidRPr="005A41A3" w:rsidP="00DF4771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5A41A3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</w:t>
      </w:r>
      <w:r w:rsidRPr="005A41A3">
        <w:rPr>
          <w:sz w:val="28"/>
          <w:szCs w:val="28"/>
        </w:rPr>
        <w:t>бжаловано в апелляционном порядке в Ленинский районный суд Республики Крым через  мирового</w:t>
      </w:r>
      <w:r>
        <w:rPr>
          <w:sz w:val="28"/>
          <w:szCs w:val="28"/>
        </w:rPr>
        <w:t xml:space="preserve">  судью  судебного  участка № 6</w:t>
      </w:r>
      <w:r w:rsidR="00694474">
        <w:rPr>
          <w:sz w:val="28"/>
          <w:szCs w:val="28"/>
        </w:rPr>
        <w:t>1</w:t>
      </w:r>
      <w:r w:rsidRPr="005A41A3">
        <w:rPr>
          <w:sz w:val="28"/>
          <w:szCs w:val="28"/>
        </w:rPr>
        <w:t xml:space="preserve">    Ленинского  судебного   района ( Ленинский муниципальный район)  в течение одного месяца по истечении срока подачи ответчиком заяв</w:t>
      </w:r>
      <w:r w:rsidRPr="005A41A3">
        <w:rPr>
          <w:sz w:val="28"/>
          <w:szCs w:val="28"/>
        </w:rPr>
        <w:t>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F4771" w:rsidRPr="005A41A3" w:rsidP="00DF4771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DF4771" w:rsidRPr="005A41A3" w:rsidP="00DF4771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5A41A3">
        <w:rPr>
          <w:color w:val="FF0000"/>
          <w:sz w:val="28"/>
          <w:szCs w:val="28"/>
        </w:rPr>
        <w:t xml:space="preserve">  </w:t>
      </w:r>
    </w:p>
    <w:p w:rsidR="00DF4771" w:rsidRPr="005A41A3" w:rsidP="00DF477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A41A3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A41A3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41A3">
        <w:rPr>
          <w:rFonts w:ascii="Times New Roman" w:hAnsi="Times New Roman" w:cs="Times New Roman"/>
          <w:sz w:val="28"/>
          <w:szCs w:val="28"/>
        </w:rPr>
        <w:t xml:space="preserve">   судебного участка </w:t>
      </w:r>
    </w:p>
    <w:p w:rsidR="00DF4771" w:rsidRPr="005A41A3" w:rsidP="00DF477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№6</w:t>
      </w:r>
      <w:r w:rsidR="00694474">
        <w:rPr>
          <w:rFonts w:ascii="Times New Roman" w:hAnsi="Times New Roman" w:cs="Times New Roman"/>
          <w:sz w:val="28"/>
          <w:szCs w:val="28"/>
        </w:rPr>
        <w:t>1</w:t>
      </w:r>
      <w:r w:rsidRPr="005A41A3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   </w:t>
      </w:r>
      <w:r w:rsidRPr="005A41A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F4771" w:rsidRPr="005A41A3" w:rsidP="00DF477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F4771" w:rsidP="00DF4771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87D8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И.В. Каз</w:t>
      </w:r>
      <w:r w:rsidRPr="00897E54">
        <w:rPr>
          <w:rFonts w:ascii="Times New Roman" w:hAnsi="Times New Roman" w:cs="Times New Roman"/>
          <w:sz w:val="28"/>
          <w:szCs w:val="28"/>
        </w:rPr>
        <w:t xml:space="preserve">арина </w:t>
      </w:r>
    </w:p>
    <w:p w:rsidR="00DF4771" w:rsidRPr="00A1797D" w:rsidP="00DF4771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D44"/>
    <w:sectPr w:rsidSect="00F870E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71"/>
    <w:rsid w:val="005A41A3"/>
    <w:rsid w:val="00694474"/>
    <w:rsid w:val="007A4D44"/>
    <w:rsid w:val="0084448F"/>
    <w:rsid w:val="00897E54"/>
    <w:rsid w:val="00A1797D"/>
    <w:rsid w:val="00AC088B"/>
    <w:rsid w:val="00D2086E"/>
    <w:rsid w:val="00DF4771"/>
    <w:rsid w:val="00F87D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DF4771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DF4771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