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4BD8" w:rsidP="009A4B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66D7D"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hAnsi="Times New Roman" w:cs="Times New Roman"/>
          <w:sz w:val="28"/>
          <w:szCs w:val="28"/>
        </w:rPr>
        <w:t>/22</w:t>
      </w:r>
    </w:p>
    <w:p w:rsidR="009A4BD8" w:rsidRPr="00897E54" w:rsidP="009A4B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A4BD8" w:rsidP="009A4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D8" w:rsidRPr="00897E54" w:rsidP="009A4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4BD8" w:rsidRPr="00897E54" w:rsidP="009A4B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A4BD8" w:rsidP="009A4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A4BD8" w:rsidRPr="00897E54" w:rsidP="009A4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6D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A4BD8" w:rsidRPr="00897E54" w:rsidP="009A4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4BD8" w:rsidRPr="00897E54" w:rsidP="009A4B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9A4BD8" w:rsidP="009A4B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9A4BD8" w:rsidP="009A4B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 xml:space="preserve">Ленинского района Республики Крым «Управление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266D7D">
        <w:rPr>
          <w:rFonts w:ascii="Times New Roman" w:hAnsi="Times New Roman"/>
          <w:sz w:val="28"/>
          <w:szCs w:val="28"/>
        </w:rPr>
        <w:t xml:space="preserve">Бекирову Абреку Абдувелиевичу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9A4BD8" w:rsidRPr="000A11A5" w:rsidP="009A4BD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A4BD8" w:rsidRPr="000A11A5" w:rsidP="009A4BD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D8" w:rsidRPr="00897E54" w:rsidP="009A4BD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A4BD8" w:rsidRPr="00897E54" w:rsidP="009A4BD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D8" w:rsidRPr="00897E54" w:rsidP="009A4B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Муниципального унитарного предприятия Ленинского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9A4BD8" w:rsidRPr="00215B72" w:rsidP="009A4BD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A4BD8" w:rsidRPr="00215B72" w:rsidP="009A4BD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A4BD8" w:rsidP="009A4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4BD8" w:rsidRPr="00897E54" w:rsidP="009A4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A4BD8" w:rsidRPr="00897E54" w:rsidP="009A4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</w:t>
      </w:r>
      <w:r w:rsidRPr="00897E54">
        <w:rPr>
          <w:rFonts w:ascii="Times New Roman" w:hAnsi="Times New Roman" w:cs="Times New Roman"/>
          <w:sz w:val="28"/>
          <w:szCs w:val="28"/>
        </w:rPr>
        <w:t xml:space="preserve">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1D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A4BD8" w:rsidRPr="00897E54" w:rsidP="009A4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A4BD8" w:rsidP="009A4BD8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9A4BD8" w:rsidP="009A4BD8"/>
    <w:p w:rsidR="009A4BD8" w:rsidP="009A4BD8"/>
    <w:p w:rsidR="00CC12FF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8"/>
    <w:rsid w:val="000A11A5"/>
    <w:rsid w:val="000B1DCC"/>
    <w:rsid w:val="00215B72"/>
    <w:rsid w:val="00266D7D"/>
    <w:rsid w:val="00795080"/>
    <w:rsid w:val="00897E54"/>
    <w:rsid w:val="009A4BD8"/>
    <w:rsid w:val="00A478C5"/>
    <w:rsid w:val="00A83202"/>
    <w:rsid w:val="00C9210C"/>
    <w:rsid w:val="00CC12F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