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B3A0D" w:rsidP="00DB3A0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1C2012">
        <w:rPr>
          <w:rFonts w:ascii="Times New Roman" w:hAnsi="Times New Roman" w:cs="Times New Roman"/>
          <w:sz w:val="28"/>
          <w:szCs w:val="28"/>
        </w:rPr>
        <w:t>515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DB3A0D" w:rsidP="00DB3A0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A0D" w:rsidRPr="00897E54" w:rsidP="00DB3A0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B3A0D" w:rsidRPr="00897E54" w:rsidP="00DB3A0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DB3A0D" w:rsidP="00DB3A0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DB3A0D" w:rsidP="00DB3A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B3A0D" w:rsidRPr="00897E54" w:rsidP="00DB3A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сентября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DB3A0D" w:rsidRPr="00897E54" w:rsidP="00DB3A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B3A0D" w:rsidRPr="00897E54" w:rsidP="00DB3A0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район) </w:t>
      </w:r>
      <w:r w:rsidRPr="00897E54">
        <w:rPr>
          <w:rFonts w:ascii="Times New Roman" w:hAnsi="Times New Roman" w:cs="Times New Roman"/>
          <w:sz w:val="28"/>
          <w:szCs w:val="28"/>
        </w:rPr>
        <w:t>Республики Крым Казарина И.В.</w:t>
      </w:r>
    </w:p>
    <w:p w:rsidR="00DB3A0D" w:rsidP="00DB3A0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 w:rsidR="009770D5">
        <w:rPr>
          <w:rFonts w:ascii="Times New Roman" w:hAnsi="Times New Roman" w:cs="Times New Roman"/>
          <w:sz w:val="28"/>
          <w:szCs w:val="28"/>
        </w:rPr>
        <w:t>помощнике мирового судьи судебного участка №62 Степаненко Е.В.</w:t>
      </w:r>
    </w:p>
    <w:p w:rsidR="00DB3A0D" w:rsidP="00DB3A0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представителя истца по доверенности Епифанцевой А.Б.</w:t>
      </w:r>
    </w:p>
    <w:p w:rsidR="00DB3A0D" w:rsidP="00DB3A0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ответчика Шабурдиной Л.П.,</w:t>
      </w:r>
    </w:p>
    <w:p w:rsidR="00DB3A0D" w:rsidP="001C201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п. Ленино гражд</w:t>
      </w:r>
      <w:r w:rsidRPr="000A11A5">
        <w:rPr>
          <w:rFonts w:ascii="Times New Roman" w:hAnsi="Times New Roman" w:cs="Times New Roman"/>
          <w:sz w:val="28"/>
          <w:szCs w:val="28"/>
        </w:rPr>
        <w:t xml:space="preserve">анское </w:t>
      </w:r>
      <w:r w:rsidRPr="00A478C5">
        <w:rPr>
          <w:rFonts w:ascii="Times New Roman" w:hAnsi="Times New Roman" w:cs="Times New Roman"/>
          <w:sz w:val="28"/>
          <w:szCs w:val="28"/>
        </w:rPr>
        <w:t xml:space="preserve">дело по иску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г. Керчь в лице Филиала Государственного унитарного предприятия Республики Крым «Крымтеплокоммунэнерго» в г. Керчь к </w:t>
      </w:r>
      <w:r w:rsidR="001C2012">
        <w:rPr>
          <w:rFonts w:ascii="Times New Roman" w:hAnsi="Times New Roman" w:cs="Times New Roman"/>
          <w:sz w:val="28"/>
          <w:szCs w:val="28"/>
        </w:rPr>
        <w:t xml:space="preserve">Шабурдиной Людмиле Петровне, Шабурдину Владиславу Александровичу, третьи лица </w:t>
      </w:r>
      <w:r w:rsidRPr="00B66BB4" w:rsidR="001C2012">
        <w:rPr>
          <w:rFonts w:ascii="Times New Roman" w:hAnsi="Times New Roman" w:cs="Times New Roman"/>
          <w:sz w:val="28"/>
          <w:szCs w:val="28"/>
        </w:rPr>
        <w:t>Муниципально</w:t>
      </w:r>
      <w:r w:rsidR="001C2012">
        <w:rPr>
          <w:rFonts w:ascii="Times New Roman" w:hAnsi="Times New Roman" w:cs="Times New Roman"/>
          <w:sz w:val="28"/>
          <w:szCs w:val="28"/>
        </w:rPr>
        <w:t>е</w:t>
      </w:r>
      <w:r w:rsidRPr="00B66BB4" w:rsidR="001C2012">
        <w:rPr>
          <w:rFonts w:ascii="Times New Roman" w:hAnsi="Times New Roman" w:cs="Times New Roman"/>
          <w:sz w:val="28"/>
          <w:szCs w:val="28"/>
        </w:rPr>
        <w:t xml:space="preserve"> унитарно</w:t>
      </w:r>
      <w:r w:rsidR="001C2012">
        <w:rPr>
          <w:rFonts w:ascii="Times New Roman" w:hAnsi="Times New Roman" w:cs="Times New Roman"/>
          <w:sz w:val="28"/>
          <w:szCs w:val="28"/>
        </w:rPr>
        <w:t>е</w:t>
      </w:r>
      <w:r w:rsidRPr="00B66BB4" w:rsidR="001C2012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1C2012">
        <w:rPr>
          <w:rFonts w:ascii="Times New Roman" w:hAnsi="Times New Roman" w:cs="Times New Roman"/>
          <w:sz w:val="28"/>
          <w:szCs w:val="28"/>
        </w:rPr>
        <w:t>е</w:t>
      </w:r>
      <w:r w:rsidRPr="00B66BB4" w:rsidR="001C2012">
        <w:rPr>
          <w:rFonts w:ascii="Times New Roman" w:hAnsi="Times New Roman" w:cs="Times New Roman"/>
          <w:sz w:val="28"/>
          <w:szCs w:val="28"/>
        </w:rPr>
        <w:t xml:space="preserve"> «Лениновское муниципальное жилищно-коммунальное хозяйство»</w:t>
      </w:r>
      <w:r w:rsidR="001C2012">
        <w:rPr>
          <w:rFonts w:ascii="Times New Roman" w:hAnsi="Times New Roman" w:cs="Times New Roman"/>
          <w:sz w:val="28"/>
          <w:szCs w:val="28"/>
        </w:rPr>
        <w:t xml:space="preserve">, Администрация Лениновского сельского поселения Ленинского района Республики Крым о взыскании </w:t>
      </w:r>
      <w:r>
        <w:rPr>
          <w:rFonts w:ascii="Times New Roman" w:hAnsi="Times New Roman" w:cs="Times New Roman"/>
          <w:sz w:val="28"/>
          <w:szCs w:val="28"/>
        </w:rPr>
        <w:t xml:space="preserve">задолженности по </w:t>
      </w:r>
      <w:r>
        <w:rPr>
          <w:rFonts w:ascii="Times New Roman" w:hAnsi="Times New Roman" w:cs="Times New Roman"/>
          <w:sz w:val="28"/>
          <w:szCs w:val="28"/>
        </w:rPr>
        <w:t>коммунальной услуге теплоснабжения,</w:t>
      </w:r>
    </w:p>
    <w:p w:rsidR="00DB3A0D" w:rsidP="00DB3A0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3A0D" w:rsidRPr="000A11A5" w:rsidP="00DB3A0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DB3A0D" w:rsidRPr="000A11A5" w:rsidP="00DB3A0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A0D" w:rsidRPr="00897E54" w:rsidP="00DB3A0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DB3A0D" w:rsidRPr="00897E54" w:rsidP="00DB3A0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3A0D" w:rsidRPr="00897E54" w:rsidP="00DB3A0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«Крымтеплокоммунэнерго» в г. Керчь в лице Филиала Государственного унитарного предприятия Республики Крым «Крымтеплокоммунэнерго» в </w:t>
      </w:r>
      <w:r>
        <w:rPr>
          <w:rFonts w:ascii="Times New Roman" w:hAnsi="Times New Roman" w:cs="Times New Roman"/>
          <w:sz w:val="28"/>
          <w:szCs w:val="28"/>
        </w:rPr>
        <w:t>г. Керчь  удовлетворить полностью.</w:t>
      </w:r>
    </w:p>
    <w:p w:rsidR="00DB3A0D" w:rsidP="00DB3A0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солидарно</w:t>
      </w: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1C2012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Шабурдиной</w:t>
      </w:r>
      <w:r w:rsidR="001C2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Людмилы Петровны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(данные изъяты)</w:t>
      </w:r>
      <w:r w:rsidR="001C2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C2012">
        <w:rPr>
          <w:rFonts w:ascii="Times New Roman" w:eastAsia="Times New Roman" w:hAnsi="Times New Roman" w:cs="Times New Roman"/>
          <w:sz w:val="28"/>
          <w:szCs w:val="28"/>
          <w:lang w:eastAsia="ru-RU"/>
        </w:rPr>
        <w:t>Шабурдина</w:t>
      </w:r>
      <w:r w:rsidR="001C2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Владислава Александрович</w:t>
      </w:r>
      <w:r w:rsidR="001C201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2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в г. Кер</w:t>
      </w:r>
      <w:r>
        <w:rPr>
          <w:rFonts w:ascii="Times New Roman" w:hAnsi="Times New Roman" w:cs="Times New Roman"/>
          <w:sz w:val="28"/>
          <w:szCs w:val="28"/>
        </w:rPr>
        <w:t>чь в лице Филиала Государственного унитарного предприятия Республики Крым «Крымтеплокоммунэнерго» в г. Керчь  ( Республика Крым, г. Керчь, ул. Кирова, 79-А) задолженность по коммунальной услуге – теплосна</w:t>
      </w:r>
      <w:r w:rsidR="001C2012">
        <w:rPr>
          <w:rFonts w:ascii="Times New Roman" w:hAnsi="Times New Roman" w:cs="Times New Roman"/>
          <w:sz w:val="28"/>
          <w:szCs w:val="28"/>
        </w:rPr>
        <w:t xml:space="preserve">бжению за период времени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1C2012" w:rsidP="00DB3A0D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Шабурдиной Людмилы Петровны</w:t>
      </w:r>
      <w:r>
        <w:rPr>
          <w:rFonts w:ascii="Times New Roman" w:hAnsi="Times New Roman" w:cs="Times New Roman"/>
          <w:sz w:val="28"/>
          <w:szCs w:val="28"/>
        </w:rPr>
        <w:t xml:space="preserve"> 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</w:t>
      </w:r>
      <w:r>
        <w:rPr>
          <w:rFonts w:ascii="Times New Roman" w:hAnsi="Times New Roman" w:cs="Times New Roman"/>
          <w:sz w:val="28"/>
          <w:szCs w:val="28"/>
        </w:rPr>
        <w:t xml:space="preserve">ственного унитарного предприятия Республики Крым «Крымтеплокоммунэнерго» в г. Керчь в лице Филиала Государственного унитарного предприятия Республики Крым «Крымтеплокоммунэнерго» в г. Керчь  расходы по оплате госпошлины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E83" w:rsidP="00DA5E83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 с </w:t>
      </w:r>
      <w:r w:rsidR="001C20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Шабурдина Владислава Александровича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Крым </w:t>
      </w:r>
      <w:r>
        <w:rPr>
          <w:rFonts w:ascii="Times New Roman" w:hAnsi="Times New Roman" w:cs="Times New Roman"/>
          <w:sz w:val="28"/>
          <w:szCs w:val="28"/>
        </w:rPr>
        <w:t>«Крымтеплокоммунэнерго» в г. Керчь в лице Филиала Государственного унитарного предприятия Республики Крым «Крымтеп</w:t>
      </w:r>
      <w:r>
        <w:rPr>
          <w:rFonts w:ascii="Times New Roman" w:hAnsi="Times New Roman" w:cs="Times New Roman"/>
          <w:sz w:val="28"/>
          <w:szCs w:val="28"/>
        </w:rPr>
        <w:t xml:space="preserve">локоммунэнерго» в г. Керчь  расходы по оплате госпошлины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012" w:rsidP="00DB3A0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A0D" w:rsidRPr="00215B72" w:rsidP="00DB3A0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DB3A0D" w:rsidRPr="00215B72" w:rsidP="00DB3A0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может быть обжаловано в Ленинский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DB3A0D" w:rsidRPr="00897E54" w:rsidP="00DB3A0D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3A0D" w:rsidP="00DB3A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B3A0D" w:rsidRPr="00897E54" w:rsidP="00DB3A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DB3A0D" w:rsidRPr="00897E54" w:rsidP="00DB3A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C454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И.В. Казарина    </w:t>
      </w:r>
    </w:p>
    <w:p w:rsidR="00DB3A0D" w:rsidRPr="00897E54" w:rsidP="00DB3A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DB3A0D" w:rsidP="00DB3A0D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p w:rsidR="00DB3A0D" w:rsidP="00DB3A0D"/>
    <w:p w:rsidR="00B703A3"/>
    <w:sectPr w:rsidSect="002D1165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A0D"/>
    <w:rsid w:val="000A11A5"/>
    <w:rsid w:val="001C2012"/>
    <w:rsid w:val="00215B72"/>
    <w:rsid w:val="003C4542"/>
    <w:rsid w:val="0077183A"/>
    <w:rsid w:val="00897E54"/>
    <w:rsid w:val="008A690E"/>
    <w:rsid w:val="009770D5"/>
    <w:rsid w:val="00A478C5"/>
    <w:rsid w:val="00AE00F6"/>
    <w:rsid w:val="00B66BB4"/>
    <w:rsid w:val="00B703A3"/>
    <w:rsid w:val="00DA5E83"/>
    <w:rsid w:val="00DB3A0D"/>
    <w:rsid w:val="00E86A3F"/>
    <w:rsid w:val="00ED79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A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