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2AD6" w:rsidRPr="00346794" w:rsidP="00192AD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D05FA8">
        <w:rPr>
          <w:rFonts w:ascii="Times New Roman" w:hAnsi="Times New Roman" w:cs="Times New Roman"/>
          <w:sz w:val="28"/>
          <w:szCs w:val="28"/>
        </w:rPr>
        <w:t>520</w:t>
      </w:r>
      <w:r w:rsidRPr="00346794">
        <w:rPr>
          <w:rFonts w:ascii="Times New Roman" w:hAnsi="Times New Roman" w:cs="Times New Roman"/>
          <w:sz w:val="28"/>
          <w:szCs w:val="28"/>
        </w:rPr>
        <w:t>/2021</w:t>
      </w:r>
    </w:p>
    <w:p w:rsidR="00192AD6" w:rsidRPr="00346794" w:rsidP="00192AD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УИД 91</w:t>
      </w:r>
      <w:r w:rsidRPr="0034679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003B1">
        <w:rPr>
          <w:rFonts w:ascii="Times New Roman" w:hAnsi="Times New Roman" w:cs="Times New Roman"/>
          <w:sz w:val="28"/>
          <w:szCs w:val="28"/>
        </w:rPr>
        <w:t>0061-01-202</w:t>
      </w:r>
      <w:r w:rsidRPr="00346794">
        <w:rPr>
          <w:rFonts w:ascii="Times New Roman" w:hAnsi="Times New Roman" w:cs="Times New Roman"/>
          <w:sz w:val="28"/>
          <w:szCs w:val="28"/>
        </w:rPr>
        <w:t>1-000</w:t>
      </w:r>
      <w:r>
        <w:rPr>
          <w:rFonts w:ascii="Times New Roman" w:hAnsi="Times New Roman" w:cs="Times New Roman"/>
          <w:sz w:val="28"/>
          <w:szCs w:val="28"/>
        </w:rPr>
        <w:t>9</w:t>
      </w:r>
      <w:r w:rsidR="00D05FA8">
        <w:rPr>
          <w:rFonts w:ascii="Times New Roman" w:hAnsi="Times New Roman" w:cs="Times New Roman"/>
          <w:sz w:val="28"/>
          <w:szCs w:val="28"/>
        </w:rPr>
        <w:t>64-98</w:t>
      </w:r>
    </w:p>
    <w:p w:rsidR="00192AD6" w:rsidRPr="00451D60" w:rsidP="00192A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AD6" w:rsidRPr="00451D60" w:rsidP="00192A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192AD6" w:rsidRPr="00451D60" w:rsidP="00192AD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92AD6" w:rsidRPr="00451D60" w:rsidP="00192A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92AD6" w:rsidRPr="00451D60" w:rsidP="00192A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2AD6" w:rsidRPr="00451D60" w:rsidP="00192A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 2021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92AD6" w:rsidP="00192A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2AD6" w:rsidRPr="00451D60" w:rsidP="00192A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192AD6" w:rsidP="00192A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судьи: Козицкой А.В., </w:t>
      </w:r>
    </w:p>
    <w:p w:rsidR="00192AD6" w:rsidRPr="00451D60" w:rsidP="00192A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</w:t>
      </w:r>
      <w:r w:rsidRPr="00451D60">
        <w:rPr>
          <w:rFonts w:ascii="Times New Roman" w:hAnsi="Times New Roman" w:cs="Times New Roman"/>
          <w:sz w:val="28"/>
          <w:szCs w:val="28"/>
        </w:rPr>
        <w:t xml:space="preserve">ло по иску  </w:t>
      </w:r>
      <w:r w:rsidR="00D05FA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«АйДи Коллект»</w:t>
      </w:r>
      <w:r w:rsidRPr="00D05FA8" w:rsidR="00D0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FA8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Хромченко Анжеле Александровне о взыскании задолженности по договору займа, -</w:t>
      </w:r>
    </w:p>
    <w:p w:rsidR="00192AD6" w:rsidRPr="00451D60" w:rsidP="00192A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2AD6" w:rsidRPr="000A11A5" w:rsidP="00192A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92AD6" w:rsidRPr="000A11A5" w:rsidP="00192AD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AD6" w:rsidRPr="00897E54" w:rsidP="00192AD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92AD6" w:rsidRPr="00897E54" w:rsidP="00192AD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AD6" w:rsidRPr="00897E54" w:rsidP="00192A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1D60">
        <w:rPr>
          <w:rFonts w:ascii="Times New Roman" w:hAnsi="Times New Roman" w:cs="Times New Roman"/>
          <w:sz w:val="28"/>
          <w:szCs w:val="28"/>
        </w:rPr>
        <w:t xml:space="preserve"> </w:t>
      </w:r>
      <w:r w:rsidR="00D05FA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«АйДи Коллект»</w:t>
      </w:r>
      <w:r w:rsidRPr="00451D60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05FA8" w:rsidP="00D05FA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Хромченко Анжелы Александровны,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«АйДи Коллект» ( 121096, г. Москва, ул. Василисы Кожиной, дом 1 офис Д13), ОГРН 1177</w:t>
      </w:r>
      <w:r>
        <w:rPr>
          <w:rFonts w:ascii="Times New Roman" w:hAnsi="Times New Roman" w:cs="Times New Roman"/>
          <w:sz w:val="28"/>
          <w:szCs w:val="28"/>
        </w:rPr>
        <w:t xml:space="preserve">746355225, ИНН 7730233723, КПП 773001001 задолженность по договору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D05FA8" w:rsidP="00D05FA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92AD6" w:rsidRPr="00897E54" w:rsidP="00192A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92AD6" w:rsidP="00192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</w:t>
      </w:r>
      <w:r>
        <w:rPr>
          <w:rFonts w:ascii="Times New Roman" w:hAnsi="Times New Roman" w:cs="Times New Roman"/>
          <w:sz w:val="28"/>
          <w:szCs w:val="28"/>
        </w:rPr>
        <w:t>решения суда в течение семи дней со дня вручения ему копии этого решения.</w:t>
      </w:r>
    </w:p>
    <w:p w:rsidR="00192AD6" w:rsidP="00192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 заявления об отмен</w:t>
      </w:r>
      <w:r>
        <w:rPr>
          <w:rFonts w:ascii="Times New Roman" w:hAnsi="Times New Roman" w:cs="Times New Roman"/>
          <w:sz w:val="28"/>
          <w:szCs w:val="28"/>
        </w:rPr>
        <w:t>е этого решения суда.</w:t>
      </w:r>
    </w:p>
    <w:p w:rsidR="00192AD6" w:rsidP="00192A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</w:t>
      </w:r>
      <w:r w:rsidRPr="007A6303">
        <w:rPr>
          <w:sz w:val="28"/>
          <w:szCs w:val="28"/>
        </w:rPr>
        <w:t xml:space="preserve">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</w:t>
      </w:r>
      <w:r>
        <w:rPr>
          <w:sz w:val="28"/>
          <w:szCs w:val="28"/>
        </w:rPr>
        <w:t xml:space="preserve"> суда об отказе в удовлетворении этого заявления.</w:t>
      </w:r>
    </w:p>
    <w:p w:rsidR="00192AD6" w:rsidP="00192A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192AD6" w:rsidRPr="007A6303" w:rsidP="00192A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192AD6" w:rsidRPr="00897E54" w:rsidP="00192A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192AD6" w:rsidRPr="00897E54" w:rsidP="00192A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D0B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92AD6" w:rsidRPr="00897E54" w:rsidP="00192A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92AD6" w:rsidRPr="00897E54" w:rsidP="00192A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192AD6" w:rsidRPr="00897E54" w:rsidP="00192AD6">
      <w:pPr>
        <w:rPr>
          <w:rFonts w:ascii="Times New Roman" w:hAnsi="Times New Roman" w:cs="Times New Roman"/>
          <w:sz w:val="28"/>
          <w:szCs w:val="28"/>
        </w:rPr>
      </w:pPr>
    </w:p>
    <w:p w:rsidR="00192AD6" w:rsidP="00192A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92AD6" w:rsidP="00192A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AD6" w:rsidP="00192AD6"/>
    <w:p w:rsidR="00192AD6" w:rsidP="00192A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AD6" w:rsidP="00192AD6"/>
    <w:p w:rsidR="00192AD6" w:rsidP="00192AD6"/>
    <w:p w:rsidR="00192AD6" w:rsidP="00192AD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D6"/>
    <w:rsid w:val="000A11A5"/>
    <w:rsid w:val="00192AD6"/>
    <w:rsid w:val="002E4286"/>
    <w:rsid w:val="002F54F0"/>
    <w:rsid w:val="00346794"/>
    <w:rsid w:val="003A0D0B"/>
    <w:rsid w:val="00451D60"/>
    <w:rsid w:val="006003B1"/>
    <w:rsid w:val="0078461A"/>
    <w:rsid w:val="007A6303"/>
    <w:rsid w:val="00897E54"/>
    <w:rsid w:val="00D05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92A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92A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