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519" w:rsidP="0068151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34DA6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>2/2021</w:t>
      </w:r>
    </w:p>
    <w:p w:rsidR="00681519" w:rsidP="006815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19" w:rsidP="006815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19" w:rsidRPr="00897E54" w:rsidP="006815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1519" w:rsidRPr="00897E54" w:rsidP="0068151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81519" w:rsidP="006815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81519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1519" w:rsidRPr="00897E54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ноября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81519" w:rsidRPr="001A3C86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4DA6" w:rsidRPr="00F34DA6" w:rsidP="00F34DA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sz w:val="28"/>
          <w:szCs w:val="28"/>
        </w:rPr>
        <w:t xml:space="preserve">Мировой </w:t>
      </w:r>
      <w:r w:rsidRPr="00F34DA6">
        <w:rPr>
          <w:rFonts w:ascii="Times New Roman" w:hAnsi="Times New Roman" w:cs="Times New Roman"/>
          <w:sz w:val="28"/>
          <w:szCs w:val="28"/>
        </w:rPr>
        <w:t xml:space="preserve">судья   судебного участка № 61   Ленинского судебного района  (Ленинский муниципальный район) </w:t>
      </w:r>
      <w:r w:rsidRPr="00F34DA6">
        <w:rPr>
          <w:rFonts w:ascii="Times New Roman" w:hAnsi="Times New Roman" w:cs="Times New Roman"/>
          <w:sz w:val="28"/>
          <w:szCs w:val="28"/>
        </w:rPr>
        <w:t>Республики Крым Казарина И.В. при  помощнике мирового судьи Козицкой А.В.,</w:t>
      </w:r>
    </w:p>
    <w:p w:rsidR="00681519" w:rsidRPr="00F34DA6" w:rsidP="00F34D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DA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Муниципального унитарного предприятия «Ленинского района Республики Крым «Управление </w:t>
      </w:r>
      <w:r w:rsidRPr="00F34DA6">
        <w:rPr>
          <w:rFonts w:ascii="Times New Roman" w:hAnsi="Times New Roman" w:cs="Times New Roman"/>
          <w:sz w:val="28"/>
          <w:szCs w:val="28"/>
        </w:rPr>
        <w:t>жилищно-коммунального хозяйства» к Удовенко Олегу Николаевичу о взыскании задолженности за жилищно-коммунальные услуги в сфере обращения с твердыми коммунальными отходами,</w:t>
      </w:r>
    </w:p>
    <w:p w:rsidR="00681519" w:rsidRPr="00F34DA6" w:rsidP="0068151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4D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F3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34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F34D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34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</w:t>
        </w:r>
        <w:r w:rsidRPr="00F34D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33-235  ГПК РФ</w:t>
        </w:r>
      </w:hyperlink>
      <w:r w:rsidRPr="00F34D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681519" w:rsidRPr="00897E54" w:rsidP="00681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81519" w:rsidRPr="00897E54" w:rsidP="0068151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19" w:rsidRPr="00897E54" w:rsidP="00681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</w:t>
      </w:r>
      <w:r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C34A8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3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Удовенко Олега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</w:t>
      </w:r>
      <w:r>
        <w:rPr>
          <w:rFonts w:ascii="Times New Roman" w:hAnsi="Times New Roman" w:cs="Times New Roman"/>
          <w:sz w:val="28"/>
          <w:szCs w:val="28"/>
        </w:rPr>
        <w:t xml:space="preserve">01001, ОГРН 1159102084151) сумму долга за жилищно-коммунальные услуги в сфере обращения с твердыми коммунальными отходами за </w:t>
      </w:r>
      <w:r w:rsidRPr="008C34A8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681519" w:rsidRPr="0086352B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681519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8C34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Удовенко Олега Николаевича</w:t>
      </w:r>
      <w:r w:rsidR="008C3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400  (четыреста) рублей. </w:t>
      </w:r>
    </w:p>
    <w:p w:rsidR="00681519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81519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81519" w:rsidRPr="00D66992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19" w:rsidRPr="00897E54" w:rsidP="0068151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заявления о составлении мотивированного решения. </w:t>
      </w:r>
    </w:p>
    <w:p w:rsidR="00681519" w:rsidP="0068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81519" w:rsidP="00681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</w:t>
      </w:r>
      <w:r>
        <w:rPr>
          <w:rFonts w:ascii="Times New Roman" w:hAnsi="Times New Roman" w:cs="Times New Roman"/>
          <w:sz w:val="28"/>
          <w:szCs w:val="28"/>
        </w:rPr>
        <w:t>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81519" w:rsidP="0068151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</w:t>
      </w:r>
      <w:r w:rsidRPr="007A6303">
        <w:rPr>
          <w:sz w:val="28"/>
          <w:szCs w:val="28"/>
        </w:rPr>
        <w:t>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</w:t>
      </w:r>
      <w:r w:rsidRPr="007A6303">
        <w:rPr>
          <w:sz w:val="28"/>
          <w:szCs w:val="28"/>
        </w:rPr>
        <w:t xml:space="preserve">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</w:t>
      </w:r>
      <w:r>
        <w:rPr>
          <w:sz w:val="28"/>
          <w:szCs w:val="28"/>
        </w:rPr>
        <w:t>и этого заявления.</w:t>
      </w:r>
    </w:p>
    <w:p w:rsidR="00681519" w:rsidP="0068151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681519" w:rsidRPr="007A6303" w:rsidP="0068151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681519" w:rsidRPr="00897E54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681519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81519" w:rsidRPr="00897E54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681519" w:rsidRPr="00897E54" w:rsidP="00681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4D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681519" w:rsidP="00681519"/>
    <w:p w:rsidR="007C669D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19"/>
    <w:rsid w:val="001A3C86"/>
    <w:rsid w:val="002342D7"/>
    <w:rsid w:val="00681519"/>
    <w:rsid w:val="007A6303"/>
    <w:rsid w:val="007C669D"/>
    <w:rsid w:val="0086352B"/>
    <w:rsid w:val="00897E54"/>
    <w:rsid w:val="008C34A8"/>
    <w:rsid w:val="00924D58"/>
    <w:rsid w:val="00AC4008"/>
    <w:rsid w:val="00C91164"/>
    <w:rsid w:val="00D66992"/>
    <w:rsid w:val="00ED79E8"/>
    <w:rsid w:val="00F34D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8151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8151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