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6AD3" w:rsidP="00AC6AD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E0FDF">
        <w:rPr>
          <w:rFonts w:ascii="Times New Roman" w:hAnsi="Times New Roman" w:cs="Times New Roman"/>
          <w:sz w:val="28"/>
          <w:szCs w:val="28"/>
        </w:rPr>
        <w:t>834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AC6AD3" w:rsidP="00AC6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AD3" w:rsidRPr="00897E54" w:rsidP="00AC6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6AD3" w:rsidRPr="00897E54" w:rsidP="00AC6A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C6AD3" w:rsidP="00AC6A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C6AD3" w:rsidP="00AC6A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6AD3" w:rsidRPr="00897E54" w:rsidP="00AC6A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декабря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AC6AD3" w:rsidRPr="00897E54" w:rsidP="00AC6A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0FDF" w:rsidP="007E0F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М</w:t>
      </w:r>
      <w:r w:rsidRPr="00F6056E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 Ленинского судебного района  (Ленинский муниципальный район) </w:t>
      </w:r>
      <w:r w:rsidRPr="00F6056E">
        <w:rPr>
          <w:rFonts w:ascii="Times New Roman" w:hAnsi="Times New Roman" w:cs="Times New Roman"/>
          <w:sz w:val="28"/>
          <w:szCs w:val="28"/>
        </w:rPr>
        <w:t>Рес</w:t>
      </w:r>
      <w:r>
        <w:rPr>
          <w:rFonts w:ascii="Times New Roman" w:hAnsi="Times New Roman" w:cs="Times New Roman"/>
          <w:sz w:val="28"/>
          <w:szCs w:val="28"/>
        </w:rPr>
        <w:t xml:space="preserve">публики Крым Казарина И.В. </w:t>
      </w:r>
    </w:p>
    <w:p w:rsidR="007E0FDF" w:rsidP="007E0F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 Козицкой А.В.</w:t>
      </w:r>
    </w:p>
    <w:p w:rsidR="00AC6AD3" w:rsidP="007E0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56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>
        <w:rPr>
          <w:rFonts w:ascii="Times New Roman" w:hAnsi="Times New Roman"/>
          <w:sz w:val="28"/>
          <w:szCs w:val="28"/>
        </w:rPr>
        <w:t>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Молодцовой Надежде Владимировне, </w:t>
      </w:r>
      <w:r>
        <w:rPr>
          <w:rFonts w:ascii="Times New Roman" w:hAnsi="Times New Roman" w:cs="Times New Roman"/>
          <w:sz w:val="28"/>
          <w:szCs w:val="28"/>
        </w:rPr>
        <w:t>Землянову Владимиру Яковлевичу, Земляновой Светлане Николаевне Землянову Игорю Владимировичу, третьи лица Администрация</w:t>
      </w:r>
      <w:r w:rsidRPr="00C06F01">
        <w:rPr>
          <w:rFonts w:ascii="Times New Roman" w:hAnsi="Times New Roman" w:cs="Times New Roman"/>
          <w:sz w:val="28"/>
          <w:szCs w:val="28"/>
        </w:rPr>
        <w:t xml:space="preserve"> Семисотского  сельского поселения Ленинского района Республики Крым</w:t>
      </w:r>
      <w:r w:rsidRPr="001503A1" w:rsidR="001503A1">
        <w:rPr>
          <w:rFonts w:ascii="Times New Roman" w:hAnsi="Times New Roman" w:cs="Times New Roman"/>
          <w:sz w:val="28"/>
          <w:szCs w:val="28"/>
        </w:rPr>
        <w:t xml:space="preserve"> </w:t>
      </w:r>
      <w:r w:rsidR="001503A1">
        <w:rPr>
          <w:rFonts w:ascii="Times New Roman" w:hAnsi="Times New Roman" w:cs="Times New Roman"/>
          <w:sz w:val="28"/>
          <w:szCs w:val="28"/>
        </w:rPr>
        <w:t>Гурбик Владимир Николаевич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</w:t>
      </w:r>
      <w:r w:rsidR="001503A1">
        <w:rPr>
          <w:rFonts w:ascii="Times New Roman" w:hAnsi="Times New Roman"/>
          <w:sz w:val="28"/>
          <w:szCs w:val="28"/>
        </w:rPr>
        <w:t xml:space="preserve">, </w:t>
      </w:r>
    </w:p>
    <w:p w:rsidR="00AC6AD3" w:rsidP="00AC6A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AD3" w:rsidRPr="000A11A5" w:rsidP="00AC6AD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AC6AD3" w:rsidRPr="000A11A5" w:rsidP="00AC6AD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AD3" w:rsidRPr="00897E54" w:rsidP="00AC6AD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AC6AD3" w:rsidRPr="00897E54" w:rsidP="00AC6AD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AD3" w:rsidRPr="00897E54" w:rsidP="00AC6A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AC6AD3" w:rsidRPr="003B5E68" w:rsidP="003B5E6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 w:rsidR="00150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Молодцовой</w:t>
      </w:r>
      <w:r w:rsidR="0015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Надежды Владимировны,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Землянова Владимира Яковлевича,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Земляновой Светланы Николаевны,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D8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3599A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</w:t>
      </w:r>
      <w:r w:rsidRPr="0043599A">
        <w:rPr>
          <w:rFonts w:ascii="Times New Roman" w:hAnsi="Times New Roman" w:cs="Times New Roman"/>
          <w:sz w:val="28"/>
          <w:szCs w:val="28"/>
        </w:rPr>
        <w:t>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</w:t>
      </w:r>
      <w:r w:rsidRPr="0043599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</w:p>
    <w:p w:rsidR="00AC6AD3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C6AD3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C6AD3" w:rsidRPr="0086352B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F1D5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</w:t>
      </w:r>
      <w:r w:rsidRPr="000F1D5B">
        <w:rPr>
          <w:rFonts w:ascii="Times New Roman" w:hAnsi="Times New Roman" w:cs="Times New Roman"/>
          <w:sz w:val="28"/>
          <w:szCs w:val="28"/>
        </w:rPr>
        <w:t xml:space="preserve">е </w:t>
      </w:r>
      <w:r w:rsidR="00CA58F0">
        <w:rPr>
          <w:rFonts w:ascii="Times New Roman" w:hAnsi="Times New Roman" w:cs="Times New Roman"/>
          <w:sz w:val="28"/>
          <w:szCs w:val="28"/>
        </w:rPr>
        <w:t>15</w:t>
      </w:r>
      <w:r w:rsidRPr="000F1D5B">
        <w:rPr>
          <w:rFonts w:ascii="Times New Roman" w:hAnsi="Times New Roman" w:cs="Times New Roman"/>
          <w:sz w:val="28"/>
          <w:szCs w:val="28"/>
        </w:rPr>
        <w:t xml:space="preserve">00,00 руб. с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0F1D5B">
        <w:rPr>
          <w:rFonts w:ascii="Times New Roman" w:hAnsi="Times New Roman" w:cs="Times New Roman"/>
          <w:sz w:val="28"/>
          <w:szCs w:val="28"/>
        </w:rPr>
        <w:t xml:space="preserve"> по день </w:t>
      </w:r>
      <w:r w:rsidRPr="0086352B">
        <w:rPr>
          <w:rFonts w:ascii="Times New Roman" w:hAnsi="Times New Roman" w:cs="Times New Roman"/>
          <w:sz w:val="28"/>
          <w:szCs w:val="28"/>
        </w:rPr>
        <w:t>фактического  исполнения решения суда.</w:t>
      </w:r>
    </w:p>
    <w:p w:rsidR="00AC6AD3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C6AD3" w:rsidP="00AC6AD3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2F8">
        <w:rPr>
          <w:rFonts w:ascii="Times New Roman" w:hAnsi="Times New Roman" w:cs="Times New Roman"/>
          <w:sz w:val="28"/>
          <w:szCs w:val="28"/>
        </w:rPr>
        <w:t xml:space="preserve">исковых требований к Землянову Игорю Владимировичу, а также </w:t>
      </w:r>
      <w:r>
        <w:rPr>
          <w:rFonts w:ascii="Times New Roman" w:hAnsi="Times New Roman" w:cs="Times New Roman"/>
          <w:sz w:val="28"/>
          <w:szCs w:val="28"/>
        </w:rPr>
        <w:t>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</w:t>
      </w:r>
      <w:r>
        <w:rPr>
          <w:rFonts w:ascii="Times New Roman" w:hAnsi="Times New Roman" w:cs="Times New Roman"/>
          <w:sz w:val="28"/>
          <w:szCs w:val="28"/>
        </w:rPr>
        <w:t>ий о взыскании долга за жилищно</w:t>
      </w:r>
      <w:r w:rsidRPr="001065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 xml:space="preserve">коммунальные услуги в сфере обращения с </w:t>
      </w:r>
      <w:r w:rsidRPr="0010651A">
        <w:rPr>
          <w:rFonts w:ascii="Times New Roman" w:hAnsi="Times New Roman" w:cs="Times New Roman"/>
          <w:sz w:val="28"/>
          <w:szCs w:val="28"/>
        </w:rPr>
        <w:t xml:space="preserve">твердыми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коммунальными отходами отказать, применив срок исковой давности</w:t>
      </w:r>
      <w:r>
        <w:rPr>
          <w:rFonts w:ascii="Times New Roman" w:hAnsi="Times New Roman" w:cs="Times New Roman"/>
          <w:sz w:val="28"/>
          <w:szCs w:val="28"/>
        </w:rPr>
        <w:t xml:space="preserve"> с даты обращения истца с заявлением о выдаче судебного приказа и с учетом </w:t>
      </w:r>
      <w:r w:rsidR="00003C34"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8F0">
        <w:rPr>
          <w:rFonts w:ascii="Times New Roman" w:hAnsi="Times New Roman" w:cs="Times New Roman"/>
          <w:sz w:val="28"/>
          <w:szCs w:val="28"/>
        </w:rPr>
        <w:t xml:space="preserve">фактически </w:t>
      </w:r>
      <w:r>
        <w:rPr>
          <w:rFonts w:ascii="Times New Roman" w:hAnsi="Times New Roman" w:cs="Times New Roman"/>
          <w:sz w:val="28"/>
          <w:szCs w:val="28"/>
        </w:rPr>
        <w:t>проживающих членов семьи ответчиков</w:t>
      </w:r>
      <w:r w:rsidRPr="0010651A">
        <w:rPr>
          <w:rFonts w:ascii="Times New Roman" w:hAnsi="Times New Roman" w:cs="Times New Roman"/>
          <w:sz w:val="28"/>
          <w:szCs w:val="28"/>
        </w:rPr>
        <w:t>.</w:t>
      </w:r>
    </w:p>
    <w:p w:rsidR="00AC6AD3" w:rsidRPr="0010651A" w:rsidP="00AC6AD3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AD3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003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Молодцовой Надежды Владимировны</w:t>
      </w:r>
      <w:r w:rsidR="00003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</w:t>
      </w:r>
      <w:r>
        <w:rPr>
          <w:rFonts w:ascii="Times New Roman" w:hAnsi="Times New Roman" w:cs="Times New Roman"/>
          <w:sz w:val="28"/>
          <w:szCs w:val="28"/>
        </w:rPr>
        <w:t>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003C34" w:rsidP="00003C3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Землянова Владимира Яков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AC6AD3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AD3" w:rsidRPr="00215B72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от лиц, участвующих  в деле, их представителей заявления о составлении мотивированного решения. </w:t>
      </w:r>
    </w:p>
    <w:p w:rsidR="00AC6AD3" w:rsidRPr="00215B72" w:rsidP="00AC6AD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</w:t>
      </w:r>
      <w:r w:rsidRPr="00215B72">
        <w:rPr>
          <w:rFonts w:ascii="Times New Roman" w:hAnsi="Times New Roman" w:cs="Times New Roman"/>
          <w:sz w:val="28"/>
          <w:szCs w:val="28"/>
        </w:rPr>
        <w:t>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AC6AD3" w:rsidRPr="00897E54" w:rsidP="00AC6AD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AD3" w:rsidP="00AC6A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6AD3" w:rsidRPr="00897E54" w:rsidP="00AC6A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AC6AD3" w:rsidRPr="00897E54" w:rsidP="00AC6A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C7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AC6AD3" w:rsidRPr="00897E54" w:rsidP="00AC6A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AC6AD3" w:rsidP="00AC6AD3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7B2DC1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D3"/>
    <w:rsid w:val="00003C34"/>
    <w:rsid w:val="000A11A5"/>
    <w:rsid w:val="000F1D5B"/>
    <w:rsid w:val="0010651A"/>
    <w:rsid w:val="001336F7"/>
    <w:rsid w:val="001503A1"/>
    <w:rsid w:val="00215B72"/>
    <w:rsid w:val="00242417"/>
    <w:rsid w:val="003B5E68"/>
    <w:rsid w:val="0043599A"/>
    <w:rsid w:val="004B52F8"/>
    <w:rsid w:val="00714463"/>
    <w:rsid w:val="00795080"/>
    <w:rsid w:val="007B2DC1"/>
    <w:rsid w:val="007E0FDF"/>
    <w:rsid w:val="0086352B"/>
    <w:rsid w:val="00897E54"/>
    <w:rsid w:val="00AC6AD3"/>
    <w:rsid w:val="00AE00F6"/>
    <w:rsid w:val="00AE2C78"/>
    <w:rsid w:val="00C06F01"/>
    <w:rsid w:val="00CA58F0"/>
    <w:rsid w:val="00D85ADB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