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2838" w:rsidRPr="00346794" w:rsidP="007E283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D671AE">
        <w:rPr>
          <w:rFonts w:ascii="Times New Roman" w:hAnsi="Times New Roman" w:cs="Times New Roman"/>
          <w:sz w:val="28"/>
          <w:szCs w:val="28"/>
        </w:rPr>
        <w:t>905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E2838" w:rsidP="007E28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38" w:rsidRPr="00451D60" w:rsidP="007E28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7E2838" w:rsidRPr="00451D60" w:rsidP="007E283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E2838" w:rsidRPr="00451D60" w:rsidP="007E28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E2838" w:rsidRPr="00451D60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838" w:rsidRPr="00451D60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 2022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E2838" w:rsidP="007E28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E2838" w:rsidRPr="00451D60" w:rsidP="007E28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E2838" w:rsidRPr="00D671AE" w:rsidP="007E28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помощнике </w:t>
      </w:r>
      <w:r w:rsidRPr="00D671AE">
        <w:rPr>
          <w:rFonts w:ascii="Times New Roman" w:hAnsi="Times New Roman" w:cs="Times New Roman"/>
          <w:sz w:val="28"/>
          <w:szCs w:val="28"/>
        </w:rPr>
        <w:t xml:space="preserve">мирового судьи Кукуруза Л.В, </w:t>
      </w:r>
    </w:p>
    <w:p w:rsidR="00D671AE" w:rsidRPr="00D671AE" w:rsidP="007E28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1A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«Астро-Волга» </w:t>
      </w:r>
      <w:r w:rsidRPr="00D671AE">
        <w:rPr>
          <w:rFonts w:ascii="Times New Roman" w:hAnsi="Times New Roman" w:cs="Times New Roman"/>
          <w:sz w:val="28"/>
          <w:szCs w:val="28"/>
        </w:rPr>
        <w:t xml:space="preserve"> к Зиноровой Айше Наримановне, третьи лица Ягодкин Александр Петрович, Онищенко Александр Петрович о взыскании </w:t>
      </w:r>
      <w:r w:rsidRPr="00D671AE">
        <w:rPr>
          <w:rFonts w:ascii="Times New Roman" w:hAnsi="Times New Roman" w:cs="Times New Roman"/>
          <w:sz w:val="28"/>
          <w:szCs w:val="28"/>
        </w:rPr>
        <w:t>страхового возмещения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71AE" w:rsidRPr="00451D60" w:rsidP="007E28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838" w:rsidRPr="000A11A5" w:rsidP="007E283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</w:t>
      </w:r>
      <w:r w:rsidR="00D67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3514C" w:rsidR="00D67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1064 Гражданского Кодекса  РФ </w:t>
      </w:r>
      <w:r w:rsidR="00D67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ст.14  </w:t>
      </w:r>
      <w:r w:rsidRPr="00E3514C" w:rsidR="00D671AE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D671AE">
        <w:rPr>
          <w:rFonts w:ascii="Times New Roman" w:hAnsi="Times New Roman" w:cs="Times New Roman"/>
          <w:bCs/>
          <w:sz w:val="28"/>
          <w:szCs w:val="28"/>
        </w:rPr>
        <w:t>ого</w:t>
      </w:r>
      <w:r w:rsidRPr="00E3514C" w:rsidR="00D671A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671AE">
        <w:rPr>
          <w:rFonts w:ascii="Times New Roman" w:hAnsi="Times New Roman" w:cs="Times New Roman"/>
          <w:bCs/>
          <w:sz w:val="28"/>
          <w:szCs w:val="28"/>
        </w:rPr>
        <w:t>а</w:t>
      </w:r>
      <w:r w:rsidRPr="00E3514C" w:rsidR="00D671AE">
        <w:rPr>
          <w:rFonts w:ascii="Times New Roman" w:hAnsi="Times New Roman" w:cs="Times New Roman"/>
          <w:bCs/>
          <w:sz w:val="28"/>
          <w:szCs w:val="28"/>
        </w:rPr>
        <w:t xml:space="preserve"> от 25.04.2002 N 40-ФЗ</w:t>
      </w:r>
      <w:r w:rsidR="00D67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14C" w:rsidR="00D671AE">
        <w:rPr>
          <w:rFonts w:ascii="Times New Roman" w:hAnsi="Times New Roman" w:cs="Times New Roman"/>
          <w:bCs/>
          <w:sz w:val="28"/>
          <w:szCs w:val="28"/>
        </w:rPr>
        <w:t>"Об обязательном страховании гражданской ответственности владельцев транспортных средств"</w:t>
      </w:r>
      <w:r w:rsidRPr="00E3514C" w:rsidR="00D67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</w:t>
      </w:r>
      <w:r w:rsidR="00D67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-</w:t>
      </w:r>
    </w:p>
    <w:p w:rsidR="007E2838" w:rsidRPr="000A11A5" w:rsidP="007E283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38" w:rsidRPr="00897E54" w:rsidP="007E283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E2838" w:rsidRPr="00897E54" w:rsidP="007E283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38" w:rsidRPr="00897E54" w:rsidP="007E28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D671AE" w:rsidR="00D67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1AE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«Астро-Волга» </w:t>
      </w:r>
      <w:r w:rsidRPr="00D671AE" w:rsidR="00D671AE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671AE" w:rsidP="005D163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Зиноровой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Наримановны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A0D">
        <w:rPr>
          <w:sz w:val="28"/>
          <w:szCs w:val="28"/>
        </w:rPr>
        <w:t>(данные изъяты)</w:t>
      </w:r>
      <w:r w:rsidR="00425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Акционерного общества «С</w:t>
      </w:r>
      <w:r w:rsidR="00396399">
        <w:rPr>
          <w:rFonts w:ascii="Times New Roman" w:eastAsia="Times New Roman" w:hAnsi="Times New Roman" w:cs="Times New Roman"/>
          <w:sz w:val="28"/>
          <w:szCs w:val="28"/>
        </w:rPr>
        <w:t>траховая компания «Астро-Волга»</w:t>
      </w:r>
      <w:r>
        <w:rPr>
          <w:rFonts w:ascii="Times New Roman" w:eastAsia="Times New Roman" w:hAnsi="Times New Roman" w:cs="Times New Roman"/>
          <w:sz w:val="28"/>
          <w:szCs w:val="28"/>
        </w:rPr>
        <w:t>, адрес: 443001, г. Самара,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 Арцыбушевская, дом 167, ИНН 6315232133, ОГРН </w:t>
      </w:r>
      <w:r w:rsidR="005D1639">
        <w:rPr>
          <w:rFonts w:ascii="Times New Roman" w:eastAsia="Times New Roman" w:hAnsi="Times New Roman" w:cs="Times New Roman"/>
          <w:sz w:val="28"/>
          <w:szCs w:val="28"/>
        </w:rPr>
        <w:t xml:space="preserve">1036300442045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регресса сумму возмещенного ущерба, в результате дорожно-транспортного происшествия </w:t>
      </w:r>
      <w:r w:rsidR="00425A0D">
        <w:rPr>
          <w:sz w:val="28"/>
          <w:szCs w:val="28"/>
        </w:rPr>
        <w:t>(данные изъяты)</w:t>
      </w:r>
      <w:r w:rsidR="00425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2838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69DB">
        <w:rPr>
          <w:rFonts w:ascii="Times New Roman" w:eastAsia="Times New Roman" w:hAnsi="Times New Roman" w:cs="Times New Roman"/>
          <w:sz w:val="28"/>
          <w:szCs w:val="28"/>
        </w:rPr>
        <w:t>Зиноровой Айше Наримановны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="006D69DB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«Астро-Волга» </w:t>
      </w:r>
      <w:r>
        <w:rPr>
          <w:rFonts w:ascii="Times New Roman" w:hAnsi="Times New Roman" w:cs="Times New Roman"/>
          <w:sz w:val="28"/>
          <w:szCs w:val="28"/>
        </w:rPr>
        <w:t>расходы по оплате госпошлины в размере</w:t>
      </w:r>
      <w:r w:rsidR="00425A0D">
        <w:rPr>
          <w:rFonts w:ascii="Times New Roman" w:hAnsi="Times New Roman" w:cs="Times New Roman"/>
          <w:sz w:val="28"/>
          <w:szCs w:val="28"/>
        </w:rPr>
        <w:t xml:space="preserve"> </w:t>
      </w:r>
      <w:r w:rsidR="00425A0D">
        <w:rPr>
          <w:sz w:val="28"/>
          <w:szCs w:val="28"/>
        </w:rPr>
        <w:t>(данные изъяты)</w:t>
      </w:r>
    </w:p>
    <w:p w:rsidR="007E2838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E2838" w:rsidRPr="00897E54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Разъяснить сторонам, что в соответствии со ст. 199 ГПК РФ  Мировой судья может не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составлении мотивированного решения. </w:t>
      </w:r>
    </w:p>
    <w:p w:rsidR="007E2838" w:rsidP="007E2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E2838" w:rsidP="007E28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</w:t>
      </w:r>
      <w:r>
        <w:rPr>
          <w:rFonts w:ascii="Times New Roman" w:hAnsi="Times New Roman" w:cs="Times New Roman"/>
          <w:sz w:val="28"/>
          <w:szCs w:val="28"/>
        </w:rPr>
        <w:t>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E2838" w:rsidP="007E28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</w:t>
      </w:r>
      <w:r w:rsidRPr="007A6303">
        <w:rPr>
          <w:sz w:val="28"/>
          <w:szCs w:val="28"/>
        </w:rPr>
        <w:t>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</w:t>
      </w:r>
      <w:r w:rsidRPr="007A6303">
        <w:rPr>
          <w:sz w:val="28"/>
          <w:szCs w:val="28"/>
        </w:rPr>
        <w:t xml:space="preserve">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</w:t>
      </w:r>
      <w:r>
        <w:rPr>
          <w:sz w:val="28"/>
          <w:szCs w:val="28"/>
        </w:rPr>
        <w:t>вления.</w:t>
      </w:r>
    </w:p>
    <w:p w:rsidR="007E2838" w:rsidP="007E28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7E2838" w:rsidRPr="007A6303" w:rsidP="007E28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7E2838" w:rsidRPr="00897E54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E2838" w:rsidRPr="00897E54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72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E2838" w:rsidRPr="00897E54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E2838" w:rsidRPr="00897E54" w:rsidP="007E28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7E2838" w:rsidRPr="00897E54" w:rsidP="007E2838">
      <w:pPr>
        <w:rPr>
          <w:rFonts w:ascii="Times New Roman" w:hAnsi="Times New Roman" w:cs="Times New Roman"/>
          <w:sz w:val="28"/>
          <w:szCs w:val="28"/>
        </w:rPr>
      </w:pPr>
    </w:p>
    <w:p w:rsidR="007E2838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E2838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2838" w:rsidP="007E2838"/>
    <w:p w:rsidR="007E2838" w:rsidP="007E28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838" w:rsidP="007E2838"/>
    <w:p w:rsidR="007E2838" w:rsidP="007E2838"/>
    <w:p w:rsidR="007E2838" w:rsidP="007E2838"/>
    <w:p w:rsidR="007E2838" w:rsidP="007E2838"/>
    <w:p w:rsidR="007E2838" w:rsidP="007E2838"/>
    <w:p w:rsidR="00396AA1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38"/>
    <w:rsid w:val="000A11A5"/>
    <w:rsid w:val="000D7695"/>
    <w:rsid w:val="002F54F0"/>
    <w:rsid w:val="002F722C"/>
    <w:rsid w:val="00346794"/>
    <w:rsid w:val="00396399"/>
    <w:rsid w:val="00396AA1"/>
    <w:rsid w:val="00425A0D"/>
    <w:rsid w:val="00451D60"/>
    <w:rsid w:val="005D1639"/>
    <w:rsid w:val="006D69DB"/>
    <w:rsid w:val="007A6303"/>
    <w:rsid w:val="007E2838"/>
    <w:rsid w:val="00897E54"/>
    <w:rsid w:val="00D671AE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E2838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E283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