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B91" w:rsidRPr="00897E54" w:rsidP="004A4B9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73CF4">
        <w:rPr>
          <w:rFonts w:ascii="Times New Roman" w:hAnsi="Times New Roman" w:cs="Times New Roman"/>
          <w:sz w:val="28"/>
          <w:szCs w:val="28"/>
        </w:rPr>
        <w:t>993/2020</w:t>
      </w:r>
    </w:p>
    <w:p w:rsidR="004A4B91" w:rsidP="004A4B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91" w:rsidRPr="00897E54" w:rsidP="004A4B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4B91" w:rsidRPr="00897E54" w:rsidP="004A4B9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A4B91" w:rsidP="004A4B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A4B91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B91" w:rsidRPr="00897E54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ноября 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A4B91" w:rsidRPr="00897E54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B91" w:rsidRPr="00897E54" w:rsidP="004A4B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4A4B91" w:rsidP="004A4B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4A4B91" w:rsidP="004A4B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</w:p>
    <w:p w:rsidR="004A4B91" w:rsidP="004A4B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 Ёлкина В.М., Ёлкиной Т.А.,</w:t>
      </w:r>
    </w:p>
    <w:p w:rsidR="004A4B91" w:rsidP="004A4B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4B91" w:rsidRPr="00AE00F6" w:rsidP="004A4B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унитарного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к </w:t>
      </w:r>
      <w:r w:rsidR="00273CF4">
        <w:rPr>
          <w:rFonts w:ascii="Times New Roman" w:hAnsi="Times New Roman" w:cs="Times New Roman"/>
          <w:sz w:val="28"/>
          <w:szCs w:val="28"/>
        </w:rPr>
        <w:t xml:space="preserve">Ёлкину Виктору Михайловичу, Ёлкиной Тамаре Алексеевне </w:t>
      </w:r>
      <w:r w:rsidRPr="00AE00F6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 w:rsidRPr="00273CF4" w:rsidR="00273CF4">
        <w:rPr>
          <w:rFonts w:ascii="Times New Roman" w:hAnsi="Times New Roman"/>
          <w:sz w:val="28"/>
          <w:szCs w:val="28"/>
        </w:rPr>
        <w:t xml:space="preserve"> </w:t>
      </w:r>
      <w:r w:rsidRPr="005058D4" w:rsidR="00273CF4">
        <w:rPr>
          <w:rFonts w:ascii="Times New Roman" w:hAnsi="Times New Roman"/>
          <w:sz w:val="28"/>
          <w:szCs w:val="28"/>
        </w:rPr>
        <w:t>за жилищно-коммунальные услуги в сфере обращения с твердыми коммунальными отходами</w:t>
      </w:r>
      <w:r w:rsidRPr="00AE00F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4A4B91" w:rsidRPr="00AE00F6" w:rsidP="004A4B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4B91" w:rsidRPr="000A11A5" w:rsidP="004A4B9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A4B91" w:rsidRPr="000A11A5" w:rsidP="004A4B9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91" w:rsidRPr="00897E54" w:rsidP="004A4B9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A4B91" w:rsidRPr="00897E54" w:rsidP="004A4B9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B91" w:rsidRPr="00897E54" w:rsidP="004A4B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</w:t>
      </w:r>
      <w:r w:rsidR="00273CF4">
        <w:rPr>
          <w:rFonts w:ascii="Times New Roman" w:hAnsi="Times New Roman" w:cs="Times New Roman"/>
          <w:sz w:val="28"/>
          <w:szCs w:val="28"/>
        </w:rPr>
        <w:t>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273CF4" w:rsidP="00273CF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Ёлкина</w:t>
      </w:r>
      <w:r>
        <w:rPr>
          <w:rFonts w:ascii="Times New Roman" w:hAnsi="Times New Roman"/>
          <w:sz w:val="28"/>
          <w:szCs w:val="28"/>
        </w:rPr>
        <w:t xml:space="preserve"> Виктора Михайловича,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Ёлкиной</w:t>
      </w:r>
      <w:r>
        <w:rPr>
          <w:rFonts w:ascii="Times New Roman" w:hAnsi="Times New Roman"/>
          <w:sz w:val="28"/>
          <w:szCs w:val="28"/>
        </w:rPr>
        <w:t xml:space="preserve"> Тамары Алексеевны,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</w:t>
      </w:r>
      <w:r>
        <w:rPr>
          <w:rFonts w:ascii="Times New Roman" w:hAnsi="Times New Roman" w:cs="Times New Roman"/>
          <w:sz w:val="28"/>
          <w:szCs w:val="28"/>
        </w:rPr>
        <w:t xml:space="preserve">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B6982" w:rsidP="00273CF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иной части исковых требований – отказать.</w:t>
      </w:r>
    </w:p>
    <w:p w:rsidR="00273CF4" w:rsidP="00273CF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оплате госпошлины  с Ёлкина Викт</w:t>
      </w:r>
      <w:r>
        <w:rPr>
          <w:rFonts w:ascii="Times New Roman" w:hAnsi="Times New Roman" w:cs="Times New Roman"/>
          <w:sz w:val="28"/>
          <w:szCs w:val="28"/>
        </w:rPr>
        <w:t>ора Михайловича в размер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Ёлкиной</w:t>
      </w:r>
      <w:r>
        <w:rPr>
          <w:rFonts w:ascii="Times New Roman" w:hAnsi="Times New Roman" w:cs="Times New Roman"/>
          <w:sz w:val="28"/>
          <w:szCs w:val="28"/>
        </w:rPr>
        <w:t xml:space="preserve"> Тамары Алексеевны – в размере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4A4B91" w:rsidP="004A4B9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B91" w:rsidRPr="00215B72" w:rsidP="004A4B9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судья обязан составить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A4B91" w:rsidRPr="00215B72" w:rsidP="004A4B9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4A4B91" w:rsidRPr="00897E54" w:rsidP="004A4B9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91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B91" w:rsidRPr="00897E54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4A4B91" w:rsidRPr="00897E54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D063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A4B91" w:rsidRPr="00897E54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A4B91" w:rsidRPr="00897E54" w:rsidP="004A4B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4A4B91" w:rsidRPr="00897E54" w:rsidP="004A4B91">
      <w:pPr>
        <w:rPr>
          <w:rFonts w:ascii="Times New Roman" w:hAnsi="Times New Roman" w:cs="Times New Roman"/>
          <w:sz w:val="28"/>
          <w:szCs w:val="28"/>
        </w:rPr>
      </w:pPr>
    </w:p>
    <w:p w:rsidR="004A4B91" w:rsidRPr="00897E54" w:rsidP="004A4B9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91" w:rsidRPr="00897E54" w:rsidP="004A4B9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91" w:rsidP="004A4B91"/>
    <w:p w:rsidR="004A4B91" w:rsidP="004A4B91"/>
    <w:p w:rsidR="004A4B91" w:rsidP="004A4B91"/>
    <w:p w:rsidR="004A4B91" w:rsidP="004A4B91"/>
    <w:p w:rsidR="004A4B91" w:rsidP="004A4B91"/>
    <w:p w:rsidR="004A4B91" w:rsidP="004A4B91"/>
    <w:p w:rsidR="004A4B91" w:rsidP="004A4B91"/>
    <w:p w:rsidR="004A4B91" w:rsidP="004A4B91"/>
    <w:p w:rsidR="0090515C"/>
    <w:sectPr w:rsidSect="00BF23D1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91"/>
    <w:rsid w:val="000A11A5"/>
    <w:rsid w:val="0013484F"/>
    <w:rsid w:val="00215B72"/>
    <w:rsid w:val="00273CF4"/>
    <w:rsid w:val="004A4B91"/>
    <w:rsid w:val="005058D4"/>
    <w:rsid w:val="007E7762"/>
    <w:rsid w:val="00897E54"/>
    <w:rsid w:val="0090515C"/>
    <w:rsid w:val="00AE00F6"/>
    <w:rsid w:val="00D063FF"/>
    <w:rsid w:val="00ED79E8"/>
    <w:rsid w:val="00FB69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