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681D" w:rsidRPr="00B01BD9" w:rsidP="0076681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2197A">
        <w:rPr>
          <w:rFonts w:ascii="Times New Roman" w:hAnsi="Times New Roman" w:cs="Times New Roman"/>
          <w:sz w:val="28"/>
          <w:szCs w:val="28"/>
        </w:rPr>
        <w:t>Дело № 2-</w:t>
      </w:r>
      <w:r w:rsidRPr="00B01BD9">
        <w:rPr>
          <w:rFonts w:ascii="Times New Roman" w:hAnsi="Times New Roman" w:cs="Times New Roman"/>
          <w:sz w:val="28"/>
          <w:szCs w:val="28"/>
        </w:rPr>
        <w:t>61-</w:t>
      </w:r>
      <w:r w:rsidRPr="00B01BD9" w:rsidR="00B01BD9">
        <w:rPr>
          <w:rFonts w:ascii="Times New Roman" w:hAnsi="Times New Roman" w:cs="Times New Roman"/>
          <w:sz w:val="28"/>
          <w:szCs w:val="28"/>
        </w:rPr>
        <w:t>1161</w:t>
      </w:r>
      <w:r w:rsidRPr="00B01BD9">
        <w:rPr>
          <w:rFonts w:ascii="Times New Roman" w:hAnsi="Times New Roman" w:cs="Times New Roman"/>
          <w:sz w:val="28"/>
          <w:szCs w:val="28"/>
        </w:rPr>
        <w:t>/2020</w:t>
      </w:r>
    </w:p>
    <w:p w:rsidR="0076681D" w:rsidRPr="00B01BD9" w:rsidP="0076681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01BD9">
        <w:rPr>
          <w:rFonts w:ascii="Times New Roman" w:hAnsi="Times New Roman" w:cs="Times New Roman"/>
          <w:sz w:val="28"/>
          <w:szCs w:val="28"/>
        </w:rPr>
        <w:t>УИД 91</w:t>
      </w:r>
      <w:r w:rsidRPr="00B01BD9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6076AC">
        <w:rPr>
          <w:rFonts w:ascii="Times New Roman" w:hAnsi="Times New Roman" w:cs="Times New Roman"/>
          <w:sz w:val="28"/>
          <w:szCs w:val="28"/>
        </w:rPr>
        <w:t>0061-01-2020-00</w:t>
      </w:r>
      <w:r w:rsidRPr="00B01BD9" w:rsidR="00B01BD9">
        <w:rPr>
          <w:rFonts w:ascii="Times New Roman" w:hAnsi="Times New Roman" w:cs="Times New Roman"/>
          <w:sz w:val="28"/>
          <w:szCs w:val="28"/>
        </w:rPr>
        <w:t>2203-51</w:t>
      </w:r>
    </w:p>
    <w:p w:rsidR="0076681D" w:rsidRPr="0092197A" w:rsidP="007668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1D" w:rsidRPr="00897E54" w:rsidP="007668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6681D" w:rsidRPr="00897E54" w:rsidP="007668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76681D" w:rsidP="007668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76681D" w:rsidP="007668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6681D" w:rsidRPr="00897E54" w:rsidP="007668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1BD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декабря 2020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76681D" w:rsidRPr="002F54F0" w:rsidP="007668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6681D" w:rsidRPr="002F54F0" w:rsidP="0076681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76681D" w:rsidP="0076681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 </w:t>
      </w:r>
      <w:r w:rsidR="00B01BD9">
        <w:rPr>
          <w:rFonts w:ascii="Times New Roman" w:hAnsi="Times New Roman" w:cs="Times New Roman"/>
          <w:sz w:val="28"/>
          <w:szCs w:val="28"/>
        </w:rPr>
        <w:t>секретаре Скулыбердиной О.В.</w:t>
      </w:r>
    </w:p>
    <w:p w:rsidR="0076681D" w:rsidRPr="002F54F0" w:rsidP="007668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</w:t>
      </w:r>
      <w:r w:rsidRPr="002F54F0">
        <w:rPr>
          <w:rFonts w:ascii="Times New Roman" w:hAnsi="Times New Roman" w:cs="Times New Roman"/>
          <w:sz w:val="28"/>
          <w:szCs w:val="28"/>
        </w:rPr>
        <w:t>о иску  Общества с</w:t>
      </w:r>
      <w:r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Микрофинансовая компания</w:t>
      </w:r>
      <w:r w:rsidRPr="002F54F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Займер</w:t>
      </w:r>
      <w:r w:rsidRPr="002F54F0">
        <w:rPr>
          <w:rFonts w:ascii="Times New Roman" w:hAnsi="Times New Roman" w:cs="Times New Roman"/>
          <w:sz w:val="28"/>
          <w:szCs w:val="28"/>
        </w:rPr>
        <w:t xml:space="preserve">» к </w:t>
      </w:r>
      <w:r w:rsidRPr="004160E8" w:rsidR="00B01BD9">
        <w:rPr>
          <w:rFonts w:ascii="Times New Roman" w:hAnsi="Times New Roman" w:cs="Times New Roman"/>
          <w:sz w:val="28"/>
          <w:szCs w:val="28"/>
        </w:rPr>
        <w:t>Абжелиловой Наталие Николаевне</w:t>
      </w:r>
      <w:r w:rsidR="00B01BD9">
        <w:rPr>
          <w:rFonts w:ascii="Times New Roman" w:hAnsi="Times New Roman" w:cs="Times New Roman"/>
          <w:sz w:val="28"/>
          <w:szCs w:val="28"/>
        </w:rPr>
        <w:t xml:space="preserve"> </w:t>
      </w:r>
      <w:r w:rsidRPr="002F54F0">
        <w:rPr>
          <w:rFonts w:ascii="Times New Roman" w:hAnsi="Times New Roman" w:cs="Times New Roman"/>
          <w:sz w:val="28"/>
          <w:szCs w:val="28"/>
        </w:rPr>
        <w:t xml:space="preserve"> о взыскании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по договору займа, -</w:t>
      </w:r>
    </w:p>
    <w:p w:rsidR="0076681D" w:rsidRPr="002F54F0" w:rsidP="0076681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681D" w:rsidRPr="000A11A5" w:rsidP="0076681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94, 98,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76681D" w:rsidRPr="000A11A5" w:rsidP="0076681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1D" w:rsidRPr="00897E54" w:rsidP="0076681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76681D" w:rsidRPr="00897E54" w:rsidP="0076681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81D" w:rsidRPr="00897E54" w:rsidP="0076681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4F0">
        <w:rPr>
          <w:rFonts w:ascii="Times New Roman" w:hAnsi="Times New Roman" w:cs="Times New Roman"/>
          <w:sz w:val="28"/>
          <w:szCs w:val="28"/>
        </w:rPr>
        <w:t>Общества с</w:t>
      </w:r>
      <w:r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Микрофинансовая компания</w:t>
      </w:r>
      <w:r w:rsidRPr="002F54F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Займер</w:t>
      </w:r>
      <w:r w:rsidRPr="002F54F0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удовлетворить </w:t>
      </w:r>
      <w:r w:rsidRPr="00897E54">
        <w:rPr>
          <w:rFonts w:ascii="Times New Roman" w:hAnsi="Times New Roman" w:cs="Times New Roman"/>
          <w:sz w:val="28"/>
          <w:szCs w:val="28"/>
        </w:rPr>
        <w:t>полностью.</w:t>
      </w:r>
    </w:p>
    <w:p w:rsidR="0076681D" w:rsidP="006076AC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Абжелиловой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Наталии Николаевны,</w:t>
      </w:r>
      <w:r w:rsidRPr="006076AC" w:rsidR="006076AC">
        <w:rPr>
          <w:sz w:val="28"/>
          <w:szCs w:val="28"/>
        </w:rPr>
        <w:t xml:space="preserve"> </w:t>
      </w:r>
      <w:r w:rsidR="006076AC"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2F54F0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Микрофинансовая компания</w:t>
      </w:r>
      <w:r w:rsidRPr="002F54F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Займер</w:t>
      </w:r>
      <w:r w:rsidRPr="002F54F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ОГРН 1134205019189, ИНН 4205271785, КПП 540601001, юридический адрес: 630099, г. Новосибирск, ул. Октябрьская магистраль, дом 3 оф.906, поч</w:t>
      </w:r>
      <w:r>
        <w:rPr>
          <w:rFonts w:ascii="Times New Roman" w:hAnsi="Times New Roman" w:cs="Times New Roman"/>
          <w:sz w:val="28"/>
          <w:szCs w:val="28"/>
        </w:rPr>
        <w:t xml:space="preserve">товый адрес: 650991, г. Кемерово, пр. Советский, дом 2/7 задолженность по договору займа </w:t>
      </w:r>
      <w:r w:rsidR="006076AC">
        <w:rPr>
          <w:rFonts w:ascii="Times New Roman" w:hAnsi="Times New Roman" w:cs="Times New Roman"/>
          <w:sz w:val="28"/>
          <w:szCs w:val="28"/>
        </w:rPr>
        <w:t xml:space="preserve"> </w:t>
      </w:r>
      <w:r w:rsidR="006076AC">
        <w:rPr>
          <w:sz w:val="28"/>
          <w:szCs w:val="28"/>
        </w:rPr>
        <w:t>(данные изъяты)</w:t>
      </w:r>
    </w:p>
    <w:p w:rsidR="0076681D" w:rsidRPr="00770FB4" w:rsidP="0076681D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решения. </w:t>
      </w:r>
    </w:p>
    <w:p w:rsidR="0076681D" w:rsidRPr="00770FB4" w:rsidP="0076681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76681D" w:rsidP="007668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6681D" w:rsidP="007668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6681D" w:rsidRPr="00770FB4" w:rsidP="007668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>Мировой судь</w:t>
      </w:r>
      <w:r w:rsidRPr="00770FB4">
        <w:rPr>
          <w:rFonts w:ascii="Times New Roman" w:hAnsi="Times New Roman" w:cs="Times New Roman"/>
          <w:sz w:val="28"/>
          <w:szCs w:val="28"/>
        </w:rPr>
        <w:t xml:space="preserve">я   судебного участка </w:t>
      </w:r>
    </w:p>
    <w:p w:rsidR="0076681D" w:rsidRPr="00770FB4" w:rsidP="007668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56DAC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70FB4">
        <w:rPr>
          <w:rFonts w:ascii="Times New Roman" w:hAnsi="Times New Roman" w:cs="Times New Roman"/>
          <w:sz w:val="28"/>
          <w:szCs w:val="28"/>
        </w:rPr>
        <w:t xml:space="preserve"> И.В. Казарина    </w:t>
      </w:r>
    </w:p>
    <w:p w:rsidR="0076681D" w:rsidRPr="00770FB4" w:rsidP="007668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76681D" w:rsidP="0076681D">
      <w:pPr>
        <w:spacing w:line="240" w:lineRule="auto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76681D" w:rsidP="0076681D"/>
    <w:p w:rsidR="0076681D" w:rsidP="0076681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76681D" w:rsidP="0076681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76681D" w:rsidP="0076681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81D" w:rsidP="0076681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76681D" w:rsidP="0076681D"/>
    <w:p w:rsidR="0076681D" w:rsidP="0076681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81D" w:rsidP="0076681D"/>
    <w:p w:rsidR="0076681D" w:rsidP="0076681D"/>
    <w:p w:rsidR="0076681D" w:rsidP="0076681D"/>
    <w:p w:rsidR="0076681D" w:rsidP="0076681D"/>
    <w:p w:rsidR="009A300F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1D"/>
    <w:rsid w:val="000A11A5"/>
    <w:rsid w:val="000E2BB4"/>
    <w:rsid w:val="002E4286"/>
    <w:rsid w:val="002F54F0"/>
    <w:rsid w:val="004160E8"/>
    <w:rsid w:val="006076AC"/>
    <w:rsid w:val="00756DAC"/>
    <w:rsid w:val="0076681D"/>
    <w:rsid w:val="00770FB4"/>
    <w:rsid w:val="00897E54"/>
    <w:rsid w:val="0092197A"/>
    <w:rsid w:val="009A300F"/>
    <w:rsid w:val="00B01BD9"/>
    <w:rsid w:val="00F41D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56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6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