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63B1" w:rsidP="00D463B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B631B0">
        <w:rPr>
          <w:rFonts w:ascii="Times New Roman" w:hAnsi="Times New Roman" w:cs="Times New Roman"/>
          <w:sz w:val="28"/>
          <w:szCs w:val="28"/>
        </w:rPr>
        <w:t>1244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B631B0">
        <w:rPr>
          <w:rFonts w:ascii="Times New Roman" w:hAnsi="Times New Roman" w:cs="Times New Roman"/>
          <w:sz w:val="28"/>
          <w:szCs w:val="28"/>
        </w:rPr>
        <w:t>2</w:t>
      </w:r>
    </w:p>
    <w:p w:rsidR="00D463B1" w:rsidP="00D463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3B1" w:rsidRPr="00897E54" w:rsidP="00D463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463B1" w:rsidRPr="00897E54" w:rsidP="00D463B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463B1" w:rsidP="00D463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463B1" w:rsidP="00D463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63B1" w:rsidRPr="00897E54" w:rsidP="00D463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октября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D463B1" w:rsidRPr="00897E54" w:rsidP="00D463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63B1" w:rsidRPr="00897E54" w:rsidP="00D463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D463B1" w:rsidP="00D463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</w:t>
      </w:r>
      <w:r w:rsidR="00B631B0">
        <w:rPr>
          <w:rFonts w:ascii="Times New Roman" w:hAnsi="Times New Roman" w:cs="Times New Roman"/>
          <w:sz w:val="28"/>
          <w:szCs w:val="28"/>
        </w:rPr>
        <w:t>ике мирового судьи Кукуруза Л.В.</w:t>
      </w:r>
    </w:p>
    <w:p w:rsidR="00D463B1" w:rsidP="00D463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84F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</w:t>
      </w:r>
      <w:r w:rsidRPr="000A11A5">
        <w:rPr>
          <w:rFonts w:ascii="Times New Roman" w:hAnsi="Times New Roman" w:cs="Times New Roman"/>
          <w:sz w:val="28"/>
          <w:szCs w:val="28"/>
        </w:rPr>
        <w:t xml:space="preserve">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>
        <w:rPr>
          <w:rFonts w:ascii="Times New Roman" w:hAnsi="Times New Roman" w:cs="Times New Roman"/>
          <w:sz w:val="28"/>
          <w:szCs w:val="28"/>
        </w:rPr>
        <w:t>Ленинского филиала Государственного Унитарного предприятия Республики Крым «Вода Крыма» к Минж</w:t>
      </w:r>
      <w:r>
        <w:rPr>
          <w:rFonts w:ascii="Times New Roman" w:hAnsi="Times New Roman" w:cs="Times New Roman"/>
          <w:sz w:val="28"/>
          <w:szCs w:val="28"/>
        </w:rPr>
        <w:t>илевской Наталье Владимировне о взыскании задолженности за потребленные услуги по водоснабжению и водоотведению, -</w:t>
      </w:r>
    </w:p>
    <w:p w:rsidR="00D463B1" w:rsidP="00D463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63B1" w:rsidRPr="000A11A5" w:rsidP="00D463B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ст.ст. 154, 155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309 Гражданского Кодекса  РФ мировой судья -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</w:p>
    <w:p w:rsidR="00D463B1" w:rsidRPr="000A11A5" w:rsidP="00D463B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3B1" w:rsidRPr="00897E54" w:rsidP="00D463B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D463B1" w:rsidRPr="00897E54" w:rsidP="00D463B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3B1" w:rsidRPr="00897E54" w:rsidP="00D463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Ленинского филиала Государственного Унитарного предприятия Республики Крым «Вода Крыма» удовлетворить полностью.</w:t>
      </w:r>
    </w:p>
    <w:p w:rsidR="00D463B1" w:rsidP="00D463B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Минжилевской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Натальи Владимировны, (данные изъяты)</w:t>
      </w:r>
      <w:r w:rsidR="00B631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Ленинского филиала Государственного Унитарного предприятия Республики Крым «Вода Крыма»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Республика Крым, Ленинский район,  п. Ле</w:t>
      </w:r>
      <w:r>
        <w:rPr>
          <w:rFonts w:ascii="Times New Roman" w:hAnsi="Times New Roman" w:cs="Times New Roman"/>
          <w:sz w:val="28"/>
          <w:szCs w:val="28"/>
        </w:rPr>
        <w:t xml:space="preserve">нино, ул. Трудовая, дом 8) задолженность по оплате за потребленные услуги по водоснабжению и водоотведению за период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</w:p>
    <w:p w:rsidR="00D463B1" w:rsidP="00D463B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Минжилевской Натальи Владимировны в пользу </w:t>
      </w:r>
      <w:r>
        <w:rPr>
          <w:rFonts w:ascii="Times New Roman" w:hAnsi="Times New Roman" w:cs="Times New Roman"/>
          <w:sz w:val="28"/>
          <w:szCs w:val="28"/>
        </w:rPr>
        <w:t>Ленинского филиала Государственного Унитарного предприятия Республики Крым «Вода Крыма» расходы по оплате госпошлины в размере 400 (четыреста) рублей.</w:t>
      </w:r>
    </w:p>
    <w:p w:rsidR="00D463B1" w:rsidP="00D463B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D463B1" w:rsidRPr="00215B72" w:rsidP="00D463B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в соответствии со ст. 19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деле, их представителей заявления о составлении мотивированного решения. </w:t>
      </w:r>
    </w:p>
    <w:p w:rsidR="00D463B1" w:rsidRPr="00215B72" w:rsidP="00D463B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( Ленинский 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муниципальный район) в течение месяца со дня его принятия.</w:t>
      </w:r>
    </w:p>
    <w:p w:rsidR="00D463B1" w:rsidRPr="00897E54" w:rsidP="00D463B1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63B1" w:rsidP="00D463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63B1" w:rsidRPr="00897E54" w:rsidP="00D463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D463B1" w:rsidRPr="00897E54" w:rsidP="00D463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965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D463B1" w:rsidRPr="00897E54" w:rsidP="00D463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D463B1" w:rsidP="00D463B1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D463B1" w:rsidP="00D463B1"/>
    <w:p w:rsidR="00D463B1" w:rsidP="00D463B1"/>
    <w:p w:rsidR="00D463B1" w:rsidP="00D463B1"/>
    <w:p w:rsidR="00D463B1" w:rsidP="00D463B1"/>
    <w:p w:rsidR="00D463B1" w:rsidP="00D463B1"/>
    <w:p w:rsidR="00D463B1" w:rsidP="00D463B1"/>
    <w:p w:rsidR="00D463B1" w:rsidP="00D463B1"/>
    <w:p w:rsidR="00D463B1" w:rsidP="00D463B1"/>
    <w:p w:rsidR="00D516D3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B1"/>
    <w:rsid w:val="000A11A5"/>
    <w:rsid w:val="00215B72"/>
    <w:rsid w:val="00897E54"/>
    <w:rsid w:val="008B584F"/>
    <w:rsid w:val="00991965"/>
    <w:rsid w:val="00A2592D"/>
    <w:rsid w:val="00A478C5"/>
    <w:rsid w:val="00AE00F6"/>
    <w:rsid w:val="00B631B0"/>
    <w:rsid w:val="00D463B1"/>
    <w:rsid w:val="00D516D3"/>
    <w:rsid w:val="00E97F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