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EC2" w:rsidP="003D4E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241C7">
        <w:rPr>
          <w:rFonts w:ascii="Times New Roman" w:hAnsi="Times New Roman" w:cs="Times New Roman"/>
          <w:sz w:val="28"/>
          <w:szCs w:val="28"/>
        </w:rPr>
        <w:t>1393/2022</w:t>
      </w:r>
    </w:p>
    <w:p w:rsidR="003D4EC2" w:rsidRPr="002F54F0" w:rsidP="003D4E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4EC2" w:rsidP="003D4E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C2" w:rsidRPr="00897E54" w:rsidP="003D4E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4EC2" w:rsidRPr="00897E54" w:rsidP="003D4E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D4EC2" w:rsidP="003D4E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D4EC2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4EC2" w:rsidRPr="00897E54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ноября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D4EC2" w:rsidRPr="002F54F0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4EC2" w:rsidRPr="002F54F0" w:rsidP="003D4EC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</w:t>
      </w:r>
      <w:r w:rsidRPr="002F54F0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3D4EC2" w:rsidP="003D4E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3241C7">
        <w:rPr>
          <w:rFonts w:ascii="Times New Roman" w:hAnsi="Times New Roman" w:cs="Times New Roman"/>
          <w:sz w:val="28"/>
          <w:szCs w:val="28"/>
        </w:rPr>
        <w:t>и  помощнике мирового судьи Кукуруза Л.В.</w:t>
      </w:r>
    </w:p>
    <w:p w:rsidR="003D4EC2" w:rsidRPr="002F54F0" w:rsidP="003D4E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Лабузова А.А.,</w:t>
      </w:r>
    </w:p>
    <w:p w:rsidR="003D4EC2" w:rsidRPr="002F54F0" w:rsidP="003D4E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3241C7">
        <w:rPr>
          <w:rFonts w:ascii="Times New Roman" w:hAnsi="Times New Roman" w:cs="Times New Roman"/>
          <w:sz w:val="28"/>
          <w:szCs w:val="28"/>
        </w:rPr>
        <w:t>«Микрофинансовая компания «Лайм-Займ» Общество с ограниченной ответственностью</w:t>
      </w:r>
      <w:r w:rsidRPr="004160E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Лабузову Александру Анатольевичу </w:t>
      </w:r>
      <w:r w:rsidRPr="004160E8">
        <w:rPr>
          <w:rFonts w:ascii="Times New Roman" w:hAnsi="Times New Roman" w:cs="Times New Roman"/>
          <w:sz w:val="28"/>
          <w:szCs w:val="28"/>
        </w:rPr>
        <w:t>о взыскании денежных средств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3D4EC2" w:rsidRPr="002F54F0" w:rsidP="003D4E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EC2" w:rsidRPr="000A11A5" w:rsidP="003D4EC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D4EC2" w:rsidRPr="000A11A5" w:rsidP="003D4E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C2" w:rsidRPr="00897E54" w:rsidP="003D4E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D4EC2" w:rsidRPr="00897E54" w:rsidP="003D4E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C2" w:rsidRPr="00897E54" w:rsidP="003D4E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54F0" w:rsidR="003241C7">
        <w:rPr>
          <w:rFonts w:ascii="Times New Roman" w:hAnsi="Times New Roman" w:cs="Times New Roman"/>
          <w:sz w:val="28"/>
          <w:szCs w:val="28"/>
        </w:rPr>
        <w:t xml:space="preserve"> </w:t>
      </w:r>
      <w:r w:rsidR="003241C7">
        <w:rPr>
          <w:rFonts w:ascii="Times New Roman" w:hAnsi="Times New Roman" w:cs="Times New Roman"/>
          <w:sz w:val="28"/>
          <w:szCs w:val="28"/>
        </w:rPr>
        <w:t>«Микрофинансовая компания «Лайм-Займ» Общество с ограниченной ответственностью</w:t>
      </w:r>
      <w:r w:rsidRPr="00897E54" w:rsidR="003241C7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241C7" w:rsidP="003241C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Анатольевича,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«Лайм-Займ» Общество с ограниченной ответственность</w:t>
      </w:r>
      <w:r>
        <w:rPr>
          <w:rFonts w:ascii="Times New Roman" w:hAnsi="Times New Roman" w:cs="Times New Roman"/>
          <w:sz w:val="28"/>
          <w:szCs w:val="28"/>
        </w:rPr>
        <w:t>ю ( 630102, г. Новосибирск,</w:t>
      </w:r>
      <w:r w:rsidR="00994EC9">
        <w:rPr>
          <w:rFonts w:ascii="Times New Roman" w:hAnsi="Times New Roman" w:cs="Times New Roman"/>
          <w:sz w:val="28"/>
          <w:szCs w:val="28"/>
        </w:rPr>
        <w:t xml:space="preserve"> ул. Кирова, дом 48, офис 1401</w:t>
      </w:r>
      <w:r>
        <w:rPr>
          <w:rFonts w:ascii="Times New Roman" w:hAnsi="Times New Roman" w:cs="Times New Roman"/>
          <w:sz w:val="28"/>
          <w:szCs w:val="28"/>
        </w:rPr>
        <w:t>)</w:t>
      </w:r>
      <w:r w:rsidR="00994EC9">
        <w:rPr>
          <w:rFonts w:ascii="Times New Roman" w:hAnsi="Times New Roman" w:cs="Times New Roman"/>
          <w:sz w:val="28"/>
          <w:szCs w:val="28"/>
        </w:rPr>
        <w:t xml:space="preserve">, реквизиты: </w:t>
      </w:r>
      <w:r w:rsidR="00994EC9">
        <w:rPr>
          <w:rFonts w:ascii="Times New Roman" w:hAnsi="Times New Roman" w:cs="Times New Roman"/>
          <w:sz w:val="28"/>
          <w:szCs w:val="28"/>
        </w:rPr>
        <w:t>р</w:t>
      </w:r>
      <w:r w:rsidR="00994EC9">
        <w:rPr>
          <w:rFonts w:ascii="Times New Roman" w:hAnsi="Times New Roman" w:cs="Times New Roman"/>
          <w:sz w:val="28"/>
          <w:szCs w:val="28"/>
        </w:rPr>
        <w:t xml:space="preserve">/с 4070181804000000161 в Сибирском филиале «Промсвязьбанк» г. Новосибирск,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EC9">
        <w:rPr>
          <w:rFonts w:ascii="Times New Roman" w:hAnsi="Times New Roman" w:cs="Times New Roman"/>
          <w:sz w:val="28"/>
          <w:szCs w:val="28"/>
        </w:rPr>
        <w:t xml:space="preserve"> 7724889891, КПП 540501001, ОГРН 1137746831606, БИК 045004816, к/с 30101 810 5000 0000 0816 </w:t>
      </w:r>
      <w:r w:rsidR="000D3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</w:t>
      </w:r>
      <w:r>
        <w:rPr>
          <w:rFonts w:ascii="Times New Roman" w:hAnsi="Times New Roman" w:cs="Times New Roman"/>
          <w:sz w:val="28"/>
          <w:szCs w:val="28"/>
        </w:rPr>
        <w:t xml:space="preserve">ть по договору займа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3241C7" w:rsidP="003241C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Лабузова Александра Анатольевича в пользу </w:t>
      </w:r>
      <w:r>
        <w:rPr>
          <w:rFonts w:ascii="Times New Roman" w:hAnsi="Times New Roman" w:cs="Times New Roman"/>
          <w:sz w:val="28"/>
          <w:szCs w:val="28"/>
        </w:rPr>
        <w:t>«Микрофинансовая компания «Лайм-</w:t>
      </w:r>
      <w:r>
        <w:rPr>
          <w:rFonts w:ascii="Times New Roman" w:hAnsi="Times New Roman" w:cs="Times New Roman"/>
          <w:sz w:val="28"/>
          <w:szCs w:val="28"/>
        </w:rPr>
        <w:t xml:space="preserve">Займ» Общество с ограниченной ответственностью расходы по оплате государственной пошлины в размере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3241C7" w:rsidP="003241C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D4EC2" w:rsidRPr="00215B72" w:rsidP="003D4E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поступ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от лиц, участвующих  в деле, их представителей заявления о составлении мотивированного решения. </w:t>
      </w:r>
    </w:p>
    <w:p w:rsidR="003D4EC2" w:rsidRPr="00215B72" w:rsidP="003D4E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3D4EC2" w:rsidP="003D4EC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EC2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3D4EC2" w:rsidRPr="00897E54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30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D4EC2" w:rsidRPr="00897E54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муниципа</w:t>
      </w:r>
      <w:r w:rsidRPr="00897E54">
        <w:rPr>
          <w:rFonts w:ascii="Times New Roman" w:hAnsi="Times New Roman" w:cs="Times New Roman"/>
          <w:sz w:val="28"/>
          <w:szCs w:val="28"/>
        </w:rPr>
        <w:t xml:space="preserve">льный район) </w:t>
      </w:r>
    </w:p>
    <w:p w:rsidR="003D4EC2" w:rsidRPr="00897E54" w:rsidP="003D4E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</w:t>
      </w:r>
    </w:p>
    <w:p w:rsidR="003D4EC2" w:rsidRPr="00897E54" w:rsidP="003D4EC2">
      <w:pPr>
        <w:rPr>
          <w:rFonts w:ascii="Times New Roman" w:hAnsi="Times New Roman" w:cs="Times New Roman"/>
          <w:sz w:val="28"/>
          <w:szCs w:val="28"/>
        </w:rPr>
      </w:pPr>
    </w:p>
    <w:p w:rsidR="003D4EC2" w:rsidP="003D4E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EC2" w:rsidP="003D4EC2"/>
    <w:p w:rsidR="003D4EC2" w:rsidP="003D4E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EC2" w:rsidP="003D4EC2"/>
    <w:p w:rsidR="003D4EC2" w:rsidP="003D4EC2"/>
    <w:p w:rsidR="003D4EC2" w:rsidP="003D4EC2"/>
    <w:p w:rsidR="00FF4FE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C2"/>
    <w:rsid w:val="000A11A5"/>
    <w:rsid w:val="000D30A0"/>
    <w:rsid w:val="00215B72"/>
    <w:rsid w:val="002B2436"/>
    <w:rsid w:val="002E4286"/>
    <w:rsid w:val="002F54F0"/>
    <w:rsid w:val="003241C7"/>
    <w:rsid w:val="003D4EC2"/>
    <w:rsid w:val="004160E8"/>
    <w:rsid w:val="00897E54"/>
    <w:rsid w:val="00994EC9"/>
    <w:rsid w:val="00D84F4A"/>
    <w:rsid w:val="00FF4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