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C5105" w:rsidRPr="00A1797D" w:rsidP="003C51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2-62-</w:t>
      </w:r>
      <w:r w:rsidR="00AC088B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C5105" w:rsidP="003C510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105" w:rsidRPr="00A1797D" w:rsidP="003C510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105" w:rsidRPr="00A1797D" w:rsidP="003C51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5105" w:rsidRPr="00A1797D" w:rsidP="003C510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C5105" w:rsidRPr="00A1797D" w:rsidP="003C51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C5105" w:rsidRPr="00AC088B" w:rsidP="00AC08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Pr="00AC088B">
        <w:rPr>
          <w:rFonts w:ascii="Times New Roman" w:hAnsi="Times New Roman" w:cs="Times New Roman"/>
          <w:sz w:val="28"/>
          <w:szCs w:val="28"/>
        </w:rPr>
        <w:t xml:space="preserve">мая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3C5105" w:rsidRPr="00AC088B" w:rsidP="00AC08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088B" w:rsidRPr="00AC088B" w:rsidP="00AC08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AC088B" w:rsidRPr="00AC088B" w:rsidP="00AC08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Костенко А.В.</w:t>
      </w:r>
    </w:p>
    <w:p w:rsidR="00AC088B" w:rsidP="00AC08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 Глинной Г</w:t>
      </w:r>
      <w:r w:rsidR="00296F5C">
        <w:rPr>
          <w:rFonts w:ascii="Times New Roman" w:hAnsi="Times New Roman" w:cs="Times New Roman"/>
          <w:sz w:val="28"/>
          <w:szCs w:val="28"/>
        </w:rPr>
        <w:t>.А.</w:t>
      </w:r>
      <w:r w:rsidRPr="00AC088B">
        <w:rPr>
          <w:rFonts w:ascii="Times New Roman" w:hAnsi="Times New Roman" w:cs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3C5105" w:rsidRPr="00A1797D" w:rsidP="00AC088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C088B" w:rsid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</w:p>
    <w:p w:rsidR="003C5105" w:rsidRPr="00A1797D" w:rsidP="003C510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105" w:rsidRPr="00A1797D" w:rsidP="003C510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</w:t>
      </w:r>
      <w:r w:rsidRPr="00A1797D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3C5105" w:rsidRPr="00A1797D" w:rsidP="003C510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105" w:rsidRPr="00A1797D" w:rsidP="003C51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870E9" w:rsidRPr="0084448F" w:rsidP="003C510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 w:rsidR="00AC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Глинной Г</w:t>
      </w:r>
      <w:r w:rsidR="0029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 (данные изъяты)</w:t>
      </w:r>
      <w:r w:rsidR="00AC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бюджет Республики Крым по следующим реквизитам: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казначейского счета 0310064300000017500, ЕКС 40102810645370000035, КБК 80811302992020200130, ОКТМО 35000000) излишне выплаченные денежные средства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1726,23 руб.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тысяча семьсот двадцать шесть рублей 23 копейки).</w:t>
      </w:r>
    </w:p>
    <w:p w:rsidR="003C5105" w:rsidP="003C510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8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Глинной Г</w:t>
      </w:r>
      <w:r w:rsidR="0029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</w:t>
      </w:r>
      <w:r w:rsidR="00F870E9">
        <w:rPr>
          <w:rFonts w:ascii="Times New Roman" w:eastAsia="Times New Roman" w:hAnsi="Times New Roman" w:cs="Times New Roman"/>
          <w:sz w:val="28"/>
          <w:szCs w:val="28"/>
          <w:lang w:eastAsia="ru-RU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 рублей).</w:t>
      </w:r>
    </w:p>
    <w:p w:rsidR="00AC088B" w:rsidRPr="005A41A3" w:rsidP="00AC088B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C088B" w:rsidRPr="005A41A3" w:rsidP="00AC088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088B" w:rsidRPr="005A41A3" w:rsidP="00AC088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C088B" w:rsidRPr="005A41A3" w:rsidP="00AC088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 w:rsidR="00F870E9">
        <w:rPr>
          <w:sz w:val="28"/>
          <w:szCs w:val="28"/>
        </w:rPr>
        <w:t xml:space="preserve">  судью  судебного  участка № 62</w:t>
      </w:r>
      <w:r w:rsidRPr="005A41A3">
        <w:rPr>
          <w:sz w:val="28"/>
          <w:szCs w:val="28"/>
        </w:rPr>
        <w:t xml:space="preserve">    Ленинского  судебного   района </w:t>
      </w:r>
      <w:r w:rsidRPr="005A41A3">
        <w:rPr>
          <w:sz w:val="28"/>
          <w:szCs w:val="28"/>
        </w:rPr>
        <w:t xml:space="preserve">( </w:t>
      </w:r>
      <w:r w:rsidRPr="005A41A3">
        <w:rPr>
          <w:sz w:val="28"/>
          <w:szCs w:val="28"/>
        </w:rPr>
        <w:t>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C088B" w:rsidRPr="005A41A3" w:rsidP="00AC088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AC088B" w:rsidRPr="005A41A3" w:rsidP="00AC088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AC088B" w:rsidRPr="005A41A3" w:rsidP="00AC0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И.о.мирового судьи   судебного участка </w:t>
      </w:r>
    </w:p>
    <w:p w:rsidR="00AC088B" w:rsidRPr="005A41A3" w:rsidP="00AC0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№62 Ленинского судебного района                                             </w:t>
      </w:r>
    </w:p>
    <w:p w:rsidR="00AC088B" w:rsidRPr="005A41A3" w:rsidP="00AC0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C088B" w:rsidP="00AC088B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21BE">
        <w:rPr>
          <w:rFonts w:ascii="Times New Roman" w:hAnsi="Times New Roman" w:cs="Times New Roman"/>
          <w:sz w:val="28"/>
          <w:szCs w:val="28"/>
        </w:rPr>
        <w:t>/подпись/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3C5105" w:rsidRPr="00A1797D" w:rsidP="003C510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3C5105"/>
    <w:rsid w:val="002821BE"/>
    <w:rsid w:val="00296F5C"/>
    <w:rsid w:val="003C5105"/>
    <w:rsid w:val="005A41A3"/>
    <w:rsid w:val="0084448F"/>
    <w:rsid w:val="00897E54"/>
    <w:rsid w:val="009919D7"/>
    <w:rsid w:val="00A1797D"/>
    <w:rsid w:val="00A6489A"/>
    <w:rsid w:val="00AC088B"/>
    <w:rsid w:val="00F870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C088B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C088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