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33D" w:rsidRPr="009D1173" w:rsidP="00A7633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9D1173" w:rsidR="009D1173">
        <w:rPr>
          <w:rFonts w:ascii="Times New Roman" w:hAnsi="Times New Roman"/>
          <w:sz w:val="28"/>
          <w:szCs w:val="28"/>
          <w:lang w:eastAsia="ru-RU"/>
        </w:rPr>
        <w:t>1</w:t>
      </w:r>
      <w:r w:rsidRPr="009D1173" w:rsidR="0003284F">
        <w:rPr>
          <w:rFonts w:ascii="Times New Roman" w:hAnsi="Times New Roman"/>
          <w:sz w:val="28"/>
          <w:szCs w:val="28"/>
          <w:lang w:eastAsia="ru-RU"/>
        </w:rPr>
        <w:t>/2022</w:t>
      </w:r>
    </w:p>
    <w:p w:rsidR="00A7633D" w:rsidRPr="009D1173" w:rsidP="00A7633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>УИД: 91MS0066-01-2021-000710-13</w:t>
      </w:r>
    </w:p>
    <w:p w:rsidR="00A7633D" w:rsidRPr="009D1173" w:rsidP="00A76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633D" w:rsidRPr="009D1173" w:rsidP="00A763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9D1173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A7633D" w:rsidRPr="009D1173" w:rsidP="00A763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A7633D" w:rsidRPr="009D1173" w:rsidP="00A763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7633D" w:rsidRPr="009D1173" w:rsidP="00A763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7633D" w:rsidRPr="009D1173" w:rsidP="00A76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>26 января 2022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года   </w:t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9D1173">
        <w:rPr>
          <w:rFonts w:ascii="Times New Roman" w:hAnsi="Times New Roman"/>
          <w:sz w:val="28"/>
          <w:szCs w:val="28"/>
          <w:lang w:eastAsia="ru-RU"/>
        </w:rPr>
        <w:t>пгт</w:t>
      </w:r>
      <w:r w:rsidRPr="009D1173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A7633D" w:rsidRPr="009D1173" w:rsidP="00A76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633D" w:rsidRPr="009D1173" w:rsidP="00A76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9D1173">
        <w:rPr>
          <w:rFonts w:ascii="Times New Roman" w:hAnsi="Times New Roman"/>
          <w:sz w:val="28"/>
          <w:szCs w:val="28"/>
          <w:lang w:eastAsia="ru-RU"/>
        </w:rPr>
        <w:t>Йова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Е.В., </w:t>
      </w:r>
    </w:p>
    <w:p w:rsidR="00A7633D" w:rsidRPr="009D1173" w:rsidP="00A763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9D117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BB7153" w:rsidRPr="009D1173" w:rsidP="00A57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</w:t>
      </w:r>
      <w:r w:rsidRPr="009D1173" w:rsidR="008C2A03">
        <w:rPr>
          <w:rFonts w:ascii="Times New Roman" w:eastAsia="Calibri" w:hAnsi="Times New Roman" w:cs="Times New Roman"/>
          <w:sz w:val="28"/>
          <w:szCs w:val="28"/>
          <w:lang w:eastAsia="ru-RU"/>
        </w:rPr>
        <w:t>крытом судебном заседании в помещении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участка № 66 по адресу: Республика Крым, Первомайский район, 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гражданское дело по иску </w:t>
      </w:r>
      <w:r w:rsidRPr="009D1173" w:rsidR="00A7633D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«АльфаСтрахование» к Литвиненко Н</w:t>
      </w:r>
      <w:r w:rsidR="00C950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D1173" w:rsidR="00A7633D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950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9D1173" w:rsidR="0003284F">
        <w:rPr>
          <w:rFonts w:ascii="Times New Roman" w:hAnsi="Times New Roman" w:cs="Times New Roman"/>
          <w:sz w:val="28"/>
          <w:szCs w:val="28"/>
        </w:rPr>
        <w:t>о взыскании выплаченного страхового возмещения в порядке регресса, третьи лица, не заявляющие самостоятельных требований</w:t>
      </w:r>
      <w:r w:rsidRPr="009D1173" w:rsidR="00AD3505">
        <w:rPr>
          <w:rFonts w:ascii="Times New Roman" w:hAnsi="Times New Roman" w:cs="Times New Roman"/>
          <w:sz w:val="28"/>
          <w:szCs w:val="28"/>
        </w:rPr>
        <w:t xml:space="preserve"> относительно предмета спора</w:t>
      </w:r>
      <w:r w:rsidRPr="009D1173" w:rsidR="0003284F">
        <w:rPr>
          <w:rFonts w:ascii="Times New Roman" w:hAnsi="Times New Roman" w:cs="Times New Roman"/>
          <w:sz w:val="28"/>
          <w:szCs w:val="28"/>
        </w:rPr>
        <w:t xml:space="preserve">, - Федеральное государственное бюджетное учреждение «Комплекс «Крым», Общество с ограниченной ответственностью Страховое общество «Верна», </w:t>
      </w:r>
      <w:r w:rsidR="00C950FE">
        <w:rPr>
          <w:rFonts w:ascii="Times New Roman" w:hAnsi="Times New Roman" w:cs="Times New Roman"/>
          <w:sz w:val="28"/>
          <w:szCs w:val="28"/>
        </w:rPr>
        <w:t>ФИО</w:t>
      </w:r>
      <w:r w:rsidR="00C950FE">
        <w:rPr>
          <w:rFonts w:ascii="Times New Roman" w:hAnsi="Times New Roman" w:cs="Times New Roman"/>
          <w:sz w:val="28"/>
          <w:szCs w:val="28"/>
        </w:rPr>
        <w:t>1</w:t>
      </w:r>
      <w:r w:rsidRPr="009D1173" w:rsidR="0003284F">
        <w:rPr>
          <w:rFonts w:ascii="Times New Roman" w:hAnsi="Times New Roman" w:cs="Times New Roman"/>
          <w:sz w:val="28"/>
          <w:szCs w:val="28"/>
        </w:rPr>
        <w:t xml:space="preserve">, </w:t>
      </w:r>
      <w:r w:rsidRPr="009D1173" w:rsidR="000328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7633D" w:rsidRPr="009D1173" w:rsidP="00A7633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руководствуясь ст. ст. 98, 167, </w:t>
      </w: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D117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9D1173" w:rsidR="000328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 233-235</w:t>
      </w: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9D117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суд</w:t>
      </w:r>
    </w:p>
    <w:p w:rsidR="00A7633D" w:rsidRPr="009D1173" w:rsidP="00A763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A7633D" w:rsidRPr="009D1173" w:rsidP="00AD35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17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Исковые требования 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«АльфаСтрахование» к Литвиненко Н</w:t>
      </w:r>
      <w:r w:rsidR="00C950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C950F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D1173" w:rsidR="00AD3505">
        <w:rPr>
          <w:rFonts w:ascii="Times New Roman" w:hAnsi="Times New Roman" w:cs="Times New Roman"/>
          <w:sz w:val="28"/>
          <w:szCs w:val="28"/>
        </w:rPr>
        <w:t>о взыскании выплаченного страхового возмещения в порядке регресса</w:t>
      </w:r>
      <w:r w:rsidRPr="009D117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A7633D" w:rsidRPr="009D1173" w:rsidP="00A763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9D1173">
        <w:rPr>
          <w:rFonts w:ascii="Times New Roman" w:hAnsi="Times New Roman"/>
          <w:b/>
          <w:sz w:val="28"/>
          <w:szCs w:val="28"/>
        </w:rPr>
        <w:t>Литвиненко Н</w:t>
      </w:r>
      <w:r w:rsidR="00C950FE">
        <w:rPr>
          <w:rFonts w:ascii="Times New Roman" w:hAnsi="Times New Roman"/>
          <w:b/>
          <w:sz w:val="28"/>
          <w:szCs w:val="28"/>
        </w:rPr>
        <w:t>.</w:t>
      </w:r>
      <w:r w:rsidRPr="009D1173">
        <w:rPr>
          <w:rFonts w:ascii="Times New Roman" w:hAnsi="Times New Roman"/>
          <w:b/>
          <w:sz w:val="28"/>
          <w:szCs w:val="28"/>
        </w:rPr>
        <w:t>Г</w:t>
      </w:r>
      <w:r w:rsidR="00C950FE">
        <w:rPr>
          <w:rFonts w:ascii="Times New Roman" w:hAnsi="Times New Roman"/>
          <w:b/>
          <w:sz w:val="28"/>
          <w:szCs w:val="28"/>
        </w:rPr>
        <w:t>.</w:t>
      </w:r>
      <w:r w:rsidRPr="009D1173">
        <w:rPr>
          <w:rFonts w:ascii="Times New Roman" w:hAnsi="Times New Roman"/>
          <w:b/>
          <w:sz w:val="28"/>
          <w:szCs w:val="28"/>
        </w:rPr>
        <w:t xml:space="preserve">, </w:t>
      </w:r>
      <w:r w:rsidR="00C950FE">
        <w:rPr>
          <w:rFonts w:ascii="Times New Roman" w:hAnsi="Times New Roman"/>
          <w:sz w:val="28"/>
          <w:szCs w:val="28"/>
        </w:rPr>
        <w:t>ПЕРСОНАЛЬНАЯ ИНФОРМАЦИЯ</w:t>
      </w:r>
      <w:r w:rsidRPr="009D1173">
        <w:rPr>
          <w:rFonts w:ascii="Times New Roman" w:hAnsi="Times New Roman"/>
          <w:sz w:val="28"/>
          <w:szCs w:val="28"/>
        </w:rPr>
        <w:t xml:space="preserve">, </w:t>
      </w: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9D1173">
        <w:rPr>
          <w:rFonts w:ascii="Times New Roman" w:hAnsi="Times New Roman"/>
          <w:b/>
          <w:sz w:val="28"/>
          <w:szCs w:val="28"/>
          <w:lang w:eastAsia="ru-RU"/>
        </w:rPr>
        <w:t>Акционерного общества «АльфаСтрахование»</w:t>
      </w:r>
      <w:r w:rsidRPr="009D1173" w:rsidR="00930D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D1173" w:rsidR="00AD3505">
        <w:rPr>
          <w:rFonts w:ascii="Times New Roman" w:hAnsi="Times New Roman" w:cs="Times New Roman"/>
          <w:sz w:val="28"/>
          <w:szCs w:val="28"/>
        </w:rPr>
        <w:t xml:space="preserve"> выплаченное страховое возмещение в порядке регресса</w:t>
      </w:r>
      <w:r w:rsidRPr="009D1173" w:rsidR="00930DA2">
        <w:rPr>
          <w:rFonts w:ascii="Times New Roman" w:hAnsi="Times New Roman" w:cs="Times New Roman"/>
          <w:sz w:val="28"/>
          <w:szCs w:val="28"/>
        </w:rPr>
        <w:t xml:space="preserve"> </w:t>
      </w:r>
      <w:r w:rsidRPr="009D1173" w:rsidR="00AD3505">
        <w:rPr>
          <w:rFonts w:ascii="Times New Roman" w:hAnsi="Times New Roman" w:cs="Times New Roman"/>
          <w:sz w:val="28"/>
          <w:szCs w:val="28"/>
        </w:rPr>
        <w:t>в размере 18616 рублей 72 копейки</w:t>
      </w:r>
      <w:r w:rsidRPr="009D1173" w:rsidR="00930DA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9D1173" w:rsidR="00930DA2">
        <w:rPr>
          <w:rFonts w:ascii="Times New Roman" w:hAnsi="Times New Roman"/>
          <w:sz w:val="28"/>
          <w:szCs w:val="28"/>
        </w:rPr>
        <w:t>745</w:t>
      </w:r>
      <w:r w:rsidRPr="009D1173">
        <w:rPr>
          <w:rFonts w:ascii="Times New Roman" w:hAnsi="Times New Roman"/>
          <w:sz w:val="28"/>
          <w:szCs w:val="28"/>
        </w:rPr>
        <w:t xml:space="preserve"> </w:t>
      </w: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рублей 00 копеек,  </w:t>
      </w:r>
    </w:p>
    <w:p w:rsidR="00A7633D" w:rsidRPr="009D1173" w:rsidP="00A7633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всего </w:t>
      </w:r>
      <w:r w:rsidRPr="009D1173" w:rsidR="00930DA2">
        <w:rPr>
          <w:rFonts w:ascii="Times New Roman" w:hAnsi="Times New Roman"/>
          <w:b/>
          <w:color w:val="000000"/>
          <w:sz w:val="28"/>
          <w:szCs w:val="28"/>
          <w:lang w:eastAsia="ru-RU"/>
        </w:rPr>
        <w:t>19361</w:t>
      </w: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 w:rsidRPr="009D1173" w:rsidR="00930DA2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девятнадцать тысяч триста шестьдесят один</w:t>
      </w: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>) рубл</w:t>
      </w:r>
      <w:r w:rsidRPr="009D1173" w:rsidR="00930DA2">
        <w:rPr>
          <w:rFonts w:ascii="Times New Roman" w:hAnsi="Times New Roman"/>
          <w:b/>
          <w:color w:val="000000"/>
          <w:sz w:val="28"/>
          <w:szCs w:val="28"/>
          <w:lang w:eastAsia="ru-RU"/>
        </w:rPr>
        <w:t>ь</w:t>
      </w: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D1173" w:rsidR="00930DA2">
        <w:rPr>
          <w:rFonts w:ascii="Times New Roman" w:hAnsi="Times New Roman"/>
          <w:b/>
          <w:color w:val="000000"/>
          <w:sz w:val="28"/>
          <w:szCs w:val="28"/>
          <w:lang w:eastAsia="ru-RU"/>
        </w:rPr>
        <w:t>72</w:t>
      </w: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коп</w:t>
      </w:r>
      <w:r w:rsidRPr="009D1173" w:rsidR="00930DA2">
        <w:rPr>
          <w:rFonts w:ascii="Times New Roman" w:hAnsi="Times New Roman"/>
          <w:b/>
          <w:color w:val="000000"/>
          <w:sz w:val="28"/>
          <w:szCs w:val="28"/>
          <w:lang w:eastAsia="ru-RU"/>
        </w:rPr>
        <w:t>ейки</w:t>
      </w: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BB7153" w:rsidRPr="009D1173" w:rsidP="00A763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</w:t>
      </w: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по рассмотренному им делу. </w:t>
      </w:r>
    </w:p>
    <w:p w:rsidR="00BB7153" w:rsidRPr="009D1173" w:rsidP="00C23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</w:t>
      </w:r>
      <w:r w:rsidRPr="009D1173" w:rsidR="009A39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решения может быть подано</w:t>
      </w:r>
    </w:p>
    <w:p w:rsidR="00BB7153" w:rsidRPr="009D1173" w:rsidP="009A39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пятнадцати дней со дня объявления резолютивной части решения суда, </w:t>
      </w:r>
      <w:r w:rsidRPr="009D1173" w:rsidR="00AD3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 w:rsidRPr="009D1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BB7153" w:rsidRPr="009D1173" w:rsidP="00C234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AD3505" w:rsidRPr="009D1173" w:rsidP="00AD35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AD3505" w:rsidRPr="009D1173" w:rsidP="00AD3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9D1173">
        <w:rPr>
          <w:rFonts w:ascii="Times New Roman" w:eastAsia="Calibri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B7153" w:rsidRPr="009D1173" w:rsidP="00AD3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D1173">
        <w:rPr>
          <w:rFonts w:ascii="Times New Roman" w:eastAsia="Calibri" w:hAnsi="Times New Roman" w:cs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D3505" w:rsidRPr="009D1173" w:rsidP="00AD3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32A6" w:rsidRPr="004533CE" w:rsidP="00C950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173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53"/>
    <w:rsid w:val="0003284F"/>
    <w:rsid w:val="00036A23"/>
    <w:rsid w:val="00385B25"/>
    <w:rsid w:val="004533CE"/>
    <w:rsid w:val="00534F95"/>
    <w:rsid w:val="007132A6"/>
    <w:rsid w:val="008C2A03"/>
    <w:rsid w:val="00930DA2"/>
    <w:rsid w:val="009A3996"/>
    <w:rsid w:val="009D1173"/>
    <w:rsid w:val="00A0072D"/>
    <w:rsid w:val="00A5723B"/>
    <w:rsid w:val="00A7633D"/>
    <w:rsid w:val="00AC7168"/>
    <w:rsid w:val="00AD3505"/>
    <w:rsid w:val="00AE7255"/>
    <w:rsid w:val="00BB147F"/>
    <w:rsid w:val="00BB7153"/>
    <w:rsid w:val="00C23468"/>
    <w:rsid w:val="00C950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