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F1F20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>Дело № 2-66-573/2025</w:t>
      </w:r>
    </w:p>
    <w:p w:rsidR="00AD4798" w:rsidRPr="008F1F20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>УИД: 91MS0066-01-2025-001046-39</w:t>
      </w:r>
    </w:p>
    <w:p w:rsidR="000C7E69" w:rsidRPr="008F1F20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F1F20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F1F20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F1F20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F1F20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F1F20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F1F20">
        <w:rPr>
          <w:rFonts w:ascii="Times New Roman" w:hAnsi="Times New Roman"/>
          <w:sz w:val="28"/>
          <w:szCs w:val="28"/>
          <w:lang w:eastAsia="ru-RU"/>
        </w:rPr>
        <w:tab/>
      </w:r>
      <w:r w:rsidRPr="008F1F20" w:rsidR="000C7E69">
        <w:rPr>
          <w:rFonts w:ascii="Times New Roman" w:hAnsi="Times New Roman"/>
          <w:sz w:val="28"/>
          <w:szCs w:val="28"/>
          <w:lang w:eastAsia="ru-RU"/>
        </w:rPr>
        <w:t>21 августа</w:t>
      </w:r>
      <w:r w:rsidRPr="008F1F20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F1F20">
        <w:rPr>
          <w:rFonts w:ascii="Times New Roman" w:hAnsi="Times New Roman"/>
          <w:sz w:val="28"/>
          <w:szCs w:val="28"/>
          <w:lang w:eastAsia="ru-RU"/>
        </w:rPr>
        <w:t>пгт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F1F20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F1F20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F1F20">
        <w:rPr>
          <w:rFonts w:ascii="Times New Roman" w:hAnsi="Times New Roman"/>
          <w:sz w:val="28"/>
          <w:szCs w:val="28"/>
          <w:lang w:eastAsia="ru-RU"/>
        </w:rPr>
        <w:t>Йова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F1F20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F1F20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F1F20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F1F20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F1F20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8F1F2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8F1F2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F1F20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F1F20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167, 196-199</w:t>
      </w:r>
      <w:r w:rsidRPr="008F1F20" w:rsidR="00EE39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1F20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F1F20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F1F20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F1F20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8F1F2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8F1F2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F1F20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 </w:t>
      </w:r>
      <w:r w:rsidRPr="008F1F20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C7E69" w:rsidRPr="008F1F20" w:rsidP="00AD4798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F1F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F20" w:rsidR="00343360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>Леоновой Е</w:t>
      </w:r>
      <w:r w:rsidR="008F1F20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>С</w:t>
      </w:r>
      <w:r w:rsidR="008F1F20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8F1F2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F1F20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8F1F20" w:rsidR="00EE391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AD4798" w:rsidRPr="008F1F20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F20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Стандарт» </w:t>
      </w:r>
      <w:r w:rsidRPr="008F1F20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8F1F20" w:rsidR="000C7E69">
        <w:rPr>
          <w:rFonts w:ascii="Times New Roman" w:hAnsi="Times New Roman"/>
          <w:b/>
          <w:sz w:val="28"/>
          <w:szCs w:val="28"/>
          <w:lang w:eastAsia="ru-RU"/>
        </w:rPr>
        <w:t>ОГ</w:t>
      </w:r>
      <w:r w:rsidRPr="008F1F20" w:rsidR="00D84B5E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8F1F20" w:rsidR="000C7E69">
        <w:rPr>
          <w:rFonts w:ascii="Times New Roman" w:hAnsi="Times New Roman"/>
          <w:b/>
          <w:sz w:val="28"/>
          <w:szCs w:val="28"/>
          <w:lang w:eastAsia="ru-RU"/>
        </w:rPr>
        <w:t>Н: 1217200018133, ИНН: 7203528656</w:t>
      </w:r>
      <w:r w:rsidRPr="008F1F20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F1F20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8F1F20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8F1F20">
        <w:rPr>
          <w:rFonts w:ascii="Times New Roman" w:hAnsi="Times New Roman"/>
          <w:sz w:val="28"/>
          <w:szCs w:val="28"/>
        </w:rPr>
        <w:t xml:space="preserve">договору потребительского займа № </w:t>
      </w:r>
      <w:r w:rsidRPr="008F1F20" w:rsidR="000C7E69">
        <w:rPr>
          <w:rFonts w:ascii="Times New Roman" w:hAnsi="Times New Roman"/>
          <w:sz w:val="28"/>
          <w:szCs w:val="28"/>
        </w:rPr>
        <w:t xml:space="preserve">23516045-3 </w:t>
      </w:r>
      <w:r w:rsidRPr="008F1F20">
        <w:rPr>
          <w:rFonts w:ascii="Times New Roman" w:hAnsi="Times New Roman"/>
          <w:sz w:val="28"/>
          <w:szCs w:val="28"/>
        </w:rPr>
        <w:t>от 24.</w:t>
      </w:r>
      <w:r w:rsidRPr="008F1F20" w:rsidR="000C7E69">
        <w:rPr>
          <w:rFonts w:ascii="Times New Roman" w:hAnsi="Times New Roman"/>
          <w:sz w:val="28"/>
          <w:szCs w:val="28"/>
        </w:rPr>
        <w:t>1</w:t>
      </w:r>
      <w:r w:rsidRPr="008F1F20">
        <w:rPr>
          <w:rFonts w:ascii="Times New Roman" w:hAnsi="Times New Roman"/>
          <w:sz w:val="28"/>
          <w:szCs w:val="28"/>
        </w:rPr>
        <w:t>2.202</w:t>
      </w:r>
      <w:r w:rsidRPr="008F1F20" w:rsidR="000C7E69">
        <w:rPr>
          <w:rFonts w:ascii="Times New Roman" w:hAnsi="Times New Roman"/>
          <w:sz w:val="28"/>
          <w:szCs w:val="28"/>
        </w:rPr>
        <w:t>2</w:t>
      </w:r>
      <w:r w:rsidRPr="008F1F20">
        <w:rPr>
          <w:rFonts w:ascii="Times New Roman" w:hAnsi="Times New Roman"/>
          <w:sz w:val="28"/>
          <w:szCs w:val="28"/>
        </w:rPr>
        <w:t xml:space="preserve"> года, </w:t>
      </w:r>
      <w:r w:rsidRPr="008F1F20" w:rsidR="000C7E69">
        <w:rPr>
          <w:rFonts w:ascii="Times New Roman" w:hAnsi="Times New Roman"/>
          <w:sz w:val="28"/>
          <w:szCs w:val="28"/>
        </w:rPr>
        <w:t>за период с 25.12.2022 года по 29</w:t>
      </w:r>
      <w:r w:rsidRPr="008F1F20">
        <w:rPr>
          <w:rFonts w:ascii="Times New Roman" w:hAnsi="Times New Roman"/>
          <w:sz w:val="28"/>
          <w:szCs w:val="28"/>
        </w:rPr>
        <w:t>.03.202</w:t>
      </w:r>
      <w:r w:rsidRPr="008F1F20" w:rsidR="000C7E69">
        <w:rPr>
          <w:rFonts w:ascii="Times New Roman" w:hAnsi="Times New Roman"/>
          <w:sz w:val="28"/>
          <w:szCs w:val="28"/>
        </w:rPr>
        <w:t>4 года, в размере 34613,97</w:t>
      </w:r>
      <w:r w:rsidRPr="008F1F20">
        <w:rPr>
          <w:rFonts w:ascii="Times New Roman" w:hAnsi="Times New Roman"/>
          <w:sz w:val="28"/>
          <w:szCs w:val="28"/>
        </w:rPr>
        <w:t xml:space="preserve"> рублей,</w:t>
      </w: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</w:t>
      </w:r>
    </w:p>
    <w:p w:rsidR="00AD4798" w:rsidRPr="008F1F20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сумма 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основного долга</w:t>
      </w: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14482,79</w:t>
      </w: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D4798" w:rsidRPr="008F1F20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проценты за пользование займом в размере 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20131,18</w:t>
      </w:r>
      <w:r w:rsidRPr="008F1F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ь,</w:t>
      </w:r>
    </w:p>
    <w:p w:rsidR="00343360" w:rsidRPr="008F1F20" w:rsidP="00AD47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F1F20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8F1F20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8F1F20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8F1F20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8F1F20" w:rsidR="000C7E6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8F1F20" w:rsidR="000C7E69">
        <w:rPr>
          <w:rFonts w:ascii="Times New Roman" w:hAnsi="Times New Roman"/>
          <w:color w:val="000000"/>
          <w:sz w:val="28"/>
          <w:szCs w:val="28"/>
          <w:lang w:eastAsia="ru-RU"/>
        </w:rPr>
        <w:t>почтовые расходы в размере 91,20 рубль</w:t>
      </w:r>
      <w:r w:rsidRPr="008F1F20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8F1F20" w:rsidP="00EE3917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8F1F20" w:rsidR="00AD4798">
        <w:rPr>
          <w:rFonts w:ascii="Times New Roman" w:hAnsi="Times New Roman"/>
          <w:b/>
          <w:noProof/>
          <w:sz w:val="28"/>
          <w:szCs w:val="28"/>
          <w:lang w:eastAsia="ru-RU"/>
        </w:rPr>
        <w:t>38</w:t>
      </w:r>
      <w:r w:rsidRPr="008F1F20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705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Pr="008F1F20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тридцать </w:t>
      </w:r>
      <w:r w:rsidRPr="008F1F20" w:rsidR="00AD479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восемь </w:t>
      </w:r>
      <w:r w:rsidRPr="008F1F20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тысяч </w:t>
      </w:r>
      <w:r w:rsidRPr="008F1F20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семьсот пять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8F1F20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F1F20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17</w:t>
      </w:r>
      <w:r w:rsidRPr="008F1F2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343360" w:rsidRPr="008F1F20" w:rsidP="0034336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1F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8F1F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343360" w:rsidRPr="008F1F20" w:rsidP="00491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1F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F1F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составляет мотивированное решение в течение </w:t>
      </w:r>
      <w:r w:rsidRPr="008F1F20" w:rsidR="008C05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десяти</w:t>
      </w:r>
      <w:r w:rsidRPr="008F1F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дней со дня поступления указанного выше заявления.</w:t>
      </w:r>
    </w:p>
    <w:p w:rsidR="00343360" w:rsidRPr="008F1F20" w:rsidP="00966D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1F2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8F1F20" w:rsidR="00EE391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8F1F20" w:rsidR="00EE391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муниципальный район) Республики Крым в течение месяца со дня принятия решения в окончательной форме.</w:t>
      </w:r>
    </w:p>
    <w:p w:rsidR="00343360" w:rsidRPr="008F1F20" w:rsidP="008F1F20">
      <w:pPr>
        <w:spacing w:after="0" w:line="240" w:lineRule="auto"/>
        <w:ind w:firstLine="708"/>
        <w:jc w:val="both"/>
        <w:rPr>
          <w:sz w:val="28"/>
          <w:szCs w:val="28"/>
        </w:rPr>
      </w:pPr>
      <w:r w:rsidRPr="008F1F20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8F1F20" w:rsidP="00343360">
      <w:pPr>
        <w:rPr>
          <w:sz w:val="28"/>
          <w:szCs w:val="28"/>
        </w:rPr>
      </w:pPr>
    </w:p>
    <w:p w:rsidR="00414C52" w:rsidRPr="008F1F20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343360"/>
    <w:rsid w:val="00414C52"/>
    <w:rsid w:val="004915C1"/>
    <w:rsid w:val="006A199A"/>
    <w:rsid w:val="008C05D5"/>
    <w:rsid w:val="008F1F20"/>
    <w:rsid w:val="009110A5"/>
    <w:rsid w:val="00911EF0"/>
    <w:rsid w:val="00966D71"/>
    <w:rsid w:val="00AD4798"/>
    <w:rsid w:val="00D84B5E"/>
    <w:rsid w:val="00DE2518"/>
    <w:rsid w:val="00E57115"/>
    <w:rsid w:val="00EE3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