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924DC2" w:rsidP="00415FC5" w14:paraId="6DAE07FD" w14:textId="600E7B9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924DC2" w:rsidR="004C77A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F93A81">
        <w:rPr>
          <w:rFonts w:ascii="Times New Roman" w:eastAsia="Times New Roman" w:hAnsi="Times New Roman"/>
          <w:sz w:val="24"/>
          <w:szCs w:val="24"/>
          <w:lang w:eastAsia="ru-RU"/>
        </w:rPr>
        <w:t>280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F93A81">
        <w:rPr>
          <w:rFonts w:ascii="Times New Roman" w:eastAsia="Times New Roman" w:hAnsi="Times New Roman"/>
          <w:sz w:val="24"/>
          <w:szCs w:val="24"/>
          <w:lang w:eastAsia="ru-RU"/>
        </w:rPr>
        <w:t>2019</w:t>
      </w:r>
    </w:p>
    <w:p w:rsidR="00A569D8" w:rsidP="00A569D8" w14:paraId="164850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ЗАОЧНОЕ РЕШЕНИЕ</w:t>
      </w:r>
    </w:p>
    <w:p w:rsidR="00A569D8" w:rsidP="00A569D8" w14:paraId="6F535CB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569D8" w:rsidP="00A569D8" w14:paraId="6C18D34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415FC5" w:rsidRPr="00924DC2" w:rsidP="00415FC5" w14:paraId="2DBC0D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924DC2" w:rsidP="006C7CD2" w14:paraId="22569891" w14:textId="775D6C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3A15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2019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</w:t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DC2" w:rsidR="00B04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4DC2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924DC2" w:rsidP="00DB3A95" w14:paraId="6F27AD7E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11</w:t>
      </w:r>
    </w:p>
    <w:p w:rsidR="0097043D" w:rsidRPr="00924DC2" w:rsidP="00DB3A95" w14:paraId="6037AB2A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3D" w:rsidRPr="00924DC2" w:rsidP="0097043D" w14:paraId="52AE55C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924DC2" w:rsidP="0097043D" w14:paraId="051DA63D" w14:textId="631FCB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="00F93A81">
        <w:rPr>
          <w:rFonts w:ascii="Times New Roman" w:eastAsia="Times New Roman" w:hAnsi="Times New Roman"/>
          <w:sz w:val="24"/>
          <w:szCs w:val="24"/>
          <w:lang w:eastAsia="ru-RU"/>
        </w:rPr>
        <w:t>Иощенко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</w:p>
    <w:p w:rsidR="0097043D" w:rsidP="004C77A0" w14:paraId="41E68131" w14:textId="1D518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</w:t>
      </w:r>
      <w:r w:rsidRPr="00153A15" w:rsidR="00153A1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гражданское дело по исковому заявлению 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» в лице Раздольненского РОЭ Государственного Унитарного Предприятия Республики Крым «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» к Милка Ольге Владимировне о взыскании задолженности за потребленную электрическую энергию</w:t>
      </w:r>
      <w:r w:rsidRPr="00924D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7317E0" w:rsidP="007317E0" w14:paraId="42F70A25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руководствуясь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194 – 199 ГПК РФ, мировой судья</w:t>
      </w:r>
    </w:p>
    <w:p w:rsidR="007317E0" w:rsidP="004C77A0" w14:paraId="1A4D03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0B1" w:rsidRPr="007317E0" w:rsidP="00A460B1" w14:paraId="17794E34" w14:textId="77777777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24"/>
          <w:szCs w:val="24"/>
        </w:rPr>
      </w:pPr>
      <w:r w:rsidRPr="007317E0">
        <w:rPr>
          <w:rFonts w:ascii="Times New Roman" w:hAnsi="Times New Roman"/>
          <w:b/>
          <w:sz w:val="24"/>
          <w:szCs w:val="24"/>
        </w:rPr>
        <w:t>РЕШИЛ:</w:t>
      </w:r>
    </w:p>
    <w:p w:rsidR="00A460B1" w:rsidRPr="00A460B1" w:rsidP="00A460B1" w14:paraId="23B9D8A4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460B1" w:rsidRPr="00A460B1" w:rsidP="00A460B1" w14:paraId="2BB8C473" w14:textId="08EA18F4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460B1">
        <w:rPr>
          <w:rFonts w:ascii="Times New Roman" w:hAnsi="Times New Roman"/>
          <w:sz w:val="24"/>
          <w:szCs w:val="24"/>
        </w:rPr>
        <w:t xml:space="preserve">Исковое заявление 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» в лице Раздольненского РОЭ Государственного Унитарного Предприятия Республики Крым «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Крымэнерго</w:t>
      </w:r>
      <w:r w:rsidRPr="00F93A81" w:rsidR="00F93A81">
        <w:rPr>
          <w:rFonts w:ascii="Times New Roman" w:eastAsia="Times New Roman" w:hAnsi="Times New Roman"/>
          <w:sz w:val="24"/>
          <w:szCs w:val="24"/>
          <w:lang w:eastAsia="ru-RU"/>
        </w:rPr>
        <w:t>» к Милка Ольге Владимировне о взыскании задолженности за потребленную электрическую энергию</w:t>
      </w:r>
      <w:r w:rsidR="00922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60B1">
        <w:rPr>
          <w:rFonts w:ascii="Times New Roman" w:hAnsi="Times New Roman"/>
          <w:sz w:val="24"/>
          <w:szCs w:val="24"/>
        </w:rPr>
        <w:t>- удовлетворить.</w:t>
      </w:r>
    </w:p>
    <w:p w:rsidR="00922441" w:rsidP="00922441" w14:paraId="645F5860" w14:textId="6A433B51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460B1">
        <w:rPr>
          <w:rFonts w:ascii="Times New Roman" w:hAnsi="Times New Roman"/>
          <w:sz w:val="24"/>
          <w:szCs w:val="24"/>
        </w:rPr>
        <w:t xml:space="preserve">Взыскать </w:t>
      </w:r>
      <w:r w:rsidR="007317E0">
        <w:rPr>
          <w:rFonts w:ascii="Times New Roman" w:hAnsi="Times New Roman"/>
          <w:sz w:val="24"/>
          <w:szCs w:val="24"/>
        </w:rPr>
        <w:t xml:space="preserve">с  </w:t>
      </w:r>
      <w:r w:rsidRPr="00922441">
        <w:rPr>
          <w:rFonts w:ascii="Times New Roman" w:hAnsi="Times New Roman"/>
          <w:sz w:val="24"/>
          <w:szCs w:val="24"/>
        </w:rPr>
        <w:t>Милка Ольги Владимировны, в пользу Государственного Унитарного Предприятия Республики Крым «</w:t>
      </w:r>
      <w:r w:rsidRPr="00922441">
        <w:rPr>
          <w:rFonts w:ascii="Times New Roman" w:hAnsi="Times New Roman"/>
          <w:sz w:val="24"/>
          <w:szCs w:val="24"/>
        </w:rPr>
        <w:t>Крымэнерго</w:t>
      </w:r>
      <w:r w:rsidRPr="00922441">
        <w:rPr>
          <w:rFonts w:ascii="Times New Roman" w:hAnsi="Times New Roman"/>
          <w:sz w:val="24"/>
          <w:szCs w:val="24"/>
        </w:rPr>
        <w:t xml:space="preserve">», </w:t>
      </w:r>
      <w:r w:rsidRPr="00C25F16" w:rsidR="00C25F16">
        <w:rPr>
          <w:rFonts w:ascii="Times New Roman" w:hAnsi="Times New Roman"/>
          <w:sz w:val="24"/>
          <w:szCs w:val="24"/>
        </w:rPr>
        <w:t>задолженность  за потребленную электрическую энергию за период с 01.09.2018 по 31.03.2019 года в сумме 14 840 (четырнадцать тысяч восемьсот сорок) рублей 68 копеек</w:t>
      </w:r>
      <w:r w:rsidR="00C25F16">
        <w:rPr>
          <w:rFonts w:ascii="Times New Roman" w:hAnsi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="00723CE0">
        <w:rPr>
          <w:rFonts w:ascii="Times New Roman" w:hAnsi="Times New Roman"/>
          <w:sz w:val="24"/>
          <w:szCs w:val="24"/>
        </w:rPr>
        <w:t>594 (п</w:t>
      </w:r>
      <w:r w:rsidRPr="00723CE0" w:rsidR="00723CE0">
        <w:rPr>
          <w:rFonts w:ascii="Times New Roman" w:hAnsi="Times New Roman"/>
          <w:sz w:val="24"/>
          <w:szCs w:val="24"/>
        </w:rPr>
        <w:t>ятьсот девяносто четыре</w:t>
      </w:r>
      <w:r w:rsidR="00723CE0">
        <w:rPr>
          <w:rFonts w:ascii="Times New Roman" w:hAnsi="Times New Roman"/>
          <w:sz w:val="24"/>
          <w:szCs w:val="24"/>
        </w:rPr>
        <w:t>)</w:t>
      </w:r>
      <w:r w:rsidRPr="00723CE0" w:rsidR="00723CE0">
        <w:rPr>
          <w:rFonts w:ascii="Times New Roman" w:hAnsi="Times New Roman"/>
          <w:sz w:val="24"/>
          <w:szCs w:val="24"/>
        </w:rPr>
        <w:t xml:space="preserve"> рубля 00 копеек</w:t>
      </w:r>
      <w:r w:rsidR="00723CE0">
        <w:rPr>
          <w:rFonts w:ascii="Times New Roman" w:hAnsi="Times New Roman"/>
          <w:sz w:val="24"/>
          <w:szCs w:val="24"/>
        </w:rPr>
        <w:t>.</w:t>
      </w:r>
    </w:p>
    <w:p w:rsidR="00014981" w:rsidP="00014981" w14:paraId="28713D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Исполнение решения рассрочить на 3 месяца, с выплатой суммы долга ежемесячно до </w:t>
      </w:r>
      <w:r w:rsidR="00723CE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каждого месяца равными долями по </w:t>
      </w:r>
      <w:r w:rsidR="00723CE0">
        <w:rPr>
          <w:rFonts w:ascii="Times New Roman" w:eastAsia="Times New Roman" w:hAnsi="Times New Roman"/>
          <w:sz w:val="24"/>
          <w:szCs w:val="24"/>
          <w:lang w:eastAsia="ru-RU"/>
        </w:rPr>
        <w:t>5 144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23CE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23CE0" w:rsidR="00723CE0">
        <w:rPr>
          <w:rFonts w:ascii="Times New Roman" w:eastAsia="Times New Roman" w:hAnsi="Times New Roman"/>
          <w:sz w:val="24"/>
          <w:szCs w:val="24"/>
          <w:lang w:eastAsia="ru-RU"/>
        </w:rPr>
        <w:t>ять тысяч сто сорок четыре</w:t>
      </w:r>
      <w:r w:rsidR="00723CE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23CE0" w:rsidR="00723CE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рубля 66 копеек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начиная со дня вступления решения в законную силу до полного погашения долга.</w:t>
      </w:r>
    </w:p>
    <w:p w:rsidR="00014981" w:rsidP="00014981" w14:paraId="2FA0116A" w14:textId="77777777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014981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4981" w:rsidP="00014981" w14:paraId="262D46BC" w14:textId="77777777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014981">
        <w:rPr>
          <w:rFonts w:ascii="Times New Roman" w:hAnsi="Times New Roman"/>
          <w:sz w:val="24"/>
          <w:szCs w:val="24"/>
        </w:rPr>
        <w:t>Ответчик вправе подать мировому судье судебного участка № 69 Раздольненского судебного района заявление об отмене заочного решения суда в течение семи дней со дня вручения ему копии этого решения.</w:t>
      </w:r>
    </w:p>
    <w:p w:rsidR="00014981" w:rsidRPr="00014981" w:rsidP="00014981" w14:paraId="1D3D5712" w14:textId="77DAF671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014981">
        <w:rPr>
          <w:rFonts w:ascii="Times New Roman" w:hAnsi="Times New Roman"/>
          <w:sz w:val="24"/>
          <w:szCs w:val="24"/>
        </w:rPr>
        <w:t>Заочное решение суда может быть обжаловано сторонами в апелляционном порядке в Раздольненский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заявления, путем подачи апелляционной жалобы через миро</w:t>
      </w:r>
      <w:r w:rsidRPr="00014981">
        <w:rPr>
          <w:rFonts w:ascii="Times New Roman" w:hAnsi="Times New Roman"/>
          <w:sz w:val="24"/>
          <w:szCs w:val="24"/>
        </w:rPr>
        <w:t>вого судью судебного участка № 69 Раздольненского судебного района.</w:t>
      </w:r>
    </w:p>
    <w:p w:rsidR="00014981" w:rsidRPr="00014981" w:rsidP="00014981" w14:paraId="554212C6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014981" w:rsidRPr="00014981" w:rsidP="00014981" w14:paraId="62D70979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A460B1" w:rsidP="00014981" w14:paraId="466D5DAC" w14:textId="6E93551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14981">
        <w:rPr>
          <w:rFonts w:ascii="Times New Roman" w:hAnsi="Times New Roman"/>
          <w:sz w:val="24"/>
          <w:szCs w:val="24"/>
        </w:rPr>
        <w:t xml:space="preserve">Мировой судья                           </w:t>
      </w:r>
      <w:r w:rsidRPr="00014981">
        <w:rPr>
          <w:rFonts w:ascii="Times New Roman" w:hAnsi="Times New Roman"/>
          <w:sz w:val="24"/>
          <w:szCs w:val="24"/>
        </w:rPr>
        <w:tab/>
      </w:r>
      <w:r w:rsidRPr="00014981">
        <w:rPr>
          <w:rFonts w:ascii="Times New Roman" w:hAnsi="Times New Roman"/>
          <w:sz w:val="24"/>
          <w:szCs w:val="24"/>
        </w:rPr>
        <w:tab/>
      </w:r>
      <w:r w:rsidRPr="00014981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014981">
        <w:rPr>
          <w:rFonts w:ascii="Times New Roman" w:hAnsi="Times New Roman"/>
          <w:sz w:val="24"/>
          <w:szCs w:val="24"/>
        </w:rPr>
        <w:tab/>
        <w:t>Д.С. Королёв</w:t>
      </w:r>
    </w:p>
    <w:p w:rsidR="00A460B1" w:rsidP="00A460B1" w14:paraId="6CAF70BD" w14:textId="77777777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687EA2" w:rsidRPr="00924DC2" w:rsidP="00281B35" w14:paraId="2184FA06" w14:textId="77777777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4E17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14981"/>
    <w:rsid w:val="00044724"/>
    <w:rsid w:val="000A3A65"/>
    <w:rsid w:val="000A5D8F"/>
    <w:rsid w:val="000C55FD"/>
    <w:rsid w:val="000E255C"/>
    <w:rsid w:val="000F2923"/>
    <w:rsid w:val="00127E1B"/>
    <w:rsid w:val="00140713"/>
    <w:rsid w:val="00153A15"/>
    <w:rsid w:val="001A0BB8"/>
    <w:rsid w:val="001D51B7"/>
    <w:rsid w:val="00264088"/>
    <w:rsid w:val="00265793"/>
    <w:rsid w:val="00281B35"/>
    <w:rsid w:val="002A7053"/>
    <w:rsid w:val="002C16B2"/>
    <w:rsid w:val="002C19EE"/>
    <w:rsid w:val="003956B6"/>
    <w:rsid w:val="00415FC5"/>
    <w:rsid w:val="00424F00"/>
    <w:rsid w:val="004304BB"/>
    <w:rsid w:val="004851E1"/>
    <w:rsid w:val="004B17F5"/>
    <w:rsid w:val="004C77A0"/>
    <w:rsid w:val="004C7B56"/>
    <w:rsid w:val="004E17DB"/>
    <w:rsid w:val="00560F71"/>
    <w:rsid w:val="00595E45"/>
    <w:rsid w:val="005A2DBE"/>
    <w:rsid w:val="005E24F8"/>
    <w:rsid w:val="00601898"/>
    <w:rsid w:val="00626880"/>
    <w:rsid w:val="0064756A"/>
    <w:rsid w:val="006678A8"/>
    <w:rsid w:val="00687EA2"/>
    <w:rsid w:val="00696CB9"/>
    <w:rsid w:val="006A0373"/>
    <w:rsid w:val="006C7CD2"/>
    <w:rsid w:val="00723CE0"/>
    <w:rsid w:val="007317E0"/>
    <w:rsid w:val="007338C6"/>
    <w:rsid w:val="007610D0"/>
    <w:rsid w:val="00767367"/>
    <w:rsid w:val="0077457B"/>
    <w:rsid w:val="00834F1E"/>
    <w:rsid w:val="00912FF9"/>
    <w:rsid w:val="00922441"/>
    <w:rsid w:val="00924DC2"/>
    <w:rsid w:val="009360DD"/>
    <w:rsid w:val="0097043D"/>
    <w:rsid w:val="0099759A"/>
    <w:rsid w:val="009B47BF"/>
    <w:rsid w:val="00A33300"/>
    <w:rsid w:val="00A351B1"/>
    <w:rsid w:val="00A460B1"/>
    <w:rsid w:val="00A569D8"/>
    <w:rsid w:val="00A6098D"/>
    <w:rsid w:val="00A826E7"/>
    <w:rsid w:val="00AA58DF"/>
    <w:rsid w:val="00AB5DB9"/>
    <w:rsid w:val="00AD08B2"/>
    <w:rsid w:val="00AE3FCF"/>
    <w:rsid w:val="00AE5039"/>
    <w:rsid w:val="00AE7C76"/>
    <w:rsid w:val="00B042FC"/>
    <w:rsid w:val="00B10073"/>
    <w:rsid w:val="00B1201A"/>
    <w:rsid w:val="00B17A1C"/>
    <w:rsid w:val="00B2709F"/>
    <w:rsid w:val="00B31C87"/>
    <w:rsid w:val="00B416AF"/>
    <w:rsid w:val="00BB4A25"/>
    <w:rsid w:val="00C25F16"/>
    <w:rsid w:val="00C76A30"/>
    <w:rsid w:val="00C86A45"/>
    <w:rsid w:val="00CB0457"/>
    <w:rsid w:val="00CE51BF"/>
    <w:rsid w:val="00CF355D"/>
    <w:rsid w:val="00D06344"/>
    <w:rsid w:val="00D20D11"/>
    <w:rsid w:val="00D2395E"/>
    <w:rsid w:val="00D57655"/>
    <w:rsid w:val="00DB12DE"/>
    <w:rsid w:val="00DB3A95"/>
    <w:rsid w:val="00DB5695"/>
    <w:rsid w:val="00E22C02"/>
    <w:rsid w:val="00E33A6F"/>
    <w:rsid w:val="00E44241"/>
    <w:rsid w:val="00F24828"/>
    <w:rsid w:val="00F606F2"/>
    <w:rsid w:val="00F93A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