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74F82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Категория № 203 - Иски о взыскании сумм по договору займа, кредитному договору</w:t>
      </w:r>
    </w:p>
    <w:p w:rsidR="00B042FC" w:rsidRPr="006312F5" w:rsidP="00415FC5" w14:paraId="073162FA" w14:textId="757FA1B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>633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B917E1" w:rsidRPr="006312F5" w:rsidP="00B917E1" w14:paraId="74DE7866" w14:textId="1146C07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653EED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53CFED9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6312F5" w:rsidR="007200AB">
        <w:rPr>
          <w:rFonts w:ascii="Times New Roman" w:eastAsia="Times New Roman" w:hAnsi="Times New Roman"/>
          <w:sz w:val="26"/>
          <w:szCs w:val="26"/>
          <w:lang w:eastAsia="ru-RU"/>
        </w:rPr>
        <w:t>Иощенко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Э.А.</w:t>
      </w:r>
    </w:p>
    <w:p w:rsidR="00F17A34" w:rsidRPr="006312F5" w:rsidP="00F17A34" w14:paraId="02A37388" w14:textId="49E5F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Микрофинансовой компании «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>Займер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>» к Страхову Евгению Сергеевичу о взыскании задолженности по договору займа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6312F5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6312F5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6312F5" w:rsidP="00F17A34" w14:paraId="02208B0C" w14:textId="08887A8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Микрофинансовой компании «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>Займер</w:t>
      </w:r>
      <w:r w:rsidRPr="006312F5" w:rsidR="003B563A">
        <w:rPr>
          <w:rFonts w:ascii="Times New Roman" w:eastAsia="Times New Roman" w:hAnsi="Times New Roman"/>
          <w:sz w:val="26"/>
          <w:szCs w:val="26"/>
          <w:lang w:eastAsia="ru-RU"/>
        </w:rPr>
        <w:t xml:space="preserve">» к Страхову Евгению Сергеевичу о взыскании задолженности по договору займа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6312F5" w:rsidP="00F17A34" w14:paraId="3582F565" w14:textId="1AD56A9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Взыскать с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о Страхова Евгения Сергеевича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>Общества с ограниченной ответственностью Микрофинансовой компании «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>Займер</w:t>
      </w:r>
      <w:r w:rsidRPr="006312F5" w:rsidR="004A261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6312F5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4A2619" w:rsidRPr="006312F5" w:rsidP="004A2619" w14:paraId="7E065785" w14:textId="3A4FF7B8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sz w:val="26"/>
          <w:szCs w:val="26"/>
        </w:rPr>
        <w:t xml:space="preserve">- </w:t>
      </w:r>
      <w:r w:rsidRPr="006312F5">
        <w:rPr>
          <w:rStyle w:val="2"/>
          <w:sz w:val="26"/>
          <w:szCs w:val="26"/>
        </w:rPr>
        <w:t xml:space="preserve">сумму основного долга по договору займа </w:t>
      </w:r>
      <w:r w:rsidR="00B56F45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 xml:space="preserve"> от </w:t>
      </w:r>
      <w:r w:rsidR="00B56F45">
        <w:rPr>
          <w:rStyle w:val="2"/>
          <w:sz w:val="26"/>
          <w:szCs w:val="26"/>
        </w:rPr>
        <w:t>«данные изъяты»</w:t>
      </w:r>
      <w:r w:rsidRPr="006312F5" w:rsidR="00B56F45">
        <w:rPr>
          <w:rStyle w:val="2"/>
          <w:sz w:val="26"/>
          <w:szCs w:val="26"/>
        </w:rPr>
        <w:t xml:space="preserve"> </w:t>
      </w:r>
      <w:r w:rsidRPr="006312F5">
        <w:rPr>
          <w:rStyle w:val="2"/>
          <w:sz w:val="26"/>
          <w:szCs w:val="26"/>
        </w:rPr>
        <w:t xml:space="preserve">года в размере </w:t>
      </w:r>
      <w:r w:rsidR="00B56F45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;</w:t>
      </w:r>
    </w:p>
    <w:p w:rsidR="004A2619" w:rsidRPr="006312F5" w:rsidP="004A2619" w14:paraId="545884DF" w14:textId="76BBD3E5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- проценты за пользованием займом за период с </w:t>
      </w:r>
      <w:r w:rsidR="00B56F45">
        <w:rPr>
          <w:rStyle w:val="2"/>
          <w:sz w:val="26"/>
          <w:szCs w:val="26"/>
        </w:rPr>
        <w:t>«данные изъяты»</w:t>
      </w:r>
      <w:r w:rsidRPr="006312F5" w:rsidR="00B56F45">
        <w:rPr>
          <w:rStyle w:val="2"/>
          <w:sz w:val="26"/>
          <w:szCs w:val="26"/>
        </w:rPr>
        <w:t xml:space="preserve"> </w:t>
      </w:r>
      <w:r w:rsidRPr="006312F5">
        <w:rPr>
          <w:rStyle w:val="2"/>
          <w:sz w:val="26"/>
          <w:szCs w:val="26"/>
        </w:rPr>
        <w:t xml:space="preserve">в размере </w:t>
      </w:r>
      <w:r w:rsidR="00B56F45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;</w:t>
      </w:r>
    </w:p>
    <w:p w:rsidR="004A2619" w:rsidRPr="006312F5" w:rsidP="004A2619" w14:paraId="62EE4D14" w14:textId="6A74A2C0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- судебные расходы по оплате государственной пошлины в размере </w:t>
      </w:r>
      <w:r w:rsidR="00B56F45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,</w:t>
      </w:r>
    </w:p>
    <w:p w:rsidR="004A2619" w:rsidRPr="006312F5" w:rsidP="004A2619" w14:paraId="6B0FF1F2" w14:textId="3900456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6312F5">
        <w:rPr>
          <w:rStyle w:val="2"/>
          <w:sz w:val="26"/>
          <w:szCs w:val="26"/>
        </w:rPr>
        <w:t xml:space="preserve">а всего: </w:t>
      </w:r>
      <w:r w:rsidR="00B56F45">
        <w:rPr>
          <w:rStyle w:val="2"/>
          <w:sz w:val="26"/>
          <w:szCs w:val="26"/>
        </w:rPr>
        <w:t>«данные изъяты»</w:t>
      </w:r>
      <w:r w:rsidRPr="006312F5">
        <w:rPr>
          <w:rStyle w:val="2"/>
          <w:sz w:val="26"/>
          <w:szCs w:val="26"/>
        </w:rPr>
        <w:t>.</w:t>
      </w:r>
    </w:p>
    <w:p w:rsidR="00474E18" w:rsidRPr="006312F5" w:rsidP="00474E18" w14:paraId="4D863A28" w14:textId="7D39491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Исполнение решения рассрочить на 3 месяца, с выплатой суммы долга ежемесячно до </w:t>
      </w:r>
      <w:r w:rsidRPr="006312F5" w:rsidR="006312F5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числа каждого месяца равными долями </w:t>
      </w:r>
      <w:r w:rsidR="00B56F45">
        <w:rPr>
          <w:rStyle w:val="2"/>
          <w:sz w:val="26"/>
          <w:szCs w:val="26"/>
        </w:rPr>
        <w:t>«данные изъяты»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 начиная со дня вступления решения в законную силу до полного погашения долга.</w:t>
      </w:r>
    </w:p>
    <w:p w:rsidR="00D20D90" w:rsidRPr="006312F5" w:rsidP="00D20D90" w14:paraId="4C7D0A4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D20D90" w:rsidRPr="006312F5" w:rsidP="00D20D90" w14:paraId="73FFB59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20D90" w:rsidRPr="006312F5" w:rsidP="00D20D90" w14:paraId="33E6F28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6A15BB" w:rsidRPr="006312F5" w:rsidP="00D20D90" w14:paraId="0D86C8B9" w14:textId="229DFAB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20D90" w:rsidRPr="006312F5" w:rsidP="00D20D90" w14:paraId="21A84EB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312F5" w:rsidP="006312F5" w14:paraId="756BF6B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83677" w:rsidRPr="006312F5" w:rsidP="006312F5" w14:paraId="570B72BD" w14:textId="2A74A6A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BB45A3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Королёв</w:t>
      </w:r>
      <w:r w:rsidRPr="006312F5" w:rsidR="005841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Д.С.</w:t>
      </w: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D4627"/>
    <w:rsid w:val="000F2923"/>
    <w:rsid w:val="00106876"/>
    <w:rsid w:val="00137BB6"/>
    <w:rsid w:val="00140713"/>
    <w:rsid w:val="00142AC9"/>
    <w:rsid w:val="001D51B7"/>
    <w:rsid w:val="001F70DB"/>
    <w:rsid w:val="00252824"/>
    <w:rsid w:val="00264088"/>
    <w:rsid w:val="00265793"/>
    <w:rsid w:val="00281B35"/>
    <w:rsid w:val="003057B6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E17DB"/>
    <w:rsid w:val="004E5201"/>
    <w:rsid w:val="00560F71"/>
    <w:rsid w:val="00584153"/>
    <w:rsid w:val="005E24F8"/>
    <w:rsid w:val="00601898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E5578"/>
    <w:rsid w:val="008071F3"/>
    <w:rsid w:val="00834F1E"/>
    <w:rsid w:val="00960013"/>
    <w:rsid w:val="00962DF3"/>
    <w:rsid w:val="0097043D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56F45"/>
    <w:rsid w:val="00B917E1"/>
    <w:rsid w:val="00BB45A3"/>
    <w:rsid w:val="00BE2F4D"/>
    <w:rsid w:val="00C536AF"/>
    <w:rsid w:val="00C85AED"/>
    <w:rsid w:val="00C86A45"/>
    <w:rsid w:val="00CB0457"/>
    <w:rsid w:val="00CE0316"/>
    <w:rsid w:val="00CE5893"/>
    <w:rsid w:val="00D20D90"/>
    <w:rsid w:val="00D23DEB"/>
    <w:rsid w:val="00D57655"/>
    <w:rsid w:val="00DB3A95"/>
    <w:rsid w:val="00DB4F03"/>
    <w:rsid w:val="00DB5695"/>
    <w:rsid w:val="00E22C02"/>
    <w:rsid w:val="00E44241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