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6442" w:rsidP="00415FC5" w14:paraId="2701B6B8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6442">
        <w:rPr>
          <w:rFonts w:ascii="Times New Roman" w:eastAsia="Times New Roman" w:hAnsi="Times New Roman"/>
          <w:sz w:val="26"/>
          <w:szCs w:val="26"/>
          <w:lang w:eastAsia="ru-RU"/>
        </w:rPr>
        <w:t>Категория № 147 - Споры, вытекающие из договора аренды земельных участков</w:t>
      </w:r>
    </w:p>
    <w:p w:rsidR="00B042FC" w:rsidRPr="006312F5" w:rsidP="00415FC5" w14:paraId="073162FA" w14:textId="72531D8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E3364F">
        <w:rPr>
          <w:rFonts w:ascii="Times New Roman" w:eastAsia="Times New Roman" w:hAnsi="Times New Roman"/>
          <w:sz w:val="26"/>
          <w:szCs w:val="26"/>
          <w:lang w:eastAsia="ru-RU"/>
        </w:rPr>
        <w:t>752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="00936442">
        <w:rPr>
          <w:rFonts w:ascii="Times New Roman" w:eastAsia="Times New Roman" w:hAnsi="Times New Roman"/>
          <w:sz w:val="26"/>
          <w:szCs w:val="26"/>
          <w:lang w:eastAsia="ru-RU"/>
        </w:rPr>
        <w:t>2023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7F64EEE0" w14:textId="0DE533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B08FF" w:rsidRPr="002D61D9" w:rsidP="008E28D8" w14:paraId="1805992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9364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36442" w:rsidP="006C7CD2" w14:paraId="30E78DC1" w14:textId="5CC8B1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 декабря</w:t>
      </w:r>
      <w:r w:rsidRPr="0093644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442" w:rsidR="00936442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Pr="0093644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36442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442" w:rsidR="00C016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442" w:rsidR="00480B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44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36442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936442" w:rsidR="001F560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364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364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936442" w:rsidP="0097043D" w14:paraId="6143D732" w14:textId="39E533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D41C98">
        <w:rPr>
          <w:rFonts w:ascii="Times New Roman" w:eastAsia="Times New Roman" w:hAnsi="Times New Roman"/>
          <w:sz w:val="28"/>
          <w:szCs w:val="28"/>
          <w:lang w:eastAsia="ru-RU"/>
        </w:rPr>
        <w:t>Мухиной Ю.Ю.,</w:t>
      </w:r>
    </w:p>
    <w:p w:rsidR="00F17A34" w:rsidRPr="00936442" w:rsidP="00F17A34" w14:paraId="02A37388" w14:textId="3578E3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</w:t>
      </w:r>
      <w:r w:rsidRPr="00936442" w:rsidR="00CD1DF7">
        <w:rPr>
          <w:rFonts w:ascii="Times New Roman" w:eastAsia="Times New Roman" w:hAnsi="Times New Roman"/>
          <w:sz w:val="28"/>
          <w:szCs w:val="28"/>
          <w:lang w:eastAsia="ru-RU"/>
        </w:rPr>
        <w:t xml:space="preserve">иску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Карлаш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Валерию Владимировичу о взыскании задолженности за коммунальные услуги по вывозу твердых коммунальных отходов, </w:t>
      </w:r>
    </w:p>
    <w:p w:rsidR="0097043D" w:rsidRPr="00936442" w:rsidP="00F17A34" w14:paraId="5393DE21" w14:textId="61AFB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ст. ст. 194 – 199 ГПК РФ,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54058B" w:rsidRPr="00936442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36442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4058B" w:rsidRPr="00936442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36442" w:rsidP="00F17A34" w14:paraId="02208B0C" w14:textId="66065F0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искового заявления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936442" w:rsid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Карлаш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Валерию Владимировичу</w:t>
      </w:r>
      <w:r w:rsidRPr="00936442" w:rsid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41C98" w:rsidR="00D41C98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за коммунальные услуги по вывоз</w:t>
      </w:r>
      <w:r w:rsidR="00E51135">
        <w:rPr>
          <w:rFonts w:ascii="Times New Roman" w:eastAsia="Times New Roman" w:hAnsi="Times New Roman"/>
          <w:sz w:val="28"/>
          <w:szCs w:val="28"/>
          <w:lang w:eastAsia="ru-RU"/>
        </w:rPr>
        <w:t>у твердых коммунальных отходо</w:t>
      </w:r>
      <w:r w:rsidR="00E5113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отказать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E87" w:rsidRPr="00936442" w:rsidP="00E17E87" w14:paraId="6E1269B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17E87" w:rsidRPr="00936442" w:rsidP="00E17E87" w14:paraId="536EBDF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36442" w:rsidRPr="00936442" w:rsidP="00936442" w14:paraId="24875F4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36442" w:rsidP="00936442" w14:paraId="786020E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3644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51135" w:rsidRPr="00936442" w:rsidP="00936442" w14:paraId="1B2AC3F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1135" w:rsidRPr="00E51135" w:rsidP="00E51135" w14:paraId="6018295B" w14:textId="1D79754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1135">
        <w:rPr>
          <w:rFonts w:ascii="Times New Roman" w:eastAsia="Times New Roman" w:hAnsi="Times New Roman"/>
          <w:sz w:val="28"/>
          <w:szCs w:val="28"/>
          <w:lang w:eastAsia="ru-RU"/>
        </w:rPr>
        <w:tab/>
        <w:t>Королёв Д.С.</w:t>
      </w:r>
    </w:p>
    <w:p w:rsidR="00E17E87" w:rsidRPr="004A473B" w:rsidP="004A473B" w14:paraId="6D053E77" w14:textId="77777777">
      <w:pPr>
        <w:ind w:firstLine="708"/>
        <w:rPr>
          <w:rFonts w:ascii="Times New Roman" w:eastAsia="Tahoma" w:hAnsi="Times New Roman"/>
          <w:sz w:val="28"/>
          <w:szCs w:val="28"/>
          <w:lang w:eastAsia="zh-CN"/>
        </w:rPr>
      </w:pP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81FAC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473B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C7A07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36442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51927"/>
    <w:rsid w:val="00B917E1"/>
    <w:rsid w:val="00BB08FF"/>
    <w:rsid w:val="00BB1381"/>
    <w:rsid w:val="00BB45A3"/>
    <w:rsid w:val="00BE2F4D"/>
    <w:rsid w:val="00C016AA"/>
    <w:rsid w:val="00C536AF"/>
    <w:rsid w:val="00C85AED"/>
    <w:rsid w:val="00C86A45"/>
    <w:rsid w:val="00CB0457"/>
    <w:rsid w:val="00CD1DF7"/>
    <w:rsid w:val="00CE0316"/>
    <w:rsid w:val="00CE5893"/>
    <w:rsid w:val="00D10857"/>
    <w:rsid w:val="00D20D90"/>
    <w:rsid w:val="00D23DEB"/>
    <w:rsid w:val="00D41C98"/>
    <w:rsid w:val="00D57655"/>
    <w:rsid w:val="00DB3A95"/>
    <w:rsid w:val="00DB4F03"/>
    <w:rsid w:val="00DB5695"/>
    <w:rsid w:val="00E17E87"/>
    <w:rsid w:val="00E22C02"/>
    <w:rsid w:val="00E3364F"/>
    <w:rsid w:val="00E44241"/>
    <w:rsid w:val="00E51135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