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45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-01-202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-00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115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34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РЕШЕН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МЕНЕМ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8"/>
          <w:rtl w:val="0"/>
        </w:rPr>
        <w:t>ОССИЙСКОЙ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8"/>
          <w:rtl w:val="0"/>
        </w:rPr>
        <w:t>ЕДЕРАЦИИ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</w:t>
      </w:r>
      <w:r>
        <w:rPr>
          <w:rFonts w:ascii="Times New Roman" w:eastAsia="Times New Roman" w:hAnsi="Times New Roman" w:cs="Times New Roman"/>
          <w:sz w:val="28"/>
          <w:rtl w:val="0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г.Саки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И.о</w:t>
      </w:r>
      <w:r>
        <w:rPr>
          <w:rFonts w:ascii="Times New Roman" w:eastAsia="Times New Roman" w:hAnsi="Times New Roman" w:cs="Times New Roman"/>
          <w:sz w:val="28"/>
          <w:rtl w:val="0"/>
        </w:rPr>
        <w:t>.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71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Липовская И.В.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>помощнике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участием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представителя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ответчика – </w:t>
      </w:r>
      <w:r>
        <w:rPr>
          <w:rFonts w:ascii="Times New Roman" w:eastAsia="Times New Roman" w:hAnsi="Times New Roman" w:cs="Times New Roman"/>
          <w:sz w:val="28"/>
          <w:rtl w:val="0"/>
        </w:rPr>
        <w:t>Римско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О.В.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ном заседании гражданское дело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Зиновьевой Ирины Михайловны 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индивидуальному предпринимателю </w:t>
      </w:r>
      <w:r>
        <w:rPr>
          <w:rFonts w:ascii="Times New Roman" w:eastAsia="Times New Roman" w:hAnsi="Times New Roman" w:cs="Times New Roman"/>
          <w:sz w:val="28"/>
          <w:rtl w:val="0"/>
        </w:rPr>
        <w:t>Римской Елене Николаевне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защите прав потребителей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194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199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320 – 321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ГПК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 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rtl w:val="0"/>
        </w:rPr>
        <w:t>сковы</w:t>
      </w:r>
      <w:r>
        <w:rPr>
          <w:rFonts w:ascii="Times New Roman" w:eastAsia="Times New Roman" w:hAnsi="Times New Roman" w:cs="Times New Roman"/>
          <w:sz w:val="28"/>
          <w:rtl w:val="0"/>
        </w:rPr>
        <w:t>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Зиновьевой Ирины Михайловны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индивидуальному предпринимателю </w:t>
      </w:r>
      <w:r>
        <w:rPr>
          <w:rFonts w:ascii="Times New Roman" w:eastAsia="Times New Roman" w:hAnsi="Times New Roman" w:cs="Times New Roman"/>
          <w:sz w:val="28"/>
          <w:rtl w:val="0"/>
        </w:rPr>
        <w:t>Римской Елене Николаевне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защите прав потребителей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отказать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И.В. Липовская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Копия верна: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судья: И.В. Липовская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Помощник мирового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С.Ш. Исаева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ешение не вступило в законную силу.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судья: И.В. Липовская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Помощник мирового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С.Ш. Исаева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решения подшит в гражданское 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45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находится в судебном участке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судья: И.В. Липовская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Помощник мирового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С.Ш. Исаева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