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939DB">
      <w:pPr>
        <w:ind w:firstLine="709"/>
        <w:jc w:val="right"/>
      </w:pPr>
      <w:r>
        <w:t>Дело №2-70-61/2018</w:t>
      </w:r>
    </w:p>
    <w:p w:rsidR="00A77B3E" w:rsidP="002939DB">
      <w:pPr>
        <w:ind w:firstLine="709"/>
        <w:jc w:val="center"/>
      </w:pPr>
      <w:r>
        <w:t>РЕШЕНИЕ</w:t>
      </w:r>
    </w:p>
    <w:p w:rsidR="00A77B3E" w:rsidP="002939DB">
      <w:pPr>
        <w:ind w:firstLine="709"/>
        <w:jc w:val="center"/>
      </w:pPr>
      <w:r>
        <w:t>Именем</w:t>
      </w:r>
      <w:r>
        <w:tab/>
        <w:t>Российской Федерации</w:t>
      </w:r>
    </w:p>
    <w:p w:rsidR="00A77B3E" w:rsidP="002939DB">
      <w:pPr>
        <w:ind w:firstLine="709"/>
        <w:jc w:val="center"/>
      </w:pPr>
      <w:r>
        <w:t>(резолютивная часть)</w:t>
      </w:r>
    </w:p>
    <w:p w:rsidR="00A77B3E" w:rsidP="002939DB">
      <w:pPr>
        <w:ind w:firstLine="709"/>
        <w:jc w:val="both"/>
      </w:pPr>
      <w:r>
        <w:t>26 апреля 2018 гола</w:t>
      </w:r>
      <w:r>
        <w:tab/>
        <w:t>г.</w:t>
      </w:r>
      <w:r>
        <w:tab/>
        <w:t>Саки</w:t>
      </w:r>
    </w:p>
    <w:p w:rsidR="00A77B3E" w:rsidP="002939DB">
      <w:pPr>
        <w:ind w:firstLine="709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при </w:t>
      </w:r>
      <w:r>
        <w:t xml:space="preserve">секретаре судебного заседания </w:t>
      </w:r>
      <w:r>
        <w:t>Шведчикове</w:t>
      </w:r>
      <w:r>
        <w:t xml:space="preserve"> В.А., с участием истцов - Чулкова А.А.. Козий Л.C., представителя ответчика ООО «КИЙ АВИА КРЫМ» - ..., рассмотрев в открытом судебном заседании гражданское дело по исковому заявлению Чулкова Андрея Андреевича, Козий</w:t>
      </w:r>
      <w:r>
        <w:t xml:space="preserve"> Лидии Сергеевны к Обществу с ограниченной ответственностью «Авиакомпания «ВИМ-АВИА», Обществу с ограниченной ответственностью «КИЙ АВИА КРЫМ» о защите прав потребителей, взыскании стоимости авиабилетов, неустойки, компенсации морального вреда, штрафа, -</w:t>
      </w:r>
    </w:p>
    <w:p w:rsidR="00A77B3E" w:rsidP="002939DB">
      <w:pPr>
        <w:ind w:firstLine="709"/>
        <w:jc w:val="both"/>
      </w:pPr>
      <w:r>
        <w:t>Н</w:t>
      </w:r>
      <w:r>
        <w:t>а основании изложенного, руководствуясь ст. ст. 98, 194-199 ГПК Российской Федерации, суд, -</w:t>
      </w:r>
    </w:p>
    <w:p w:rsidR="00A77B3E" w:rsidP="002939DB">
      <w:pPr>
        <w:ind w:firstLine="709"/>
        <w:jc w:val="center"/>
      </w:pPr>
      <w:r>
        <w:t>РЕШИЛ:</w:t>
      </w:r>
    </w:p>
    <w:p w:rsidR="00A77B3E" w:rsidP="002939DB">
      <w:pPr>
        <w:ind w:firstLine="709"/>
        <w:jc w:val="both"/>
      </w:pPr>
    </w:p>
    <w:p w:rsidR="00A77B3E" w:rsidP="002939DB">
      <w:pPr>
        <w:ind w:firstLine="709"/>
        <w:jc w:val="both"/>
      </w:pPr>
      <w:r>
        <w:t xml:space="preserve">Исковые требования Чулкова Андрея Андреевича, Козий Лидии Сергеевны к Обществу с ограниченной ответственностью «Авиакомпания </w:t>
      </w:r>
      <w:r>
        <w:t>«ВИМ-АВИА», Обществу с ограниченной ответственностью «КИИ АВИА КРЫМ^ о защите прав потребителей, взыскании стоимости авиабилетов, неустойки, компенсации морального вреда, штрафа — удовлетворить частично.</w:t>
      </w:r>
    </w:p>
    <w:p w:rsidR="00A77B3E" w:rsidP="002939DB">
      <w:pPr>
        <w:ind w:firstLine="709"/>
        <w:jc w:val="both"/>
      </w:pPr>
      <w:r>
        <w:t xml:space="preserve">Взыскать с Общества с ограниченной ответственностью </w:t>
      </w:r>
      <w:r>
        <w:t>«Авиакомпания «ВИМ-АВИА» в пользу Чулкова Андрея Андреевича: стоимость авиабилета в размере 5000 (пять тысяч) рублей 00 копеек, неустойку в размере 5000 (пять тысяч) рублей 00 копеек, компенсацию морального вреда в размере 2000 (две тысячи) рублей 00 копее</w:t>
      </w:r>
      <w:r>
        <w:t>к, штраф за несоблюдение в добровольном порядке удовлетворения требований потребителя в размере 6000 (шесть тысяч) рублей 00 копеек. Всего взыскать 18000 (восемнадцать тысяч) рублей 00 копеек.</w:t>
      </w:r>
    </w:p>
    <w:p w:rsidR="00A77B3E" w:rsidP="002939DB">
      <w:pPr>
        <w:ind w:firstLine="709"/>
        <w:jc w:val="both"/>
      </w:pPr>
      <w:r>
        <w:t>Взыскать с Общества с ограниченной ответственностью «Авиакомпан</w:t>
      </w:r>
      <w:r>
        <w:t>ия «ВИМ-АВИА» в пользу Козий Лидии Сергеевны: стоимость авиабилета в размере 5000 (пять тысяч) рублей 00 копеек, неустойку в размере 5000 (пять тысяч) рублей 00 копеек, компенсацию морального вреда в размере 2000 (две тысячи) рублей 00 копеек, штраф за нес</w:t>
      </w:r>
      <w:r>
        <w:t>облюдение в добровольном порядке удовлетворения требований потребителя в размере 6000 (шесть тысяч) рублей 00 копеек. Всего взыскать 18000 (восемнадцать тысяч) рублей 00 копеек.</w:t>
      </w:r>
    </w:p>
    <w:p w:rsidR="00A77B3E" w:rsidP="002939DB">
      <w:pPr>
        <w:ind w:firstLine="709"/>
        <w:jc w:val="both"/>
      </w:pPr>
      <w:r>
        <w:t xml:space="preserve">        Взыскать с Общества с ограниченной ответственностью «Авиакомпания «ВИМ</w:t>
      </w:r>
      <w:r>
        <w:t>АВИА» в доход местного бюджета государственную</w:t>
      </w:r>
      <w:r>
        <w:br w:type="page"/>
      </w:r>
    </w:p>
    <w:p w:rsidR="00A77B3E" w:rsidP="002939DB">
      <w:pPr>
        <w:ind w:firstLine="709"/>
        <w:jc w:val="both"/>
      </w:pPr>
      <w:r>
        <w:t>пошлину в размере 1880 (одну тысячу восемьсот восемьдесят) рублей 00 копеек.</w:t>
      </w:r>
    </w:p>
    <w:p w:rsidR="00A77B3E" w:rsidP="002939DB">
      <w:pPr>
        <w:ind w:firstLine="709"/>
        <w:jc w:val="both"/>
      </w:pPr>
      <w:r>
        <w:t>В остальной части иска отказать.</w:t>
      </w:r>
    </w:p>
    <w:p w:rsidR="00A77B3E" w:rsidP="002939DB">
      <w:pPr>
        <w:ind w:firstLine="709"/>
        <w:jc w:val="both"/>
      </w:pPr>
      <w:r>
        <w:t xml:space="preserve">Разъяснить сторонам, что в соответствии со ст. 199 ГПК РФ мировой судья составляет мотивированное </w:t>
      </w:r>
      <w:r>
        <w:t>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подают:</w:t>
      </w:r>
    </w:p>
    <w:p w:rsidR="00A77B3E" w:rsidP="002939DB">
      <w:pPr>
        <w:ind w:firstLine="709"/>
        <w:jc w:val="both"/>
      </w:pPr>
      <w:r>
        <w:t>лица, присутствующие в судебном заседании вправе подать миро</w:t>
      </w:r>
      <w:r>
        <w:t>вому судье заявление о составлении мотивированного решения суда в течение трех дней со дня объявления резолютивной части решения суда.</w:t>
      </w:r>
    </w:p>
    <w:p w:rsidR="00A77B3E" w:rsidP="002939DB">
      <w:pPr>
        <w:ind w:firstLine="709"/>
        <w:jc w:val="both"/>
      </w:pPr>
      <w:r>
        <w:t>лица, не присутствующие в судебном заседании вправе подать мировому судье заявление о составлении мотивированного решения</w:t>
      </w:r>
      <w:r>
        <w:t xml:space="preserve"> суда в течение пятнадцати дней со дня объявления резолютивной части решения суда.</w:t>
      </w:r>
    </w:p>
    <w:p w:rsidR="00A77B3E" w:rsidP="002939DB">
      <w:pPr>
        <w:ind w:firstLine="709"/>
        <w:jc w:val="both"/>
      </w:pPr>
      <w:r>
        <w:t>Решение может быть обжаловано в апелляционном порядке в Сакский районный суд Республики Крым через судебный участок № 70 Сакского судебного района (Сакский муниципальный рай</w:t>
      </w:r>
      <w:r>
        <w:t>он и городской округ Саки) Республики Крым в течение месяца со дня вынесения решения в окончательной форме.</w:t>
      </w:r>
    </w:p>
    <w:p w:rsidR="00A77B3E" w:rsidP="002939DB">
      <w:pPr>
        <w:ind w:firstLine="709"/>
        <w:jc w:val="both"/>
      </w:pPr>
      <w:r>
        <w:t xml:space="preserve">        Мировой судья                                                                  Панов А.И</w:t>
      </w:r>
    </w:p>
    <w:p w:rsidR="00A77B3E" w:rsidP="002939DB">
      <w:pPr>
        <w:ind w:firstLine="709"/>
        <w:jc w:val="both"/>
      </w:pPr>
    </w:p>
    <w:sectPr w:rsidSect="00983E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E59"/>
    <w:rsid w:val="002939DB"/>
    <w:rsid w:val="00983E5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3E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